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rtl/>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546BF5">
      <w:pPr>
        <w:pStyle w:val="a3"/>
        <w:bidi/>
        <w:ind w:left="-990" w:hanging="90"/>
        <w:rPr>
          <w:rFonts w:asciiTheme="majorBidi" w:hAnsiTheme="majorBidi" w:cstheme="majorBidi"/>
          <w:rtl/>
          <w:lang w:bidi="ar-IQ"/>
        </w:rPr>
      </w:pPr>
    </w:p>
    <w:p w14:paraId="28A1586E" w14:textId="77777777" w:rsidR="0095461D" w:rsidRDefault="0095461D" w:rsidP="0095461D">
      <w:pPr>
        <w:pStyle w:val="a3"/>
        <w:bidi/>
        <w:ind w:left="-990" w:hanging="90"/>
        <w:rPr>
          <w:rFonts w:asciiTheme="majorBidi" w:hAnsiTheme="majorBidi" w:cstheme="majorBidi"/>
          <w:rtl/>
          <w:lang w:bidi="ar-IQ"/>
        </w:rPr>
      </w:pPr>
    </w:p>
    <w:p w14:paraId="50CA4A34" w14:textId="77777777" w:rsidR="0095461D" w:rsidRDefault="0095461D" w:rsidP="0095461D">
      <w:pPr>
        <w:tabs>
          <w:tab w:val="left" w:pos="1620"/>
        </w:tabs>
        <w:jc w:val="right"/>
        <w:rPr>
          <w:sz w:val="28"/>
          <w:szCs w:val="28"/>
          <w:rtl/>
          <w:lang w:bidi="ar-IQ"/>
        </w:rPr>
      </w:pPr>
    </w:p>
    <w:p w14:paraId="7B8D8959"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الاعتراف الاقليمي لحقوق الانسان</w:t>
      </w:r>
      <w:r w:rsidRPr="00420DC6">
        <w:rPr>
          <w:sz w:val="28"/>
          <w:szCs w:val="28"/>
          <w:lang w:bidi="ar-IQ"/>
        </w:rPr>
        <w:t>..</w:t>
      </w:r>
    </w:p>
    <w:p w14:paraId="7FDB2113"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في المجال الاقليمي الاوروبي والامريكي والافريقي والعربي.. ابرمت عده الاتفاقيات الخاصه بحقوق الانسان وغالبا ما تكون في ظل منظمات اقليميه وهذه المواثيق والمعاهدات الاقليميه تعد من ابرز مصادر حقوق الانسان الى جانب المصادر الدوليه</w:t>
      </w:r>
      <w:r w:rsidRPr="00420DC6">
        <w:rPr>
          <w:sz w:val="28"/>
          <w:szCs w:val="28"/>
          <w:lang w:bidi="ar-IQ"/>
        </w:rPr>
        <w:t>..</w:t>
      </w:r>
    </w:p>
    <w:p w14:paraId="1490DEF3" w14:textId="77777777" w:rsidR="0095461D" w:rsidRPr="00420DC6" w:rsidRDefault="0095461D" w:rsidP="0095461D">
      <w:pPr>
        <w:tabs>
          <w:tab w:val="left" w:pos="1620"/>
        </w:tabs>
        <w:jc w:val="right"/>
        <w:rPr>
          <w:sz w:val="28"/>
          <w:szCs w:val="28"/>
          <w:lang w:bidi="ar-IQ"/>
        </w:rPr>
      </w:pPr>
    </w:p>
    <w:p w14:paraId="14C5CC4C"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اولا: والاتفاقيه الاوروبيه لحقوق الانسان لعام 1950</w:t>
      </w:r>
    </w:p>
    <w:p w14:paraId="033B460C"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توقيع على هذه الاتفاقيه من قبل مجلس اوروبا وقد تضمنت عددا مهما من المبادئ وضمانات حقوق الانسان وتبرز اهميتها في التطبيق الجدي والفعال لها من قبل البلدان الاوروبيه على وفق ما اثبتته التجربه للسنوات الماضيه منذ ابرامها ويبدو ان ذلك يعود الى رغبه الدول الاوروبيه في المحافظه على المستوى المدني والحضاري الذي وصلت اليه وسعي الى عدم العوده الى ما كانت عليه اوروبا قبل الحرب العالميه الثانيه من اهدار وانتهاك واضحين لحقوق الانسان</w:t>
      </w:r>
      <w:r w:rsidRPr="00420DC6">
        <w:rPr>
          <w:sz w:val="28"/>
          <w:szCs w:val="28"/>
          <w:lang w:bidi="ar-IQ"/>
        </w:rPr>
        <w:t>..</w:t>
      </w:r>
    </w:p>
    <w:p w14:paraId="13FAE3F3"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ثانيا: الاتفاقيه الامريكي لحق الانسان عام 1969</w:t>
      </w:r>
    </w:p>
    <w:p w14:paraId="1B078D7D"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هذه الاتفاقيه على غرار ما جاء في الاتفاقيه الاوروبيه المشار اليها وقد تضمنت هذه الاتفاقيه عددا كبيرا من المبادئ حقوق الانسان وحرياته ومن ابرزها حق الانسان في احترام حياته وحقه في السلام الجسديه والعقليه وعدم جواز الاسترقاق وحقه في التعبير وحقه في محاكمه عادله حق المتهم في الدفاع فضاء عن تنظيم الجوانب العقابيه كالحبس والاعدام بشكل اكثر ملائمه للجانب الانساني</w:t>
      </w:r>
      <w:r w:rsidRPr="00420DC6">
        <w:rPr>
          <w:sz w:val="28"/>
          <w:szCs w:val="28"/>
          <w:lang w:bidi="ar-IQ"/>
        </w:rPr>
        <w:t>..</w:t>
      </w:r>
    </w:p>
    <w:p w14:paraId="0BCBC556"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ثالثا: الميثاق الافريقي لحقوق الانسان والشعوب لعام 1981</w:t>
      </w:r>
    </w:p>
    <w:p w14:paraId="235E2E5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تم اعداد هذا الميثاق من قبل الدول الاعضاء في منظمه الوحده الافريقيه في مؤتمر المنعقد عام 1979 ولم يدخل حيز التنفيذ الا في عام 1981 وذلك في القمه الافريقيه الثامن عشر الذي شاركت فيه جميع الدول الافريقيه مع ان الدول التي صادقت عليه فقط هي 30 دوله فقط وقد نص هذا الميثاق على حمايه الحقوق الاساسيه للانسان</w:t>
      </w:r>
      <w:r w:rsidRPr="00420DC6">
        <w:rPr>
          <w:sz w:val="28"/>
          <w:szCs w:val="28"/>
          <w:lang w:bidi="ar-IQ"/>
        </w:rPr>
        <w:t>..</w:t>
      </w:r>
    </w:p>
    <w:p w14:paraId="6F238422" w14:textId="77777777" w:rsidR="0095461D" w:rsidRPr="00420DC6" w:rsidRDefault="0095461D" w:rsidP="0095461D">
      <w:pPr>
        <w:tabs>
          <w:tab w:val="left" w:pos="1620"/>
        </w:tabs>
        <w:jc w:val="right"/>
        <w:rPr>
          <w:sz w:val="28"/>
          <w:szCs w:val="28"/>
          <w:lang w:bidi="ar-IQ"/>
        </w:rPr>
      </w:pPr>
    </w:p>
    <w:p w14:paraId="4090FAB9"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رابعا: الميثاق العربي لحق الانسان عام 1997</w:t>
      </w:r>
    </w:p>
    <w:p w14:paraId="14EF541D" w14:textId="77777777" w:rsidR="0095461D" w:rsidRDefault="0095461D" w:rsidP="0095461D">
      <w:pPr>
        <w:tabs>
          <w:tab w:val="left" w:pos="1620"/>
        </w:tabs>
        <w:jc w:val="right"/>
        <w:rPr>
          <w:sz w:val="28"/>
          <w:szCs w:val="28"/>
          <w:lang w:bidi="ar-IQ"/>
        </w:rPr>
      </w:pPr>
    </w:p>
    <w:p w14:paraId="3C7AAC42" w14:textId="77777777" w:rsidR="0095461D" w:rsidRDefault="0095461D" w:rsidP="0095461D">
      <w:pPr>
        <w:tabs>
          <w:tab w:val="left" w:pos="1620"/>
        </w:tabs>
        <w:jc w:val="right"/>
        <w:rPr>
          <w:sz w:val="28"/>
          <w:szCs w:val="28"/>
          <w:lang w:bidi="ar-IQ"/>
        </w:rPr>
      </w:pPr>
    </w:p>
    <w:p w14:paraId="492F4401" w14:textId="77777777" w:rsidR="0095461D" w:rsidRDefault="0095461D" w:rsidP="0095461D">
      <w:pPr>
        <w:tabs>
          <w:tab w:val="left" w:pos="1620"/>
        </w:tabs>
        <w:jc w:val="right"/>
        <w:rPr>
          <w:sz w:val="28"/>
          <w:szCs w:val="28"/>
          <w:lang w:bidi="ar-IQ"/>
        </w:rPr>
      </w:pPr>
    </w:p>
    <w:p w14:paraId="3550C703" w14:textId="77777777" w:rsidR="0095461D" w:rsidRDefault="0095461D" w:rsidP="0095461D">
      <w:pPr>
        <w:tabs>
          <w:tab w:val="left" w:pos="1620"/>
        </w:tabs>
        <w:jc w:val="right"/>
        <w:rPr>
          <w:sz w:val="28"/>
          <w:szCs w:val="28"/>
          <w:lang w:bidi="ar-IQ"/>
        </w:rPr>
      </w:pPr>
    </w:p>
    <w:p w14:paraId="76EF8019" w14:textId="77777777" w:rsidR="0095461D" w:rsidRDefault="0095461D" w:rsidP="0095461D">
      <w:pPr>
        <w:tabs>
          <w:tab w:val="left" w:pos="1620"/>
        </w:tabs>
        <w:jc w:val="right"/>
        <w:rPr>
          <w:sz w:val="28"/>
          <w:szCs w:val="28"/>
          <w:lang w:bidi="ar-IQ"/>
        </w:rPr>
      </w:pPr>
    </w:p>
    <w:p w14:paraId="5D124042" w14:textId="77777777" w:rsidR="0095461D" w:rsidRPr="00420DC6" w:rsidRDefault="0095461D" w:rsidP="0095461D">
      <w:pPr>
        <w:tabs>
          <w:tab w:val="left" w:pos="1620"/>
        </w:tabs>
        <w:jc w:val="right"/>
        <w:rPr>
          <w:sz w:val="28"/>
          <w:szCs w:val="28"/>
          <w:lang w:bidi="ar-IQ"/>
        </w:rPr>
      </w:pPr>
    </w:p>
    <w:p w14:paraId="20380383" w14:textId="77777777" w:rsidR="0095461D" w:rsidRDefault="0095461D" w:rsidP="0095461D">
      <w:pPr>
        <w:tabs>
          <w:tab w:val="left" w:pos="1620"/>
        </w:tabs>
        <w:jc w:val="right"/>
        <w:rPr>
          <w:rFonts w:cs="Arial"/>
          <w:sz w:val="28"/>
          <w:szCs w:val="28"/>
          <w:lang w:bidi="ar-IQ"/>
        </w:rPr>
      </w:pPr>
      <w:r w:rsidRPr="00420DC6">
        <w:rPr>
          <w:rFonts w:cs="Arial"/>
          <w:sz w:val="28"/>
          <w:szCs w:val="28"/>
          <w:rtl/>
          <w:lang w:bidi="ar-IQ"/>
        </w:rPr>
        <w:t>من الواضح ان الاهتمام الاقليمي العربيه بحقوق الانسان قد جاء متاخر وبشكل واضح قياسه بالمواثيق في اوروبا وامريكا وافريقيا وان المحاولات العربيه الجاده بهذا المجال كانت ضعيفه وخجوله غير ان جامعه الدول العربيه قد اصدرت في ايلول عام 1994 مشروع الميثاق العربي لحقوق الانسان الذي تضمن اهم المبادئ الوارده في الاعلان العالمي لحقوق الانسان لعام 1948 من حيث الحقوق المدنيه والسياسيه والاقتصاديه والاجتماعيه والثقافيه وتمت المصادقه عليه عام 1997 فضلا عن اعتماد القمه العربيه السادس عشر في تونس في ايار 2004 للميثاق العربي لحقوق الإنسان</w:t>
      </w:r>
    </w:p>
    <w:p w14:paraId="1FEB82C5" w14:textId="77777777" w:rsidR="0095461D" w:rsidRDefault="0095461D" w:rsidP="0095461D">
      <w:pPr>
        <w:tabs>
          <w:tab w:val="left" w:pos="1620"/>
        </w:tabs>
        <w:jc w:val="right"/>
        <w:rPr>
          <w:rFonts w:cs="Arial"/>
          <w:sz w:val="28"/>
          <w:szCs w:val="28"/>
          <w:rtl/>
          <w:lang w:bidi="ar-IQ"/>
        </w:rPr>
      </w:pPr>
    </w:p>
    <w:p w14:paraId="2F7B4818" w14:textId="08FFC037" w:rsidR="0095461D" w:rsidRPr="00D800B4" w:rsidRDefault="0095461D" w:rsidP="00D800B4">
      <w:pPr>
        <w:tabs>
          <w:tab w:val="left" w:pos="1620"/>
        </w:tabs>
        <w:jc w:val="right"/>
        <w:rPr>
          <w:rFonts w:cs="Arial"/>
          <w:sz w:val="28"/>
          <w:szCs w:val="28"/>
          <w:lang w:bidi="ar-IQ"/>
        </w:rPr>
      </w:pPr>
      <w:r w:rsidRPr="00420DC6">
        <w:rPr>
          <w:rFonts w:cs="Arial"/>
          <w:sz w:val="28"/>
          <w:szCs w:val="28"/>
          <w:rtl/>
          <w:lang w:bidi="ar-IQ"/>
        </w:rPr>
        <w:t>ضمانات حمايه حقوق الانسان</w:t>
      </w:r>
    </w:p>
    <w:p w14:paraId="27898D5F"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الدستوريه لحقوق الانسان</w:t>
      </w:r>
      <w:r w:rsidRPr="00420DC6">
        <w:rPr>
          <w:sz w:val="28"/>
          <w:szCs w:val="28"/>
          <w:lang w:bidi="ar-IQ"/>
        </w:rPr>
        <w:t>.</w:t>
      </w:r>
    </w:p>
    <w:p w14:paraId="63014861"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القضائيه لحقوق الانسان</w:t>
      </w:r>
      <w:r w:rsidRPr="00420DC6">
        <w:rPr>
          <w:sz w:val="28"/>
          <w:szCs w:val="28"/>
          <w:lang w:bidi="ar-IQ"/>
        </w:rPr>
        <w:t>.</w:t>
      </w:r>
    </w:p>
    <w:p w14:paraId="4342AD65"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السياسيه لحقوق الانسان</w:t>
      </w:r>
      <w:r w:rsidRPr="00420DC6">
        <w:rPr>
          <w:sz w:val="28"/>
          <w:szCs w:val="28"/>
          <w:lang w:bidi="ar-IQ"/>
        </w:rPr>
        <w:t>.</w:t>
      </w:r>
    </w:p>
    <w:p w14:paraId="7002D4B4" w14:textId="77777777" w:rsidR="0095461D" w:rsidRPr="00420DC6" w:rsidRDefault="0095461D" w:rsidP="0095461D">
      <w:pPr>
        <w:tabs>
          <w:tab w:val="left" w:pos="1620"/>
        </w:tabs>
        <w:jc w:val="right"/>
        <w:rPr>
          <w:sz w:val="28"/>
          <w:szCs w:val="28"/>
          <w:lang w:bidi="ar-IQ"/>
        </w:rPr>
      </w:pPr>
    </w:p>
    <w:p w14:paraId="37A6F58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المطلب الاول</w:t>
      </w:r>
      <w:r w:rsidRPr="00420DC6">
        <w:rPr>
          <w:sz w:val="28"/>
          <w:szCs w:val="28"/>
          <w:lang w:bidi="ar-IQ"/>
        </w:rPr>
        <w:t>:</w:t>
      </w:r>
    </w:p>
    <w:p w14:paraId="1B250FEF"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الدستوريه لحقوق الانسان</w:t>
      </w:r>
    </w:p>
    <w:p w14:paraId="77E114E5" w14:textId="77777777" w:rsidR="0095461D" w:rsidRPr="00420DC6" w:rsidRDefault="0095461D" w:rsidP="0095461D">
      <w:pPr>
        <w:tabs>
          <w:tab w:val="left" w:pos="1620"/>
        </w:tabs>
        <w:jc w:val="right"/>
        <w:rPr>
          <w:sz w:val="28"/>
          <w:szCs w:val="28"/>
          <w:lang w:bidi="ar-IQ"/>
        </w:rPr>
      </w:pPr>
    </w:p>
    <w:p w14:paraId="10EB839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اولا: النص على حقوق الانسان في الدستور</w:t>
      </w:r>
    </w:p>
    <w:p w14:paraId="3622F438"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في الواقع فان نشاه الدساتير وصياغه نصوصها بوجه عام تمثل ضمانه هامه من ضمانات حقوق الانسان ولا سيما اذا عرفنا ان الدساتير لم تاتي الا بعد نضال وكفاح طويلين وقاسيين من قبل العديد من الشعوب التي دخلت في صراعات طويله مع الحكام حتى انتزعت تلك الدساتير التي تؤكد انتصار الاراده الشعبيه على اراده الحكام ومن هنا جاءت الدساتير متضمن العديد من المبادئ التي تضمن سلطه الحكم الرشيد والتداول السلمي للسلطه وغير ذلك مما يجعل من الدساتير في نهايه الامر تعبيرا عن اراده الشعوب ومن ثم لا يمكن الحديث عن دوله ديمقراطيه تحترم اراده الشعوب من دون وجود دستور يتضمن حمايه حقوق الانسان وحرياته</w:t>
      </w:r>
    </w:p>
    <w:p w14:paraId="66039E4B" w14:textId="77777777" w:rsidR="00286B34" w:rsidRDefault="00286B34" w:rsidP="00286B34">
      <w:pPr>
        <w:tabs>
          <w:tab w:val="left" w:pos="1620"/>
        </w:tabs>
        <w:jc w:val="right"/>
        <w:rPr>
          <w:sz w:val="28"/>
          <w:szCs w:val="28"/>
          <w:rtl/>
          <w:lang w:bidi="ar-IQ"/>
        </w:rPr>
      </w:pPr>
    </w:p>
    <w:p w14:paraId="33DC961D" w14:textId="77777777" w:rsidR="00286B34" w:rsidRDefault="00286B34" w:rsidP="00286B34">
      <w:pPr>
        <w:tabs>
          <w:tab w:val="left" w:pos="1620"/>
        </w:tabs>
        <w:jc w:val="right"/>
        <w:rPr>
          <w:sz w:val="28"/>
          <w:szCs w:val="28"/>
          <w:rtl/>
          <w:lang w:bidi="ar-IQ"/>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rtl/>
          <w:lang w:bidi="ar-IQ"/>
        </w:rPr>
      </w:pPr>
    </w:p>
    <w:p w14:paraId="09E780C2" w14:textId="77777777" w:rsidR="00286B34" w:rsidRPr="00286B34" w:rsidRDefault="00286B34" w:rsidP="00286B34">
      <w:pPr>
        <w:tabs>
          <w:tab w:val="left" w:pos="1620"/>
        </w:tabs>
        <w:jc w:val="right"/>
        <w:rPr>
          <w:sz w:val="28"/>
          <w:szCs w:val="28"/>
          <w:lang w:bidi="ar-IQ"/>
        </w:rPr>
      </w:pP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2259" w14:textId="77777777" w:rsidR="00347BA4" w:rsidRDefault="00347BA4" w:rsidP="007D58CB">
      <w:pPr>
        <w:spacing w:after="0" w:line="240" w:lineRule="auto"/>
      </w:pPr>
      <w:r>
        <w:separator/>
      </w:r>
    </w:p>
  </w:endnote>
  <w:endnote w:type="continuationSeparator" w:id="0">
    <w:p w14:paraId="316CBA54" w14:textId="77777777" w:rsidR="00347BA4" w:rsidRDefault="00347BA4"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C4C0" w14:textId="77777777" w:rsidR="00CB431C" w:rsidRDefault="00CB43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B680" w14:textId="77777777" w:rsidR="00512491" w:rsidRPr="00512491" w:rsidRDefault="00512491" w:rsidP="00512491">
    <w:pPr>
      <w:spacing w:after="0" w:line="240" w:lineRule="auto"/>
      <w:ind w:left="-810"/>
      <w:rPr>
        <w:rFonts w:ascii="Calibri" w:eastAsia="Calibri" w:hAnsi="Calibri" w:cs="Arial"/>
        <w:sz w:val="20"/>
        <w:szCs w:val="20"/>
      </w:rPr>
    </w:pPr>
    <w:r w:rsidRPr="00512491">
      <w:rPr>
        <w:rFonts w:ascii="Calibri" w:eastAsia="Calibri" w:hAnsi="Calibri" w:cs="Arial"/>
        <w:sz w:val="20"/>
        <w:szCs w:val="20"/>
      </w:rPr>
      <w:t>hasanain.alaa.mohammed@uomus.edu.iq</w:t>
    </w:r>
  </w:p>
  <w:p w14:paraId="6E4DFC83" w14:textId="77549E3E" w:rsidR="00D800B4" w:rsidRPr="00512491" w:rsidRDefault="00D800B4" w:rsidP="0051249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B48E" w14:textId="77777777" w:rsidR="00CB431C" w:rsidRDefault="00CB43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7EF0" w14:textId="77777777" w:rsidR="00347BA4" w:rsidRDefault="00347BA4" w:rsidP="007D58CB">
      <w:pPr>
        <w:spacing w:after="0" w:line="240" w:lineRule="auto"/>
      </w:pPr>
      <w:r>
        <w:separator/>
      </w:r>
    </w:p>
  </w:footnote>
  <w:footnote w:type="continuationSeparator" w:id="0">
    <w:p w14:paraId="2411E4AC" w14:textId="77777777" w:rsidR="00347BA4" w:rsidRDefault="00347BA4"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7238" w14:textId="77777777" w:rsidR="00CB431C" w:rsidRDefault="00CB43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094F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71AA0A8F"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512491">
                            <w:rPr>
                              <w:rFonts w:hint="cs"/>
                              <w:b/>
                              <w:bCs/>
                              <w:sz w:val="24"/>
                              <w:szCs w:val="24"/>
                              <w:rtl/>
                              <w:lang w:bidi="ar-IQ"/>
                            </w:rPr>
                            <w:t xml:space="preserve">هندسة </w:t>
                          </w:r>
                          <w:r w:rsidR="007B6B2D">
                            <w:rPr>
                              <w:b/>
                              <w:bCs/>
                              <w:sz w:val="24"/>
                              <w:szCs w:val="24"/>
                              <w:rtl/>
                              <w:lang w:bidi="ar-IQ"/>
                            </w:rPr>
                            <w:t>ميكانيك القوى</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7A251EA9"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CB431C">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71AA0A8F"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512491">
                      <w:rPr>
                        <w:rFonts w:hint="cs"/>
                        <w:b/>
                        <w:bCs/>
                        <w:sz w:val="24"/>
                        <w:szCs w:val="24"/>
                        <w:rtl/>
                        <w:lang w:bidi="ar-IQ"/>
                      </w:rPr>
                      <w:t xml:space="preserve">هندسة </w:t>
                    </w:r>
                    <w:r w:rsidR="007B6B2D">
                      <w:rPr>
                        <w:b/>
                        <w:bCs/>
                        <w:sz w:val="24"/>
                        <w:szCs w:val="24"/>
                        <w:rtl/>
                        <w:lang w:bidi="ar-IQ"/>
                      </w:rPr>
                      <w:t>ميكانيك القوى</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7A251EA9"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CB431C">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58B2" w14:textId="77777777" w:rsidR="00CB431C" w:rsidRDefault="00CB43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699211687">
    <w:abstractNumId w:val="5"/>
  </w:num>
  <w:num w:numId="2" w16cid:durableId="1177114108">
    <w:abstractNumId w:val="7"/>
  </w:num>
  <w:num w:numId="3" w16cid:durableId="2125150653">
    <w:abstractNumId w:val="2"/>
  </w:num>
  <w:num w:numId="4" w16cid:durableId="1326932267">
    <w:abstractNumId w:val="0"/>
  </w:num>
  <w:num w:numId="5" w16cid:durableId="1751734893">
    <w:abstractNumId w:val="6"/>
  </w:num>
  <w:num w:numId="6" w16cid:durableId="382483727">
    <w:abstractNumId w:val="3"/>
  </w:num>
  <w:num w:numId="7" w16cid:durableId="1248688353">
    <w:abstractNumId w:val="8"/>
  </w:num>
  <w:num w:numId="8" w16cid:durableId="1224952982">
    <w:abstractNumId w:val="4"/>
  </w:num>
  <w:num w:numId="9" w16cid:durableId="101090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C7B18"/>
    <w:rsid w:val="002E2D4B"/>
    <w:rsid w:val="002F5652"/>
    <w:rsid w:val="00307EEA"/>
    <w:rsid w:val="00321D41"/>
    <w:rsid w:val="00347BA4"/>
    <w:rsid w:val="00386644"/>
    <w:rsid w:val="00394BE9"/>
    <w:rsid w:val="003B02C3"/>
    <w:rsid w:val="003D52A9"/>
    <w:rsid w:val="003E436D"/>
    <w:rsid w:val="00404A69"/>
    <w:rsid w:val="00421807"/>
    <w:rsid w:val="00451368"/>
    <w:rsid w:val="004655CD"/>
    <w:rsid w:val="00466124"/>
    <w:rsid w:val="00481883"/>
    <w:rsid w:val="00490884"/>
    <w:rsid w:val="004A5D7B"/>
    <w:rsid w:val="00505CE7"/>
    <w:rsid w:val="00512491"/>
    <w:rsid w:val="00546BF5"/>
    <w:rsid w:val="0058356C"/>
    <w:rsid w:val="005933FB"/>
    <w:rsid w:val="005B005B"/>
    <w:rsid w:val="005C4DC3"/>
    <w:rsid w:val="00673FAB"/>
    <w:rsid w:val="006A56F6"/>
    <w:rsid w:val="006F597C"/>
    <w:rsid w:val="00704E63"/>
    <w:rsid w:val="00717E72"/>
    <w:rsid w:val="00726B1F"/>
    <w:rsid w:val="007415DE"/>
    <w:rsid w:val="00745732"/>
    <w:rsid w:val="00750796"/>
    <w:rsid w:val="00756ABA"/>
    <w:rsid w:val="0079766F"/>
    <w:rsid w:val="007A7598"/>
    <w:rsid w:val="007B4E33"/>
    <w:rsid w:val="007B6B2D"/>
    <w:rsid w:val="007C5EB8"/>
    <w:rsid w:val="007D58CB"/>
    <w:rsid w:val="007D7EFB"/>
    <w:rsid w:val="007F1489"/>
    <w:rsid w:val="00803CAD"/>
    <w:rsid w:val="00831E2C"/>
    <w:rsid w:val="0088291F"/>
    <w:rsid w:val="00896596"/>
    <w:rsid w:val="008965C6"/>
    <w:rsid w:val="008B5DEB"/>
    <w:rsid w:val="008C0EEE"/>
    <w:rsid w:val="008E5411"/>
    <w:rsid w:val="00913947"/>
    <w:rsid w:val="00935157"/>
    <w:rsid w:val="0095461D"/>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B431C"/>
    <w:rsid w:val="00CC23A1"/>
    <w:rsid w:val="00CF6B85"/>
    <w:rsid w:val="00D00D25"/>
    <w:rsid w:val="00D129D8"/>
    <w:rsid w:val="00D5476B"/>
    <w:rsid w:val="00D70E8C"/>
    <w:rsid w:val="00D72C03"/>
    <w:rsid w:val="00D757A5"/>
    <w:rsid w:val="00D800B4"/>
    <w:rsid w:val="00DC0EAE"/>
    <w:rsid w:val="00DC6AB5"/>
    <w:rsid w:val="00E0044B"/>
    <w:rsid w:val="00E20D1B"/>
    <w:rsid w:val="00E84DC0"/>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B7FB0D45-96CA-402B-A376-65479032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4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E8CA-4617-4539-8D16-AB54C43E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430</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6</cp:revision>
  <dcterms:created xsi:type="dcterms:W3CDTF">2025-05-07T17:20:00Z</dcterms:created>
  <dcterms:modified xsi:type="dcterms:W3CDTF">2025-05-08T05:34:00Z</dcterms:modified>
</cp:coreProperties>
</file>