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62" w:rsidRPr="001E5662" w:rsidRDefault="001E5662" w:rsidP="001E5662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56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Lecture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</w:p>
    <w:p w:rsidR="001E5662" w:rsidRPr="001E5662" w:rsidRDefault="001E5662" w:rsidP="001E5662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 w:rsidRPr="001E566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0C438B7" wp14:editId="32C0AE81">
                <wp:simplePos x="0" y="0"/>
                <wp:positionH relativeFrom="page">
                  <wp:posOffset>2872739</wp:posOffset>
                </wp:positionH>
                <wp:positionV relativeFrom="paragraph">
                  <wp:posOffset>220689</wp:posOffset>
                </wp:positionV>
                <wp:extent cx="1815464" cy="205104"/>
                <wp:effectExtent l="0" t="0" r="0" b="0"/>
                <wp:wrapTopAndBottom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5464" cy="205104"/>
                          <a:chOff x="0" y="0"/>
                          <a:chExt cx="1815464" cy="205104"/>
                        </a:xfrm>
                      </wpg:grpSpPr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0" y="122986"/>
                            <a:ext cx="1804637" cy="81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084" cy="18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142836"/>
                            <a:ext cx="1802891" cy="16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Graphic 302"/>
                        <wps:cNvSpPr/>
                        <wps:spPr>
                          <a:xfrm>
                            <a:off x="6095" y="142836"/>
                            <a:ext cx="18034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0" h="17145">
                                <a:moveTo>
                                  <a:pt x="0" y="16764"/>
                                </a:moveTo>
                                <a:lnTo>
                                  <a:pt x="1802891" y="16764"/>
                                </a:lnTo>
                                <a:lnTo>
                                  <a:pt x="18028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ln w="4495">
                            <a:solidFill>
                              <a:srgbClr val="5B42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994DD" id="Group 298" o:spid="_x0000_s1026" style="position:absolute;margin-left:226.2pt;margin-top:17.4pt;width:142.95pt;height:16.15pt;z-index:-251656192;mso-wrap-distance-left:0;mso-wrap-distance-right:0;mso-position-horizontal-relative:page" coordsize="18154,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4OYL5AMAAPEMAAAOAAAAZHJzL2Uyb0RvYy54bWzkV1Fv2zYQfh+w/yDo&#10;vbEky44txCm2Zg0CFF2wptgzTVEWUYrkSNpy/v3uSNFS7bXbAhTosAdLR/F4PH733fF88/rYieTA&#10;jOVKbtL8KksTJqmqudxt0o9Pb1+t0sQ6ImsilGSb9JnZ9PXtjz/c9LpihWqVqJlJwIi0Va83aeuc&#10;rmYzS1vWEXulNJMw2SjTEQdDs5vVhvRgvROzIsuWs16ZWhtFmbXw9S5MprfeftMw6n5tGstcIjYp&#10;+Ob80/jnFp+z2xtS7QzRLaeDG+QFXnSES9j0ZOqOOJLsDb8w1XFqlFWNu6Kqm6mm4ZT5M8Bp8uzs&#10;NPdG7bU/y67qd/oEE0B7htOLzdL3h0eT8HqTFmsIlSQdBMnvm+AHgKfXuwq07o3+oB9NOCOI7xT9&#10;ZGF6dj6P492ofGxMh4vgqMnR4/58wp0dXULhY77KF+WyTBMKc0W2yLMyBIa2EL2LZbT95esLZ6QK&#10;23rnTs5oTiv4DTCCdAHj39MNVrm9YelgpPtHNjpiPu31K4i4Jo5vueDu2bMXYotOycMjp4gtDqYR&#10;WceIPHRkxyAia8QlauEajMCFia3g+i0XAnFHeXAWaH9Gm784b6DknaL7jkkXcswwAX4raVuubZqY&#10;inVbBpQxD3UOQYP8dsAabbh0IW7WGeZoi/s34MdvkIboKKlOE97p0U88gh3odcaYZVZA4gIx8gIY&#10;uQwbjMzJyuX8OjBnlS9zn9Gn+JNKG+vumeoSFMBj8ARAJxU5vLODT1FlQDK44f0DrwLaIPxnWDPP&#10;AK6Qx4E1+OE7Y03xzVkTKDPU95Et+SJbDXUmX2XruafT/5wukMKf0yX/3ugy/+Z0WWbrRSgyZbEK&#10;rCDVSJusWK2x0mEVWl7DTRWqWaxUsYK8vMj0GtofGws1jC5K9b+64T+0RDOoc2h2vE/mGeRdvOFD&#10;x4Of4CyDHl7ww+iLxfjrOM1LrD4ep+u8XJzhRPehGE8LMLRMdSjFUJTbKNGjjCKWbOzehO/eHFw/&#10;UMbTBLq3LZqHEk8croti0mNDkQVPWpC9IzjbqQN7Ul7PjU3FNKCjhpBTTbAXGHBGgKgV39rbnWrH&#10;+yhqxHfQnFQpKEJxLr6nOlMv4zwVyjKAAJYiBifBgwEfp3ALibiUJYQPAbBK8Dq2CNbstm+ESQ4E&#10;YF78XBbXvs0AC5+pIcvviG2Dnp8a4isk7I0cCqxBaavqZ2gse+isN6n9Y0+wZxIPEogNh3ZRMFHY&#10;RsE48Ub5Zt0HCvZ8Ov5OjB5yy0FSvleR3xf3eNDFlVL9tHeq4f6SHz0aHIVc85Lvqz1ww38AbNyn&#10;Y681/lO5/RM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AEFpxYCAEAAAgBAAAUAAAAZHJzL21lZGlhL2ltYWdlMy5wbmeJUE5HDQoaCgAAAA1JSERSAAAB&#10;ewAAAAQIBgAAAG89n6sAAAAGYktHRAD/AP8A/6C9p5MAAAAJcEhZcwAADsQAAA7EAZUrDhsAAACo&#10;SURBVFiF7ZRdDoAgDIM79C7ey9N5y/mkMUR+BjNB7fciGzJL0yjrsqmqQkTQSul8vJ+qVfXsHfX1&#10;WTvPqs8TTy/uPLHO69WXY7TcHHuj5MbTS+tdYk+s83r15RgxN/H6K7kBgDAJwiSYgXQgaimdj/dT&#10;tbXf+v0n8faid16vPq93PbS8LTeeXlrvwtyU62s/ta6prfpKPOVlaBFDCCHkXfBnTwghP2AH3G+n&#10;65umdzAAAAAASUVORK5CYIJQSwMECgAAAAAAAAAhANqZ0pD0NwAA9DcAABQAAABkcnMvbWVkaWEv&#10;aW1hZ2UyLnBuZ4lQTkcNChoKAAAADUlIRFIAAAF9AAAAJggGAAAAKEdL0QAAAAZiS0dEAP8A/wD/&#10;oL2nkwAAAAlwSFlzAAAOxAAADsQBlSsOGwAAIABJREFUeJztXXd4VEXX/91t2d20Tdn0XkkISYDQ&#10;m9KkKr6ADZAiIFKkCGooIiIgRRABkSJSBBGw0UF67xBCSEjvdbNJNpvt9873x7LJ1pCgvp/fZ37P&#10;s8/uTjnnTLlnZs6cmQtCCIw/DMNQn0zblD+qdyIZ1TuRqFWaOON4tUoTO6p3IslMzZ9nntfa587V&#10;x1/eufr4y1G9E8mJQ1d+Mo9fPX/n44Pfnz5uK/+XC3alHNr5xzHz8D2bjp7fs+no+c1fHLjdGH+G&#10;Yajv1/92edmcbZnffnHw1vpP9yYxDMMyS8PetGz/3VmjVkk1Gm0rjUbbasuqgzfff+OLaoVc2c2c&#10;5tQRy2o/n701i6Zp74pS6RujeicSjUYbZUsGtUoTu3DKxsKFUzYWTh2xrLYwt2wywzAUTTPuv++7&#10;8Ouo3olk5/rfL6mUmrYMw1AGuZV1qs5bVh28Oap3IslKK5jLMAxXUafqMqp3IpFVy18y5yOV1Lw6&#10;qnciUdSpuhiHK+TKbqN6J5IqieyVxupKXqvoNap3Ijn167V9o3onEklZ1WuSsqrXrKUtLZSMHdU7&#10;kWjUmhjj8Jqq2kGjeicSWU1dv6b0jz/zyUzNn/e0j8anPcxZqNFooxprh8Y+54/d+n7O6NWV5uEH&#10;vjt94usl+x7odLognU4XpNPqQipKpW/Mn/x18UfvfFVqzE+t0sTPfHNl1Yal++4zDCP4M2Ub1TuR&#10;3L32eE1lefWIUb0TyYXjt3cwDMMx67eOh3b+cWxU70SSl1U8nRCCxdM35507emuntefg1C9Xfxw/&#10;aLFGo9ZGG4fPn/x18Q+bj51tilwMw/AmvbxEOenlJcofNh87+86QxeqD358+zjAM3zjdL7vPHpk4&#10;ZIlKIVd2e2fIYrVUUjPMnJZKqW7/4fh1ZfPGrS3XaLStFHXKrga9Y9y/D3x36uTW1YdulJdK3xw/&#10;YJF249L99yrLq0co5MpuCrmy2+97z/9mTvvUr9f2LZq6qcCQRiqpGSaV1Aw78N3pE6N6J5JbF5PX&#10;ZzzO+2hU70Ri3laGvOY0L526u81ATyFXdqurVfasLK8eXllePfza2QffzBu3tnxM3wVMWXHlaEl5&#10;9Uj986Ftba0ef9xy4g9DWStKq143jpvy6tK6iyfufHfxxJ3vmtImRXnlkwy01n+6N8k8/vCPF375&#10;bNaWbINuoQghMEfimC3aguI8DgDER3dWlT2wqzWOj31D+zg3ozhw4bpJYRRF0RYEnoIQIpgzZk2R&#10;QqYV1dXJqZhW7dWVDx1kxml0PqluPuIgTXmSoHb15Zc8zGl8OnGPhhAGinSvauNwXmiBCwC0ezHo&#10;9PCxfQfbkmFej1Plfu0o+9uPLgj5AiFpHdJONfvrQULjNOXF0jFzxqzZ/dW+eW9ueOf+BgDIUp5x&#10;79C6d93Mr/s6GNMCAI9gASdNckHk6e5Ne9hHKO6kn3LacXxJPM+Om2TOX6ejQ+dP+vo6X2inBgCh&#10;tLWwslBFs9gU+KElorzCLG67yF7ywiSdctXFhvIbeHG4LDhHyZwepd216xjdV66u4WiTik66bP5l&#10;wYDPhlzZY1xna8ZeqnpQeFLULnhATckTpcYQ7h0p4N3LOem87cjirgKh3XVbdfVhz1PlJbxLYgFf&#10;SBTKOiqU30cCAEuO9RGbp1036VL13eyTznG+L1WV56h0hnC/GL7d7fRTTt+f+Kw1l8d5bIvXnwUh&#10;hDtz5DqVm4sHLU8TV6+82L/19XNJSwGgW9/4Kc2hNa/HqXLfdrC/n3pV6KHsVmEc5xwtdVZpFCx1&#10;pl+VcbiLtx27SHtLZMfjE3ZxpNTQDrJq+aCpw5cfmzxv+I6eA9q/85xl4ywc/51Sm+1fJY5VOmYX&#10;ptk5VrWVEAYw8DH0DxabQrd37a4e2H5qWPuQATUqUUZF+27Rt/sP6/KWcfkAQODEoUqpG26BfqHa&#10;6hSXGkO8f1uO4FbKWYctvy96wd5BcLEx2b6edkF2K+20o+G/k5MzEWsSKo37SJ1c2evdV5Ze6Ni6&#10;T13BfZ3Cu63WoeQ+Vw40yG+QS+Rlxy7W3RJxOBwEOibI7uWdFAHAxoOJL4tcHY8AwOfv7lPnFmVz&#10;1UolFRocodUV+NaoFXS94vKK1ziUPuDJjeV0j61zqpAWcajCCKl5Gbzb6hzupVwVDBzZ/dyJg1d6&#10;++PFihVn+9XXq3dbrUN6XjLfUdpOYpzPM17taK4LjWEnZFNc/2Ln3MJs7swlb6xeM3/3vO9PfBYz&#10;v8/Z8+bt5hYrd3qUdtcOAEICw7XKDJ9qQ/1cPfPg210bDo8FgC2/LvKjWFSlLZ6EEGrzigN3rp1N&#10;agcA/j6BOl1ukElfdY6WOqvUCtaEWa/2DIl3vc6xRoimUR+ekn6X76rrzFfI6p9rDH6t58b331h5&#10;sKZKPljk6njYlkDlxdLXKkqqXAz/dRrGTi7VmCgQnieg1dD81ZdfElijwegYLkMIzPM5B+rbnKIo&#10;y1HLCHKpRqxR6otDaJrSqhgLPhdP3n0rKi44e1HvKz/ai7j6QD6gqWPszWk9/UZ4fDc8KjrLYftx&#10;nQCAYRg7c7qEEMFXi384Quto9idfTe776ZDzaXmF+jEvpDMfSblP0Ma3D1LPKhwAOFjjBQAyiR0i&#10;EtrgXvoFh2ifnvVpzAdJhUwrAgBlrdZZLq3X+VDV6stPAY3WVW2lRszyYYGmdZSer8Z97Y0BLtbS&#10;KmVaZ/23zsWEl/xp16Ea5/VnISmvHiGtkrC8OHEsuVQhZrGoij2bjr4NAF17xy1o7EExh1yqEWuV&#10;7PrfxnH2WgaMzrL/yaUaBHdoh4cF5xAmiha/1/oIAYDNKUOpmZ+OWr/h8x9ndO/fdj6LxSprbtmW&#10;jTyndbQLRl6lQuyiZsCmOKiVaMSbU4ZSxjIbfv+xSjvMp5U/sipvOXs6OEk1aq1JXzTpt10SkJRx&#10;kdfKs4+4KFUBAJixvr/9J1PT0vduPrZq0tzhnW09U4QQUWrhLUfjsCDn9tSHO00nBRvmnLrAt+Mj&#10;47LKXqdh7HUqCqsvvySEGeRSjVgu1cArrD0yq87BSZgtMsQxdMPzpNMyPJVSATueHWofe3IVNUp3&#10;YzpaNQO5VGPyXIs0DBiGQGnWbgCQc5mFyF5BuScOXukNAMvP9A00lkmrAmBF57iqacilGr5xGMUy&#10;Lg9gL/eAvUc51szfPc8QbvycGmiK1Ex9vuy8DG6YyF9clq3Ee62PkPX3B8RuXnHgXQDIelL4TliU&#10;/yrzMhigVmk6GBQ+ANA04ZjL3bGT+8mqyhrXkHjX6wBgVemzKHb9b61OC/9Ye+TfqO9vWP7Sw4PB&#10;nXyLTh66OuONyQNsKv3DP154z/g/m+JCwBGZpCEUC51f8d9tiwaL4gKgLfKxqAr4RzvctZXPgM0p&#10;Q6l1Uy7Ud+K+40O/NE9z9cz9zn5ObUQCjgOYp/MFDx9vUF4lqYQQAUVRSgMtQ545cZdJZEIcnuTq&#10;J/cMQ3jmdO/fSFv64MaTqM2/Luz/YcL1NIAPAUffZ8oVjxDkG4GPdvehzPOZ83pKXzzl5RXl+TUW&#10;i4l62LH144YdywECToM4PLaFaFYh4IigMPpvS+HraTrU8zThxeI2idefASGEWjf3131eYj9UpvEg&#10;4PAwJ+4ykbvrpc9MK5gUHh3wRVPpCTgicFia+t/GaN2df7KqssZ1+Z6hnYzD58RdJjqpvtxOLg6Q&#10;cRr0bGyH8B8YHTNTWiF7wd1T9FNzyjYn7jIJ6MxF2UM2BBweBISFatkdrL/Q8zXjdOZ9Ucy0Q1LN&#10;76h+KA2OaReWYivthx2uELcADygEeRBwwgEAFEUppi14fdHcsWt3jBjXb7ir2PmQNdluXXq0tFbe&#10;sODuOaDdrUlz+3Qxl58XU44gn1aQFjmBywEqdXfLGYa4s1iUyczZINecuMsktks3JGVcqY+jaaa+&#10;U7EpfZ/6z/gXfx78Ws8R5nKtmXKCCDgmcyZ0GMz58d41WcLHPw2NMJcPDDBiXNSuZR9sX2xOS8AR&#10;gc1SAKBM+sLapB7U5dP3tvXY2m6SIUxSVv36rLdW7QcAT3dfkLRYMHIgLKYD7shOWavC+jKf+vna&#10;/tRv7r9uCBf6qCDI1/Pj8bjJA4Z3uwAA+zYfm7po/btfWrOozIm7TLw615iEsSiWhdwHd/xxwiSN&#10;Vcn+ZVDIdCLzMDd/fvZfRX/Lu8mn/ypafyfWJvWwOgC1oOmYE3f5L13hjFwU3ixT1fPgr5bZGC19&#10;qvn4O9sDaILS9/cOQU7lXbAaJv9gaMCNifE9+tOlvlqtrpW1fGqVtu3FE3frZ0diN6+/Qt6/HIQQ&#10;nkIpB5uYWn1mfPLWtIe3Mlrt3nDkFE0zAdby2mvqV4Umy1EAoGk6aONnP86MC+uO4scak3weITyU&#10;lBdg6rLBk9BEsFhURZRfZ1TXNNlq8f8WSoW6e35xJsRO/jDekooIbIMhr/c8s3vDkemEkL99yWFl&#10;OwwAsOrV+7f18YRtPUXjYCg11Ar98t8nQPxd9/5t7yyYvGFXaaFkPCHEqhItSdPAS+wHAFCrNBam&#10;RgN0GoIgp07IL840Cff0ddvdvnv0o62rf15ure40am3cpuU/TQUAChRYLBZ5e/rQGRRFMeZpa+tq&#10;YGc085ZWyJzXL9l7XqvRtbYpV6mbyX9aR9eXgTy1FPqHeKXbyt9cBIb7nPmzNOQyhbfhN1uoqd8L&#10;Ukn41jPYgJ9XCFJz70Do3GB4GTSy+8ZBI7tvTE/JD6yRyodYyydwZCM17w4AgKIoBPiENYmfVaXP&#10;MjJU+Qnao7KqAkFxzhBwGj51mW7gC3mae1cfT7dG4/aVRyYzFC7b7ql5x5QO9Yxxh02xwaY4FvmM&#10;TVDPApel7z8UrD4vbH0agQl9J5H9yS9/+GDUrcuP2s58c+WjJ8m5Cwkh9fbMtUk9qNm7OzXYIBnG&#10;xIZy+1LKPIahOLrcQAvZ7b214PE4Om8/d6vLaFvQFXs2Gl9v3mHbm/CzY9s3ms8cNurJjJd9PU9j&#10;Xjy2hen2L8fXs09fshc6IiX7Jjx8XOt5u+hiMHBk969y0ot8JeXVFmYAWxBwnMF52kfM28oW1ib1&#10;oAz1zWMLTfLwzUwNzYGA4ww2q+E5WZiQrJ08b/jg7v3a3pw7du2On7adOq1Sqjuay7I2qQc1ckr3&#10;TQBgbtM3p1+ZbI9An3A4CETGfHQTZg37+NHdzPDC3DKTyQghhFox5eADRsewAGDyR8O3T5r3n+/4&#10;Artb1ugzDAGXsoOA44wF7R+StXvnDi3Jr/CcOnz53fs30lYzDDGxOa9N6kF9/GtHkwfa2Lwz6dM+&#10;E+cuH7sqPDrwiLUycShes9ptbVIPSiC0uzV3+dhVc5ePXQWgfsPS0BcoUM+k9/u6jHWG3x7erpWG&#10;tMqS5j0D/vbtodVp4NW6gaeLu9PvLu5Ov4e08is8cejKDGv5fGK40Gr1E8qYkE5wEriDBfYz5X7m&#10;TL8qiwuxqzeklKkjhqKaQZRvF97uTUfHEkKcjOMIIU47vzw6GQAoigUWh2UxG/gHQeUm8oScLjUJ&#10;XND+IRF7uvy4/seP4vsP63Ju6aytS+eOXZuTmVrwoSENRVE1XcJfRafIQRDY83MN4YQQ3sEdp9+I&#10;Ce4MucTSuUmiyEO3fm1vUxRVbRHZCKqLaEQExsFbHAA2h13X7JL+P8CqISkkJesm3EVeYAgDYXCD&#10;c0bZYwInkf2JmPZhGb/uPjvL1qz4rwLv6bNNdKaPEftPrjE4tCNEPg06cFGHR2Wj3hvUd9mWGTPv&#10;XnscP3HIkpu//XDusFqlbWucL65Tq10frhy3oveQjj82Rp8QwJPpAM94lUm4k8j+eP9Xu1zauHT/&#10;YuMJjqS06q2M/EcAAHuhI7r1bTu/W9+2823R93DxRYW8oP7/Fy9mnv7iu5lt3pwy4Kd1i3+YM33k&#10;ipzkOxnLCCGuhjQURTGrds6e9OHKcSs+XDluhavY+aEhzttf/F18p8iPGvM8ay4oitLEd4r8KL5T&#10;5EcURWmbm58QQhVVpRkRBFl2N5YCAJ2aYOeppWE7Ty6N5HDZmbZoGKCV8RAV3B7p5TfqLSoLE5K1&#10;FEXpRr83ePOxA5f7aLW6KHP+udUNW5qCupAmy/5MpU8YIMytE9LzHsI1wHR2zar0Q41U7lCQU/q2&#10;cXhhbtlolUYJAGgd0gEjxva1OkL/E0BRFAnzbI+UrFtwCzIt34L2D8niTimZL7/1wrDtRxd36vxC&#10;7O1Pp29eWZBdOo0Q/cZt8W07lN50ApfLSTXkU8hV3cqKpa58pZ9VnlWqAllMu9B7zZV12d1YSp0U&#10;BV5GVwjt+VeeneP/H3gBFWCx2SgqzwWLYuNxwVVw+XrdTgiwMCGZHvXeoK8unbzXUaXUdP47ZdE4&#10;FYDD4aK6wDSc7SUBj8fRuYmdLz0PXVkOH/DNNwlbmJCsCwzz/nrV97NDPlk/eeGF43d6vDN48b2T&#10;P1/9SaelIwCAL+Ddjk2ImO8X5Pnts3iUpTFILjoLvkODCliYkMy89k7/D4vyyj3SknI+APQTuM+m&#10;7fzBkGbB+nEzWCyqgsWiKqyQBQB48FshrzgdXjENY+6iDo9Kew/uOPa7o5/GvPLWC0dXJ+5KnPXW&#10;quz0R3nzCSH2AODjL94emxAxPzYhYv5fqeD/DuRllbxfXJ5nM57DYWdxuOx0iqLUTaHnpImAtLoc&#10;njGm4WHRAdueWlSmGYfXyZUvllTo+4iPRyDK0po+r7bqvcOQhtnpwvOt3Rb0uFrJc7AD45ELRXbD&#10;0jU/Heg5ut2t/dtOTp+3fNw3FEUxhBDq0M4z9V477FpPvDgkdtPlw6mv0EQDha7KlBlsuvnrY4kO&#10;DGEs8gmIzkYOS2gZ/YyG2PAiLHoA2Ls7QupwG2pKP2LS2oa0s+MuEgBYl9SPGvJ6j26TXv7sSvuu&#10;0e9N+XjEu4bR3RglhRUdAaA4uwZKnWn5+I5sSCtkTh4+bs+1UWyNnwEquvbptxwKXUNfU9M2V/tW&#10;YauejKGm5fU8TXn9faZ0QohLcs5F+HgEoKAkG+2DB+FuznE4R9Ug/3ZDPfsFtdnt7iladvHEnVkD&#10;hnd7pvJQ6KqgZbT1v5sgB1UlkQ1/kHEJ7cL7oOB6wz5LYCcKt5+cwsQPXv2BxWYVNreMCl0VFGVA&#10;BX0ZcREvo/hxQ9029MNe1Lq98zY+vp81d9OyA7MP7Pjj1Q8+H/1FdHzocoqiVDaJo6H/zI67SOoU&#10;tbCPKoH0eoNlMrHzjRtvLRx4aMPS/XM3Hvx487qpZ0uravRON35eQfAP9mp0QFHoqpB9h4JnmC9y&#10;VBdhJ4iHqpa2kP/FoR2WHT9wedlnM7csC4sOeHf2Z6OnObs4HG1ufQGAjqittFvTPNasya9jVCAg&#10;VvuCTktHVFXKEpZM2/pVq+C2aPeS1yEAePwguzXQ+PNpC2q6FmXJaojDvFHOPIBCp98rnB13kaxL&#10;6kW9NWXQ/t2bjo7t2KvNfIqiZLPjLhKPjg19zschGnm6KgiJFgxoqJ/Rh5vkvaOspREV1AGP825D&#10;4GQ6G6577NPx4a2MSHmtsg8AKBXqbnevPI4B9G5Mc/d1Yjs4Cs42pxL+21DX0Yhw6YncwnQ4xhbB&#10;MbbIZFPFgNlxF8n8rjevbDyY+Ep1lczp3WGfX35q6zepx+K8igiRkyuUMssBjcfXJ+UL7Zpl2mkB&#10;8NWUS1K1Ro1qWSUigmKRf5uGv3cIiusemaSbE3+pdtzMl7ft33pquK1N+OagKK/cO/tJ4QdZaQXz&#10;7l5L/fLLhbtT3n9j5cEAn1CU3tcrF74DG35dVLiTdRLRIQnoNTDhT3nd+HoG4UnNH/CLs1Res+Mu&#10;kjnxl6pbtwtbtPHgx6Gj3h3404q5OxZtXLr/hk5HhzaVR5uwzkjOuQonD9OBuv+wrvNVCpXdr3vO&#10;7XiY1bBY+WTL270oinrmbIvREXiS9qisKgeC0iziZ8ddJB91uPZw2OjeL289/ElPJ2ehfNqI5Udu&#10;XkzeQAjhGVbR/0SMG7DoyexRq/e6isRQZfiAoijyrLNCTQFhgACXOGQXWNZX197xG2ukcoeC7NKx&#10;s+MuEgdXDtJy7wMAnEQOdaUpzRtnmqT01yX1ojRFLtBqNRBHmSqyomQdfAM9ys8evjEDAK6deVDf&#10;2f2c24CiKMbaDv8/CeuSelEFD7RoHzgYOUWpyClKhcztJnxjrPe9JS/e+111p43/2BlD9y6dtXXp&#10;ldP3txorfllNnUjAt76ZZ7DZsRo5ydwCSxBCeNkVd+HjGYDauhoIlUEAAA9eFErK8+ETbbqaaZMQ&#10;sREAku+kW3U0aCpUSjU/K7XQ/5Op36xZPG3zqi0rD06VFVFR7YMGgcmKhE8cgWuHMpQ7ncf9jIuI&#10;D++JxK2vcpq6rLcFXmlreLr74X7REfh0qYOdvaXjwuy4i+SDtpdL+7zcacymQ/OHZKcXBiROXH+j&#10;MS8ZY9RluQEUIAwxcZ/HvIQr6ZM/HLH1193nBtGMvpuOe//lvUIHfpPNVSVP1GgjHghJdSkC2llf&#10;/c2Ou0gWdL15afbSMW1nLx2zdsNnP07/edeZ337edeY3Qkjzlqf/Bciq5S4AEOQXAWF5POqqm25t&#10;aArKU1iw45l6Ec6Ou0j4At7tXgPb3/xx68npFAW4RmhhaJfRUwftUdc1T5VYVfoEljp6wZEuVIh/&#10;K+RU3oMWCqjpOqjpOihUcrhzWnn8suvcEJVS0+GHb46PAgA7nh1mbelRf7jHM0SYxhC6Pp/hY+0a&#10;CGMwhIb1fE0fR3SMfoe7MVbrknpRGbdqEMR7EUG8F2Fnx8eD0iNwSSiBg7cl/1p5LX6eXzk6cc2E&#10;pVtWHXon9UF2/UGPB2dK/0MIY5FHX1/6A0Rarc7qCeQ/Ay2jfPqtMuGpYRpd8VvgGU0CAPU0NYzS&#10;hJeW+VO6ziZWj7ugrqqRQKNVI75zZOoHezux1iX1omZ915Xv5OAMpTDXRI4ZcSfz3pj80s871x+e&#10;RAhp1J1GTdeBJtr638Yfnh233t82NrQ7OFkJfMkdd2TclEEmk0EFKZ7kPICvVxDChP0w99sBVGNX&#10;kzwL65J6UeuSelGV5TWQJXshNqw7HmZehczjGnza0ybPnuEzNeY4Sexx6ejq7+d05nI5uqWzt55k&#10;GMbiShPzMleUViM6sBOSM2/AOcC0v3bsFfOZHU/vesi346P3kI4fNkbPXP51Sb2o7KQqeKi74G7+&#10;UdjH58Al2PozMa3NCXX7rlEfrNwxa8pve84P/G3P+YEXT9z5tqkb8TSjs6D5vND3BR0AYlHHyWeq&#10;hvt7ByOvKAPF/DNwC/9r3Ok1tBLrknpRK652pyIC4sFx1FiUZdioFzck38mIEEcxyJE0bAcm9Gj9&#10;jSEdQ3Qw1zvW0KzDWfY6f0irK+DfxtQPtTKdAxaLxSydteV3nU4/+oUHxKO53il/Fww9hxAGLBar&#10;0QeyPEeJ8hwl1GnBiAt5EfmlGcjVnYV/VzVcvC0nH5vGpC+a+MGrO5fP/e4TZZ2qGwBwKDsolHKL&#10;tACgkOmVi7xG0ehD+b8F/SVN9QMqjWdtuvwXQAihpHQG3FzEkEjL8ObkgV8ZltQURamDPeOQkZts&#10;ka/XwISvJGXVosLcsrctIpuI1GuV/cVunmgV3BbJ2VfhE2k6Vpc9EEDs5omaWgkWH37B5gnm5wGt&#10;Jci9CoQJ+8LVWYykvDPgtcpEUDuByfF/A95ve+rJ4g1TBpfkS8RHfry4rTHa3zwaRAFASRIbDvaO&#10;IO5FJvHTY0+WtvLvAAD4+MvxH7HYrOLnKUNViRpxgX0grS5Heu0f8O5cC3GQpR/71JjjxDfQY0vi&#10;mglLE9dMWLr9y1/HVZZXv26F5P8qah74IpDVGyInN5STe9CotXaNucg2BXP3dOlu+F2Xbw+PKMvB&#10;xN3L5ZCTgwiFqjuQVutXZv1f7XKJx+NadvxnoFlKvyBZBVeRGHUcU3cFmUSD8IBYdl5mSf1hhTlf&#10;D4prrjB/FwgIWBQLNE2DzWaZrMkIIbzTv13fd/q36/s2JQ8UGB4GWkeQc10Ll5rOaBPSDel5D1BA&#10;ziOgq6V316+LKse5ip1kty49egcAOEQImbwa9ff4GIHWEvgFe5aVFVcG/S2F/RMghLAY0xWUDkY+&#10;zH8XamWKfvdvpK0uKZRMsBa/bORFprAkF3Y8AfhCnsbRWVhQJ1f2MnwYlZ3VzecPOp691qN/u9v7&#10;vj0x03zfpTkQ2Nmj8qET3Fw8IKGSYCdsMLWoFTRW7JrSuaa2ij5z+Mam5+VhjLKiyrGfn+82sv5/&#10;thLSu56I8eoPLpuLh0V/QBCdg4A4S3/w2Qln7s789M01P+8+O4RhGG+GYbwtEhlBJdchzKMDsvIf&#10;wyvUdEDTVOv/+/iLbzRH/it/3N96+rfr+xzd9ebRnFtq2JXEIS60FwpKMpGlPAOfLnK4+Jjqyqkx&#10;x0l0fOiS6PjQJa3bhWb+8duNic3h+3fCoBcAQFqshhuJgbRagoM7/nj54I4/Xv6r+EgKVMiXPgKL&#10;Q4HF0bOcGnOc6Cc3saiRNWzSDn6tx3P1NxveO9ZNJyqNHGGiCDzKvYoAv24oz2u4qUUraVhBB/qF&#10;gmfHfWienyE6aMyWHNxneIoQQoMQYpGPsWKCsgUdUYOiAJphwLPjKs2i2bs3HHkTALr2idvu4Cg8&#10;Z9zAE6MOkqrLgMitHTyiCNLy7iIiviuy7zZctqdRAP72/k63L6d06TUwAbUVej0pCqRRVWm5xIrv&#10;GJmccj8rrtfAhCaXoSnQ0nqTi45RmdTX0zM1TYEdADAMDRaLRQDYtNXonpp3dPRz86rHyUNX5/y+&#10;9/yASXP/8723n/sO83jauQj2ansUl+YDFHhThy8/bo0Oi68XV1XXME79Z1zfdbPfWr1PVl030NnF&#10;4Zi1fBq6DoYD1eb9rHV38cl753IG1NbK4KOJQE7dFUTG+SLXyGF2ervDNxIPTFi0dNbWpfEdI4+L&#10;vV33NrcOjJGXVdI+N70o0rhfm3ymAAAXiElEQVQfGjApuoJEtQ2ClM7Eo9LTCO/UGpJkeyhrGyYj&#10;oVEBxxgds0BWXdcBAGxdimigv3jYCQIAhGfWlvTzHXP49ouDkwBgzd4547183Xcax83oqCQhsWxk&#10;Ft2HFjpEdeyMzOsNPCdFH9JtTx1J9Rna6cT3X/32zpvvDnwmP5pooaHNu+rzLbo0dB0YhgMCS53T&#10;bYT/9o+f3r1DCKHmj0lnCkpybdJiGMbz551nd7LYFPOft/u80pRNcA1dB1W1BFGt9XWfc09vMZgY&#10;dZA4uduBZccCQxgEhnmXuIqdfwX07Tgx6iDRm8IZC7nN0awndHvqSKr4kRY8Lg8O/qZ24sK0BnOG&#10;Pe3bHLJ/OxhoQLH0RRXY2/aayUot6G8rrrZSg6wrWnhoO+JxySWEdTE95Wp8Qrg4Qw5HB2fo+Ba3&#10;ugIA2iSE3bhxMTmeEGL76GAjqJMrez1PvmeBMMQNACgWCy7ujrL/xiY8IUR44uerfQDA3VNUZB6v&#10;09IRmbmPUaeog7u3qMrdy/IjEAghEAjhF8+FX7zp6srdQ3QoOMK36MTBK7OeV8bgONdbAFCcLkfr&#10;oM5Iy76P4HYml00iIibwiz5DO11dOnvrNzRNBz0vLwPOHLnZkxBise9DCJBzrxa1j7wQE9gd2QVP&#10;wAspgMCxodzLXjt77c/y/zMQe7tUAcDD2xkWz5OyVovMqyo4yuIQ4h+JR3lXENbDckXM4bI1FoH/&#10;IFAURZwFDVfL6LS0xQS6KLd8xO97zw84su/SS01R+Aa4uYqhYBdDwTa1qMkkavh66905R783eOvz&#10;HCoDnuPCNYVMizD/NsgsSIbQybSxAnxD4OTgjMQ9L/2lO+/WNpbr45qw2aNQ19ZfLeDobG+hWAw4&#10;+N0fYwghXOO7R7anjqS2p45sWNqVKBEeFIPUwhtw9Wl4JrU6NZxdHWoAYFvKSCrQIwqZuSlw87Pc&#10;rw2O8PuD0TGsKoms37NkN0dNlXzw5hUHNjeWhrJRIwSN36+gUmpCAP01DIGh3jbr6a9EeYl0hEal&#10;4QKAs6ujBc87V1JmGkw3ApaLi4cw1OIT7B2FYO8oFFelo7gq3cTePSn6kObtGUM3Hv3pUl+tRhtj&#10;Tr+pMPSB7Jtq+HsHIU92F87ihm4+KfqQ9u0ZQ0YDwO4NR3943nt3JkYdJACgkKv45cXS18zjDXIw&#10;NEHm9ToEO3ZBhaQM3nENK2bDYTUuj1PD5XFqzGn8nZgYdZCwWPoT+L/sOjuMEGJ1yl1bqUHhdR6i&#10;QzrgUdYt+Eaa7rXLaxQurmLn/6rszQXRNug/WZXcZBZACKGO7L84AQBeHJzQrEHY2zESeUWZyCvK&#10;hGeI6eRy4Kh2O3g8ji6yTdDW55XbqnmnMSW7PXUkNfelg0Sj08AzmkHaVf0M39VLiIKiHLQKageK&#10;oqyO0jTRQU2bWleEzzDTcLl8VJTnQU2bPkNsFhuOzva1sqq6RmfLhBBhSUU+WGw2oNPCwVH4xFo6&#10;f58g5Gbm+pQWSt4G9Ee/zctt+M0wjPeEgUuKnYKVKCnQl7+ypgJdg8Pqj+jlPZSD68oDz7MCarOD&#10;ewJ7u2uePq7Se9dSh/V9pXOT799RKlRdp41YbvMAi7SiGhAAlFBZf3gKAJQqfd1pNTpngdD2eFyY&#10;W9YdAFhsFsJjAq3WkwEGTyENozDhpWOafjiLEMJZNefHXYb/js72JoeZCEPctqz8Zarhv6ZEhNR8&#10;k3fwmNLz129whbYOQfaDBttnWCv/bQ5Owk9unE+e1eOldhZ2YjUtB00oEBCTsughMkkHGlAViaDj&#10;F4MfXIGKMla9t9O4qN05ay9OHj179JofuvaJS4xsE/R5kyrCTBYAiO8cmbrv2xPzZn02ap/5jM64&#10;LwLA0ok1JC3vHni8CKiVOrAdOEAVwBfwcpvCU2Pi9SU3Cm/+uGXI32dop6tnj9zslpaUMzMqPuRT&#10;a7KPifieZN1kwzHYCZSrBGq6YTKcnpIXHRLp1yT59XpF8eyETZSfJvYAgZW+YApJoRwffjHuCwBw&#10;dLYvN46TSmQjDPfcB4X7PPMqBgO2p46kCCEuU4ffK1QrdUI77xqoM/RWFR6fjV9/OPfqyHf6/2q+&#10;sa6m5WAIGwTMM+W2qvT/DIZNj1v6V9P8/4Zx0bu07gmwbvv5F2Fc9C6teyPb/e912ieB0eWLXxx/&#10;1ebbuMZEfG9zc+i9Tvsk8IP5Xk6zsSd9PNUYn78Kp3c/nsH3ROqzU/4zIa9Suz07VQv+t/BcHg1r&#10;To2kAnxDUCrLBoutH7jFESyAohAVG/Lcyw5roLQCyOtk8Is0udMNAp4DAkO9s+7fSG1jfuGbMUoK&#10;JW9pNBrYC+1hL7QHh8u2PPIGwIHrDn+fIKxZsHvlmgW7VzI0Y/3iHAAsFqtE5OwCmug3jwKinVEj&#10;q0bbLq3qNwo333yLCvGMRU5BBiK7ml7Xz9AEr08asHf3N0ffVKs0TdrNrZMrX5g+YtVVAHDzsL7s&#10;rZGo4OwogpKYXr8sk+jlLMgu6WaLPiGEs+nTn5e5urhBrVYjpl3Y3363T0RnJ5RVFCM8SG914Qvs&#10;TMw7/rGC+lsEB7/W4+yzXr/o7CSCs5MItNB0PK2r0WD0tMF79nxzdJRh3+J5sSd9PCUpqkOwOB55&#10;hVmIMGvbOb1+/2Hs+0P3rZi741OVUt3JBplnYuKc/yTevfa4ddrDHJsXm9VDzQdD0/Xm1lpdGdp3&#10;jU5hs9l5bDbb9gUxfyOi44MfvD19yP4vF+1OtJVmT/p4SqOi4SbygEqjn6m7+Qih09GhF47f6dyj&#10;f1urG+//FHx5ZiQV2yEiMbZDRGJwhG/9jZs6rS5y+Zxt38Z2DH8CAN7+7lnNoUtRVNWYaUN2B/tG&#10;ITs/DfbOei+oz48PeqeipMql54D2f8pLzKrSZ5iGZRZhiNXLoSmVA6qqpfCL4YPhqJBf9gRBAaGw&#10;dd8IQxiKIZaHKAghALFta06/WwpHRycwonKTfFWFOnToGbNFWiFzSr6TkWjNtq9Sqjstfm/LNkcH&#10;RyhUCgyf8OJ+WxuTOkaD2kI7VEvq3NQqDW/9p/tO2nJ3I4QIFEo5GMJAx1JCLSyGk6MzPLxdfzFO&#10;t+D7YezggDCkFdxBcIIQwQnCevk3zbg6IyDIq3T+pK9PyarrBtgqPyGEk5VWMO+9V5edV6v1y7xW&#10;scFWl4tqug5ip0DkFWbDtzW/nldFWSVGTuh3eMe636bSNB1ono8QYnf17INNlVUSsNj6LuEX5Gn9&#10;1T/19aWXxfwgmPapFwVhbN9nX1MlH5w4/EeSUfQAwQFhIFq9GYHL49T3nbHxW0leeSqEQr1Ns9+w&#10;Lo36ne9JH095iALgIQpAbkEmnH1YJnIdWJE8WSFX8dNT8t4zz6um66BjrB/O0pfFtH/uSR9PJV8t&#10;RHBAGDKK7sE1gG2S54fFyW8FRfgUrV24Z++zDoZZk4UmWkzuuOu3ce+/vHfZnO2fFudXNPreBYar&#10;bwulpg5B7YUoKsnHaxP7b2gqz/pDfbRZWzbzUJ9BfgKCk3uSp/V9pfNsLx93ieFCOGvY/WQcW66q&#10;AcUCNEwdHILkOPLjxa+cRA51YVEBO5vCkyZa6+32HLesGuqfmB3OAvDMMz6EEGr+iP1k+vBVaXU1&#10;GtdJc4cnAoCr2Lle6b8WupG8FrqRXDn2pP4MAk0zFjq2Q4+YDeXZauhoLbxb6/vXr7vPTmvfNTpF&#10;aG95MvpZh7OM+7CF0qdpOlAilcDLywcAUFFaZXWzMetBJZydXcAIahDa1hUKhQIfr3+jt60KKSuS&#10;urOsjDFsDhtSSY27lSwAgD2PplAejsEoKi5AVJeGa7gLM6rxdszWWxPmDNu96uOdHx/6/sxxg1+y&#10;VqNrffda6pcTh352Q6lUQKVWgTAEvYd0/NQWHwAoz6+FGycMK7+b9Up6Sm7wwnc33pNW1Iww7zwH&#10;vzv9m0KhgErKRXhXe5SWFePzbVNGUhRlYkyjKIrJuaWGv28gssuSkF2WhNYvuMJOwIFSroX0sYNP&#10;YJhP4fSRK46n3M/8jKGZercnQohTZUXNyHWL9iQtnrZ5FcPoxyoXkSsmfzjc5l3xT25VwkXkCjWv&#10;DI4uDX3p7I6Cl7VaHWfO6DVJeZkl79M0HcQwjHe1tPblLxfuvv/tioOTAUAiqUBYYBQ4XHajs2qe&#10;UN+WaqWpU4K8Sj8zv3ct9V2VQt1ZpdR0MHyqKmXDft1z7si0EcuPFlQnw83VHUUPaQybFr+KL+Rp&#10;KAqSp2Xn+rflQKFQwNdN/2IIvoD3zLfHFKTIUZCibwLzA0CluTKMnNDv8PpP932s09EWb5tgKC34&#10;dpb7HfaOfHlJocTTmgIpekhDKLQH270KXF6D/VtZq4E8xykg7WFuyB+/Xd/2vGcEdnx0b9TLb/Y6&#10;/eH4dVsvn7q3nWEYixcqSCtqhmcVpiDIPxQiDwEKpCl4YVDCDZ8A8fam8jGcO6C1pvMhWqe3ZKnV&#10;mudaHb0R/k3JJxveHTBr1Ko7xfkVkwghJuZkQgjn/LHbOyWSCnB0IkT3dEVuQRZ+3nlmyIcrxy1g&#10;sVlNcibQWrhrAnw+Tykpq3Yx59kU6IgGXI7lFSxiL1FBZUXNSI1aG6tRa2NVSnXHmir54Joq+eAl&#10;4/eTuW9tZPKrHkIodAC7xhd4+k5qR2d7k0kaX8hFpbQc3fu3vQMA2U8K+5rz4vI4j8vyZPD3C0J5&#10;TT52PpzY49rZpHYj3+m3ydZdP2qtCmyOZXH5Qp6yvFTqbujDHABIf5S7AABqZUrXgztOj+JxuVAW&#10;OsLTxxvzJqzb8c6sYb28/d2z3DxEGW4eogMAsD99GrVk3E8koyAJHE4R3N3FEDrwLxgYabW6qJwn&#10;hf8hT2fxZUWVbnaulq6cLg6e+G3P+YGOjvb7gyN9kgEgvHXgRoqi6k0Y6bcrEdwxGFlFSYh6IQpl&#10;aTpIS/Wj2JZZt99eeWL6rNWJOz//fe95q6cGuVweXFjB4HA5tjcn2QyiX3CGVqfA8ul7z7mLfCFX&#10;StTvv7HyYGRsUE6vl9qfd3F3KiWEsI4evNw3PDAGCm01svMKEO4fB1vvFf0h5T3qzchvSKvu+utQ&#10;MnIfwTlcpJ+RP6zBrQPK2LeXDf5xxdwdiwAsEjrwVQCgUmjsGIYxUTR+Pv5YvutdL1sv2z6QNZ16&#10;LXQjsWd8UVaTBvsADXwiApF+W4LSXBnEWi+n7qM8zy54d8N6AOut0QgJiMDi70YLrHWs0iLJOFmV&#10;3Fel1DiU1GTAzc0dpfdqTdIUZ9dg4poh+zd+vn8qgKnmNNw9RdWLv353/r7V15dn3K6CRqWGpLTK&#10;NzDUp5gQ4pH+KG/SlT/uD8rNz0SYbxyKn9RB4M5XfzZzy76hb/Q67ObhXBQc6XtKIOSbeETkpBfN&#10;nrS608aTux9Oz8i1VjLg5Obcl4XBPOnCKRuvvDl5wM7amjoXsZdrQVQvZ2TlpSEsIBLVMN0obtc1&#10;6ti+b0+M2L/15B9tO7e6xGJTdFhUwC5DXXsGBqKgIhkRXWOQcqHBrJSfKsWyw5MWLHl/y/KyYql3&#10;p15tTodFB2xr7EpiY7TqLAbNrcWjayX9O/Ronbxt7S/jd288Ovql4V3OBYf7pvGFPHlxfkXonm+O&#10;veHh7gUuS4h89WNExwdnTJg97JVnXQXBMIx35uP8CWqVVlipyoGjoxOK00ythqU5Mvh2Eld8MW/H&#10;t6OnDk6w43MVABAWHbAdABp76TtDaLR+wRVLJu986OAkLPtw/LqtgWHeS/oM7XTG3VNURFEUc/Xs&#10;g/5XTt9PCAuKgo6WIyMvC9MWvL4ZAAJDvb+2RZsQ4pSRkjcDAArzyiPyCrIA+JikaZMQfmzr6p8n&#10;7Npw+HznF2JPs1j6FX5QuO8R8zNEhBBBRkreHACIfsEZmblpCA+KRgUanAFeC91I9mdM9Xm730Kb&#10;J5O9PX0Q6h2H9NuVoHW1qJLIQgGAZ8fNIoQ4Z6TkTW/dyw2VtSWQVsnw9vShc/yCPGet+njnx6+9&#10;0z8qsk3QHXtHQaVfkGe9dx5V54QaWS7mjF5zWuTmWOsb6FF/zTXDMB6Zj/MnAUCrXg7IzktHuH8c&#10;ANMu1q5L1Mmftp169adtp0637dLqIkUIweg+8y0ecLHYE1qdGtVVDW7tI8b3PTJsdO/602eEIW5j&#10;+i2QAMCKbe9P9w/xqrc1VVbUjJz5xsoDxjQ9xB4WlhyGoVFZaXrh067TS4PMbZGEEO7iCbs1+UVZ&#10;+sMJfvorkLUKDpQyLXgCNrhOGqjVSlRWVkL31BPA3y8QxY812HV7htWlHiFEMKbvAgUAcDgcuLrq&#10;JzXl5YbNeFv7dhR4djx4OATjiwNvN2kZ+UrQShIY5Qa+mxrFJUWgKBa8vbzB5+otACqtHDRDg6Zp&#10;SCQNDWfHt4OPWwg+2zWa21R/3+n9txGuqwIVFWVwdXWFs8ATihodtBoaTu52AEcDHa1FYZH+Tm4+&#10;nw9P5yB8vncMy9ZMYvuXv1y/cPxO/R31FMWCu7vYWlJIpRLQtKXecXNzA4tlOhvRMorahO7RSa9P&#10;fOmjSUM/u2oIF4v1E9uKClPdkrhmwtLWbcM+MQ57/40vaqQVsvq9HZFIBC7XcuZeKZWAsSIXAIhc&#10;ROByzPIQggqJiWMGth1Z3NX4vvdPJuwi2XlPLPo3BYLyioa8O44vacuz4z6wyvwpXglaSeJ6eyI7&#10;Lx2urm5Qq1Woq2v8sA3Pzg4atRqvvdP/96Fv9hpPUdQz74dWqzTt3xn86R3jMEN9G6NCUm5xGdOO&#10;40vi9Xy5Sdbkd4tSQqPRgKJY8BCLUVZuc2wAALBYLFAUhSXfvDfLoOwbu7mSoRm/t/svNLkWwKrs&#10;FZZ8v9z9wThPX7ddxmGEEJcxfReYbARZ7Qs2aALW+xtXwFRotTrOuh/muU7ovIlozLzFxWJP+Ie5&#10;PL53PS3aEBYVF5y9YO2kUEBflywWBZ94gpqaGsz45M2NnXq1qX+LlkajbTNh4GKTAczN3d3irYLm&#10;/ZADAMPH9T1651zWIMIQlqmPtwDODqKnbU4QHR9y04QYi6oM9osCTangF+y5xzjus7cPHQjwC4JB&#10;aVK2nMcBOAgd6nl07Bd+hKIoC08LiqK0SedL4eLhgaAYRxQU66+j12qferNpADydqPD5fPj6BkAl&#10;ZWP5znE2lZg5nNmByLquH4DcvH3h18oe0toyk4EPAFxd3SCyFyPrQRW+eNA0hQ8Av+d+RL0StJIA&#10;gG9oENz9+KjTVCO/KKt+kDKAw+HA08MLXDgiO6kSS4+NaZZ9siBdCooCItpHguZUI6eowRlEajRX&#10;cReL4WjnjpyHUiw71nhZ8h/JOwf4BYIAYDXSngAg9PFvsqyd+sedi24bcn3mgJ1XA0KCLDZ4Av2D&#10;6n937Bd+2MPbzWQz/pWglST2RQ84+OlfxNSYaAa5CACVWgk+jw9Qjb8g0sCfIQQd+4Yf5XDZJko1&#10;9aoEkV3DQKy848GQt2O/8MNsNqvJfufDx/U9uuuT20PYHB7C2/kBdkqUlhZb9BMejwcvD28s2DCm&#10;t9CBf6GpfX1an+/uBIQ9uy0D/fRbQMzTJXuHvuFH2WyWbb9ZABRLT8/XLRyp10sR1ysKMmUFJGaT&#10;OwBwdnaGm7MXFm8fE8BmswosEpjhlaCVxEHER2BcEPStSNls70D/IL32IQQJfcKOAYC9k8AaD22D&#10;rrJNz0CzKejUP+J3APAJ8Mh5JWglcXQRICBSn9eYfmWhKjrQPwgd+4Uf1ulojrefu8nbcxiG4NNN&#10;k0ZfP/9wZPuuURuN46b03PpQT7NpcrdK8LsqdOTVUM+65fKfiKM771p9Z6Qxhoxr3+SNLAM98zy2&#10;+DSHdlP42sJfwee/waMFfx2O7rw7o6n9EPjntd//dfn/Dfg/qfRb0IIWtKAFz4fnvnmwBS1oQQta&#10;8H8PLUq/BS1oQQv+RWhR+i1oQQta8C9Ci9JvQQta0IJ/EeodpovzyiMJxfpHv8C8BS1oQQta8OdQ&#10;772jUqgdCPMM5+sWtKAFLWjB/2m0uGy2oAUtaMG/CC02/Ra0oAUt+BehRem3oAUtaMG/CC1KvwUt&#10;aEEL/kX4H7LrJ/CTkmpZAAAAAElFTkSuQmCCUEsDBAoAAAAAAAAAIQCHmT4RiR8AAIkfAAAUAAAA&#10;ZHJzL21lZGlhL2ltYWdlMS5wbmeJUE5HDQoaCgAAAA1JSERSAAABiwAAABIIBgAAAKr+8rQAAAAG&#10;YktHRAD/AP8A/6C9p5MAAAAJcEhZcwAADsQAAA7EAZUrDhsAAB8pSURBVHicxXxZkFzVmeZ3zrlr&#10;7plVqk1VUgkhg8GA1ZIlJMAmPNgjRUwbvFS6w27HEOEIKmLcYA+b1S/zMg9ecc8w0w9SBB3dYTPh&#10;LrmhsTsCB/gBG8wiS8bIQLNLKqGl1szK9d57tnmoylJm3ptZmbI880Xcl7znnP//z7+e5Sa5c+83&#10;J11mDVKbaV4REk1QBiMmUQwATs+efuOlszP15vdf3P/gVm3QgSefP3ZS6+dE67sHrrUISwAA11RS&#10;ITW6gJnEAADNZemnxx55p1O72yfvdgbHh7dDEUtVGJEaFDXzUoMYh205GqwkwZjksnL+yWP/e6kb&#10;bQDI3/bgdeAxF8yr+EtL51nOcg0WH1TSsFEFoBgDADRISSkRBySRJXPzmdMzMzOy4+ARIISQr9x6&#10;KCP9YJMwzDgVTPt1GACwLo8JwOQwqZQsrYgQslauzp995rUfV/uhBQAH996XijNzOxVU+3XLADcB&#10;jhAdxAFD8OqyP3+uG53P3vS1+EBi9KMA4CsoQ2rVL0+doAxGDMGrPz32yDt33fytSUqsXNT4ghFq&#10;U1BOdfCz539wsv39X+154CPEZCmgNxsUjFCDasWwaotRPtEOM2Ew5UuiGNQ//+b7v29///lbHtrO&#10;NEt1om0mDOZ5fPFfXvzhmW50AODOa7+eNHObrlYSyrXILABUeT1tUJZt6NUE1m2UEqbB6hKMybKq&#10;nXn6lUdLG9FooNl/e9FvQxfAxj585y1/M2by9Bglfq2M4EMEsNOmmdUOS8gVqqEY4wBME4ABwJeS&#10;2lJLQ3lL55dOP3f6H71eZLjr5m9NuswaBHrTf0OXnewJ6N+meoUyGKFSFGde+eGpZjobxeWfvnjs&#10;D+2x9/O3PLTdIjIx89u/O6m1buEvv+/QDYwqGwAk1y39onhq0KnLYNGAh6LnBK4p7KSSZqw+lzAA&#10;wHAE7JEa5xoejdH5lz886jcPRAih+dse2BoUHDK1Z/cEgFPN74OgsqjsFGcgWYPQRH0+ZYgI1gwD&#10;MDdXhIKoS+iCDmTHwJ7ffWjL0PjIFv9izBSe0TIGHAHqCmXaUgJVyIprCmHAjFuZr97232r/54X/&#10;/qrWnQ1eKRrji0YSRiJlZ+gmXreYXzYoNaHMwQoIpJAcZQCgFnUQEMc/nzKpK1IgV41+7uZvvvvz&#10;l//nXLfJb+DgjvtSU/sfvN6vEYNX04aoGOtyGAkPLOtxGACxlal9yiEAbz5hAkhnMubgl/c/WJx5&#10;6fhb7UYSBUIIze974LqkjGX8uZTZrIPGvJlxIagpteKU6JJh1EUsk8mYQ/l991+ceelH70WN++zJ&#10;s/6dewcWDZgpatFEsOIwXnKMqLYA4GQ8sETAm3+TgUERUCYqDlr4cgA2smIDADwUzaTeLAOX8iVn&#10;3YbcnCdoxpc+157Ba/NRNL1AzoPKwGDWIFWIV89nzah2ABAfqXHT9jWviw+QtU3ucccKSM6vxOOi&#10;ZLGoPm7OE9zx/UAG81SokC4+d/M3hx2RHK1ejIXortp9UYhAcbZS37CYAQDiJBlViPOllOmnKykA&#10;0H7O4J4BO1PidoYzpVCVMqgyZsVBpMuXkkzVDZocRPpLNz9U+pdXfvh6Nz9oIAgqi9JwvV70a6QC&#10;6QxUJde0KIRfRYBiVzmkYekaS/oilUwmajlJDFovWQwlwBmqSSm5tqHLilAOrV2YRsKfixkwgKFx&#10;czC/98FzjaDaFR6KdSeAwaxBg6hEfT4bGYMAID5e4lyogFNZNH2vY1L1AjlPTCoZSJZSxP35rNlp&#10;TCPRiEmBBABetRjVoMIz0By/gLV4O1Y1sRZHvUDOG5ZhskAloWy3YUPUFcodrklfomYk6CLw6xZd&#10;5knesvdPjvFajEx94r8MA7jY/L7OCxcMN5FjiqVgmkl+LtExLtvjJc41PCGDRXgokubE88X9D24l&#10;9cRmsRRj1sSCeHX+9d+/++7TfngoIL/v/s3KS20VKzFmjy3xmd9+/5X2LNbAwZ33bUqamauDi4mQ&#10;sVkjBcFRfmej6j+/7/7N8BNbgsW2MRwBe2iFa0mqPq0s2bFEoxpOk7oeC1ZsIgOHuplSZebY90KZ&#10;toEv7T+0UyymEmgo0QCswYrg1C+aW069075yyH/mUBoVfU0wN2BDrMqBtH5z5tnvrnSVY/ehLYLp&#10;MbWQNiGaEl6qJmm6qjkwH6PGcmVhXjz11mPl/GcOpU2PUE8Gw8QwcsFcnABAckh4xy7+7vVO+mng&#10;y/sf/JgopdKy5NDm35XrKXdTVQolihpk2YgbPl+pGDDdjAkMeYtZyixPxTJ87vHnv/NBNxoAkP/k&#10;t/cEH6btZpkasEdXuIY/h5Sx3PJipewinbTg6xFRNahaSK8HVWNySf7sN997cX38Pd8YESQxqS4M&#10;mHAEjMFS5WcvfvfVjfha77/v0A3BSiqDSpg/MlgRJg3OzRz/7myvchkJD8hVl3/2wvfeiKI3vXva&#10;LDqZXf7sQGSCMrYWgnOn3z/ZvlrvKsNnDqWxQq4LLmbXmVGup6yhurCBdx5//juFlvb5PJMfTuxQ&#10;5XRWrziGcj1lZcvln70cXTV3pd1Jv4aAPbLs/fOLP/xdH3JsUXOxraLorP9mDVaEMIPaJll48/Dx&#10;wy1FxWdv+lo8lRj9qFjIuPCMtbbFs0+88uiHvdK889qvJ+3U0Mea525dhIGapE7pzMxLPzrX63gA&#10;8NXb/jbLffPaqLhmxGqSZr1yc0wSpVrSSMWoqmKAEumgGGdBOUbW+7TZfAOf3/PAR8xqciiox4gx&#10;VAgGxPLv2+eogS/uf3ArCxITwbJFNtLLnbf8zZhdz20NxVSsxjO/NP/6U289Vl7nr7nBEy89Mpu/&#10;5eFRKqiWWp/vFohMNzFSW4hrokzBfVt+5dZDGQCFqLb1QqmcGosLQq3QO2JAFM5Xum6rTO+ejima&#10;HpXLORCKS3nQ4LBGin6mtvLHiMlbATCb/8TD10DZaa8cc7689+FrAfx7JBEmJVGmAF31bTZ6ngfV&#10;4L1//cP/iKySZp797srBvfe95Q4UrtELwwafzyFml6+e3j19sqMib354hxKxLBYzhAACa+HbjBcl&#10;z5aLdPTs+0+2JaWm5FPI5/OMeRPbGZxU7ULGumnoput27Dj4Zic93fWJByaoSLu6klKEYr0CYVZd&#10;sYFSdea3j7wRkTyX8vn8aUuzG+X8gMNZdTC/56HazLEfXEQXcC2KxCYDUG06duvgzK888WJkJdiQ&#10;bfYvdz8wmNrKttbO5iwAYAqaEEIa/M0c+/uLX9j7bYPkamPwbSYZ73krjhBC/mr/QzapXdLvOgwO&#10;5gTezIvhRAEAUogSsUm2XS7KPAhe71gYLLmpj8oLg4RQM1S3saEFLv3yqX4SBQCUSzXt6kt+ZMaL&#10;UqbLJTp69t3HI7ZB1wqct760/9BOWXcd5qegfNj5ffdv7jcwdtSvLSGgy9G9oiFKNWXo2LocZNOc&#10;ECY/88SLP4xcIT7z2o+rO3Yc/OPO0Rtv4rOjjC/nwIbkSP76bxRn3vj7Si80n3rrsXL+Uw+BUCuk&#10;D2VUhKirvrd2j138Q23n6I2S0FzonUoWBC2VTz3Vyt+6vU/vnjYrOWNCxWs5OT+2apRaqnw+z9oL&#10;08L80uzwmJW2KDUk5Rc7xZc1O9/kLcYlgQmgjOnd07HDxw/XotoHglYY49Fx2VL652//QwV4bP23&#10;lmpTa62p1kKBcUG8SIYA4K6PfyvDK1KywOVMGZyWE9qTwXCn9kNnakpCC6YM3v5IaDF0ptZ1WVxx&#10;cyOoD6K9r5kr1v1S8EGnyQOAo8d/8A6SpbKpHKmUYe+byLtR7ShMwQy9Om5moe778nSnRNHA0688&#10;WnKTUExpzpTL/YUEWaGJbVFt/3L3A4PMM+NseVA1y0Dcqi/TQenJ5x8JrV7aMTMzI5889sg7tq3e&#10;twZKNZSTbM/Ixzd3am+Y5iAtJXXLvDHNMbgSzLwUmSjW6dCXPnjDGlmqqXJawcQIIYREtW0gBksw&#10;g4X0ywzGXWZGGmszfnH8kcXKwrl3zKGFOlMGl4r4U5hqiexPHvv+OTNeDVjAuKXNSD1G4c6bvpmW&#10;3BRMuSH+zFyxLmpexy0Nh1lBlFwKjEtDRdrtnX/x8BhKKdbwj3Z9U+Iv9XKO1g5rpaoNQtf0GHCV&#10;rVefeOlHb29kNzSOJeYGq766lNSQ7qZOftAJ3fTrMCvoZyxpKKWwNla67IGqC50SRQPvvvu0r7Ty&#10;GFv1USwNgmST2/uhywQJ868MbhDJtVfu68wRAHa+l9Sqw5jU1AJvLnScl8PHD/PHn//OByX/wr9b&#10;w0s1pjSnvu0X37ad9raN+Kkc7inhdUyO7XYuy1ldcXMjndq32FM7/1qL9vhA2weQ0AImD4Ia7RiA&#10;SdwcQDUDSomglAjqxQXTprljx0G7Ux+qIdbbNz8aXffdCSHEh0jQcjzUV9mBsj5yvmtVo7XW//rK&#10;K+9i00KAagbDm8cikxqFFlQRoVIVHjiy+Ivjjyx2G3edNy44pdb6PAibOu2Bdd9E3o1Z9giKY2iX&#10;wciU+cmFVzfef23C489/p1DCyinEi0GV1yMDVv76byQYp5xKq3XemBAGI9VOiaKBGT0TFGVwlmaX&#10;ffiOvPOmb6a7ta/yuqIqQr+KiE48tuOptx4rczMo02RdME45rtvUUvJorTVq/jka930toXoNeMyx&#10;NqGYCc09dYTgVPjdioKOctme7ykrdNC6byLvOo6Roys5HUXPGCx4R489croXvtthM0cTrQWlRLDh&#10;okd/e+rdjfQIACgAVDXswBKk5uiJ0U1d9dmOK6HfdTm4VpRBUKcujFSt+sQr3+tpO4lJrahcoyst&#10;0Y8NAKuxLSoGEa2FzZzLOqi+3LjWwDOv/bhqWGKWDa94UFTGSPS2JdUQVEPUmNWRTxZjIyhuumTn&#10;5bjgQscJuT3yrKnZntofifDhdyhZEK2FAcZtHZ0s8iRv2ZJapJQQRNL1R61k1XXJGwai+mR3ZTXV&#10;uqV946Fai+yubMcJ+MyNfx0zuMNDfZkQWqqgl1tIWj8nqCI+UUQQk4XXXAB8JSRhlrAShWBYFHpa&#10;ok/d8e2UUW3lzeCUf2rrf25JmiOTExOYG0ZIBrcuAo3yRucOUXj6lUdLvLh8Cl70YaJIqxiCRJgm&#10;I8Lzgp62PyZ5tUyNQBDuauXojoUAAEAySRQJ61gRAcl6rtoK5xbO0eSiT6QrA9MMGfnRP/yvRZko&#10;clJL6eGRicGNxrt98m7HBDFIPRHiDfFiIIRYuBy5qLKEW29dWRBCyNZOumZUyNS8d/b07KmeAnwE&#10;ikZJE8akii1zLfjijJ7pqaKXFo8Rz7okt3RlQJOhCrb7IFdGvwAgDKWIJoLmSv5y6cOefG3fRN4l&#10;ypVE2pd04MfF8MBYd7tsAukQgwhjsmiU+tZJv3EtT/JWfu+D26Z3T7ckhMef/04hcMoBIUzTmB+K&#10;Tw06UTbXwO2TdzumMgip26027jnyP+3alYnq07CnyDnR4WQRckYBLUwplTXUIdN+YmtO1QaUwVjL&#10;e1bLQqeW4s37zC0wqWRtfQBAmVR1y8EZkSLch7Db+0oXWof3HztBCFJ14iRhKha5naIlkyxeFUJL&#10;v9u2VgPTu6dNmLlNdHlCg12SQNVdNbRjxAbgAatKHBiZ0Ey6Am13anxnRdbq57oHqy5oPnxqh1AW&#10;cUxbgLURjRMoJnoKMoePH+ZfvPlhYZu2ptKITLINaItJFicC9TA9bfUeTJ47/Y9efu+DHlhg1W0a&#10;Kma01voL+x9c1trIOo7l3nXzoclu42U3b2JqKWyvAODbNflvr/xoCXikb7lUhI9MfeLBYSzmEKVr&#10;lVhSAfzlfs8pmrHNjOlFQCAVYP7iQtct0gby++7fbBY3K9rMUz0FK7PU8eZaFK6UfgGAB0oREwLw&#10;ZS/XwAkh9Cu3HhrV862+BhqDshZ7ThYCWtjt/gDAB+Q2M3Z5V2D7iGsrN48nEkTbhVQ2hkvnFwCA&#10;mtCLplXbBJGK9jOTStQlOsXl9OahHPWHNBhrpVoYgzt6KgMgtFPSsKdQbAXgI0wm5IxMa8G0I/yz&#10;C6EMRgghpm3E7FpOMsMVrQ8VTi0nD+y5N9ne78iJtzUDRLiPKxggjpx4u6OifOkRR8Yj6UHx3o2U&#10;yUDUiTAp45HLMsmlQo2XEWy4l3xw732pAkuO2wvb0c6XcgQvzp9bV9jQ0KYMK2d1lOwq5qlnT/7k&#10;soNHNzjKIqJOQjRFPRA+YRsmwwYkKBd1smFStrlW0fSIsHl/32CYllnklifihEZf1RyfXTLTBW5e&#10;2K6sctro9iSKk8QWoyH7UYkVXvO94kZVfie52n1k30TeBbFdk4+rUNs4F561WO9la7MbTs4VtGMK&#10;yXRdbPStQT6fZ1/Y++1xs7rDNvlQG09cSMJ7tgHgyuo3MONK2QUeCBl5IaYZO3YctL+w74EJemGc&#10;Mvmn2TLTOjoGaS1OzhX6Thb9xrU417YilEfF1mde/ruCSRmXRngu1+l0iMv5fJ4lKHNYMR3BCxVQ&#10;TH72pq/F2/udnCvobnPS3j7kjIFWAhZRtgxnsAN77k3yekbEhEGB1jhdHntLm7VBkqRGEkDonjJ3&#10;tIgJGUpOvtPd0IiTZBJQppAt7TxHQEjZ8/aNqomAmoHgHehZgntq0CTJ7MWOlc7tk3c7Q6O5gaTc&#10;zGKLwxqAaJ8HSKG2mbH1yl0a2k5Wc6F2nuPBVJL3cuf9ciCUIJaMCdb2TRlNEHRaykaBCt+nJt24&#10;euS+pJKG6RkUivv9VZ6j75fMwlVJ0yORgWBmZkbmd95XpolKXMaWtCCUM5+HqztCDcpd5lTD5P3R&#10;JZXMXlwOvQgxEy2X3+Qj+XyejY5tG4jNXa0BGXKyYvYD+dTxExc2pLUBbhzOikXJJUsZHVcV+Xye&#10;8dNDGTN9VdxamaSm5yig3Xc4dBX9FSlXUL9UCUEJFe6Jsx2/Z8iTvOXtHc1en9llmcvjhAkn7GsZ&#10;qnRtoecYEGglYhHfWAYK0maXt7LoNa4RQsidu+83LH+Qg9VCtNaKlo5X1LmjBeoEUXEZhasSG8Vl&#10;x80lALTENpvFdKAgYhEfFgYRYSmULKhWgqm6Srki1Dqp7Zi1klPCNFrfuctggog69Sh8A3mSt5r3&#10;U6emhrR/TgnLNMKTWlNqamqo88rCVipRJ0K0bV8bkiHoY/nbGKfcgd7Mq4923A7aseOgfcOm69Pp&#10;3KRhLW4mgKuEiYiAWweoFIePrW5j5fN5JsgkFxFyG1aABfTpsP3AYtKQLDxvisB3e08WsJg0Aiqi&#10;gnEzVhxDbpJUCNlGz6JYcIy+gsnaOVTkVdYGsswvXlTnzZg3BOafKUVdobzzlofHjOKgFqEjw2XU&#10;C9z7xbMbn3d1kqvFR94dyRnVbVqYRihRyOR7qhbMr/TyAeVGWNsejfzSmxBCDlx9b9JNb46bpQlq&#10;FYYUABWWHSCxolpeXuz5a24AgGkzoxIP29Nl6HftS/JI+vl8nq2cHU87Oyed1NI4BXIagIiSw7eX&#10;1LMnflIHftwTXapViH8A0NJQ58y5vpNFP3HtMzf+dcyVSQnUERVbe6ETU9F9/ZqKJ1c2h2JSQOY1&#10;E0QS6lHCbNZ+LfecOafTclIK0wjJTntJFoaWwpdQJxdal2X5fN4S/nUqxjMhoy/FZtWTvzu+PPXx&#10;G7MIJph5K4sDaNkXZ1oJg9sR217dA1eyIlUAKmK8bWsybkMLr2cjbYyzEb1mNKq0G2LXs9TKXooq&#10;FBCVJFZRSr+n/lh4vXkvkrFKtNw1ywdVnb79/NOhhScNKyPQtk6qWRTJiux5DrTwZCCZgMW69nHr&#10;SgWShfRUs1hfK5lecfj4Yf4f993v2SVi1V3HAdCSLG6fvNvJpScj576UnlX/duJET3v+HeWSUAXf&#10;oJ+96WvxBLaTVDAQskU/eV7TuB8883z/f8/SD/LXfyPx+X0PxOxyjtiLOzRCJXgrVmh5w22sZkzv&#10;no4JPhrp++CjsKwzoTnuF4QQMnXHt1OiusVOl7bRWHVoA187o+xitdbPytzQUhjtcQQAkxW1c2fy&#10;slYWvcS16d3TZiI+HLfPX69K6TdCsbVXOr4E2vvu2HHQviG2NzrGpM+rJ393fPnz+3bnYqUcKYqR&#10;OJqS9M6dSS3erkT2NXTYhEKNOAg3BMSiU25RQvnMiJMIBqXiBm953DpXRARaPyfmC6UyUA2AVeU3&#10;+h49elRXtRKhvtzgVa3E0aNHO07e2dKC5EqE+ilV52Z6oudg2xhnI3oN7JvIu+aFv0gly3uQWLxF&#10;qmKY9+anFj8bSP9svflm06uvlokhEpFycyV48fzFvvaN+4GZnhBK1SPpni0t9JxkzfSEcJTmLjO7&#10;8mpxLhylQ/QcpbnF+Z8lKU7yatnMST/lbpLtN0wymYyTCK7qaq+90OgklyHGhZmbMDelrrcSixF0&#10;eJ0vJ87wD06/7230jcrlghBC7/r4tzLAditx5kZpLn800taaeeIT7/vuVWc3PCtoRsXN2ZEyunVe&#10;i78RuPWkun3y7v5uVzVheve0+ZVbD2VwfoglztwineLYhr5Wr816vX6Q1wAHiRzPTQ3yo0fn+y5o&#10;usU1QyuBwlWJr972t9mKuy2ROHOjXLWbcGztlU5U352Tt3ew8zledwJP6+fEpqBckSrgOSvOWsed&#10;V25qMHJOOMJbwKGVhZlOiHIB+tPpLetMEULIgT33wo1fK9B2TDK78preEq/XAeDXZ/7JP7DnXgsX&#10;czhw9QELQCNwaqqEcEeTIaehSmgg4uh9DYtOWd0YHxCIt5+bC3jnZ3sOeo1xZtWFrvQAYN/E/W7G&#10;uc5M1HcrxKHaZW7H7MoLWhoV+cwbj7VUkJ9Ob1GzKxDZCLldDOB10Z/R9IXzs9KNX4X2eeub7vlZ&#10;6cZvx8WFV7v2ybpCAcMRehqGiz/+WeQ8fPwwv/Par4uRxF56ii9aWPtrREIIPXD1vcpNj+lu9toL&#10;Osm1sHJWJ50iAYDl2Pk1O8xhS/p6AmQBJDHJXcw6b5gH9txrHtxx0H/6Mq5IdwIhhH7umofiw8Yn&#10;NIysxIZfGxRwsfK6+vkLP6j2U43n83mrfPE6uWV0LNRnduU1bbGzOilvIu7wskUI8fu9FpzP563y&#10;ynXOFtyq4AIbyTG78qaWxnn5zBuP9r1aM9MJ4arQ/RvMXjyvu22Fd0HHuObyfY3/s1BAFhhdXSUt&#10;rLTG1n7olIPVmNL4cc3OdTa9KyIuL+pfHjtZA4AjJ47UD+y518DFHKZ3T5uN255TU0N6+dXzcsvo&#10;7hA/XjoRYiKULIrz58S29G36yInn9OG136ampszsBx8TtQ8vhCZly/gF3SCutdYHdxz0Zfk/GNvG&#10;t7RksS3S79Df76qkT6e3qFMflsQw2s8H5zAfdXK5wTjbNqBHyO3GPbu+QmofurJW3uhMcg6x8Xd1&#10;cmdBzMyE77wfOXFE3rPrnki551DCp8f7NpqeMV+tCnvpjF67wXvZdOerVVFcOqO3jYf3NZsxuzIr&#10;ZfkMGQ7RmwNL9p7U+8VIwvAAmNvMMgghVGutDlx9wJTlLZH6a7bXXtBJri3jjj7yq5cDrZ8ThBAK&#10;APfsuoednHvTuHH4DlL70CUAMIjtQHk7YuMfYwd33Gc//e6jf3LCIISQm8f/q50q3qBqRU8h5But&#10;iI3X9cm5X+mXPzzq9RPMCSHknl33GHZ5e+RcFs031csfHvXu2XWPG5e72gvEDTG9e9rM4g7DLvfi&#10;a0Bs/AUN2PKZ1y5vDovz54Q9F2UTvj7Sw25DFDrFtVVegVO8RraZt+mGPWwZH2uJrf3QQXoMbXHZ&#10;KP6ms503Vs9aa3375N2B5W1hJ72CgbWi6ujRo7pTfCry8OcvoWRxqrYoMu/9Srf/m+HsCU+2B54k&#10;RrX/yUJLIPjle78MppDUhTmsO6/WWufzeVE+UQgxlfxkQevjnQ24cFVBsZVZsfhe+/VjC9fs2t9z&#10;0GuMU7iqMz1CCJ3CFI2SNcQ3XtDZXXfoIyeOiE7jaa1VJ7kZLByZe7tvo+kV1wzul7MnPN3+d13s&#10;6lkUrir0PG+NcQqf7L7P+sv36vIALCy204OFX87V/2zJ4vDxwzyfz5PyqyME+BQFoJI7k7p81BLt&#10;vETZ60boJFdy7oV1H2mq1BUAPr37iOnPOaSMJiecA5K4qBs+0b+kl3DPrsPG7AlPLaK7HpMY1Zg6&#10;Ch+QLx3v7y/0V/EpVjhxh2iRY33sF/TLOMrXfNvH0SxLIomO31m1gRBCpjBFyujF11bl+MnRVXr9&#10;y7GKU7VFwebCO3DJ1WuzfY+7UVxrFJBrccUo41bSbDf90sHRX6G9L5vrzc5/feafgilMGZlVfho6&#10;0oUTBVFGmP9TyfAtb9I+96tVktZaX5o8QkAAROy7Eh2lvLU9WtI8Tucx0EKry1jtb9DOZzdE8RTd&#10;Rm+0v6xXme6HbtSY/fHfL1bnm3SYN0Tqrfs43ft011Pv9C4Ha3PcRE+vE25D3/PdWa6N7Pby7L03&#10;fjrK12gFQGuA4E+Z9y5+j+gYQbr6V3jsKPtsQV++tjFNQjvQu2yd9KPntbaXJU9U335t7JItX/LH&#10;bjpuL2qikkWoMmgwGuaoX8cLj9O7YV0Z+hv1uVK0ehn3z5UoutG8HLq9zNuVpPen4krzcSXt9krM&#10;RSf5rtT4G9G5csH7/629tBYVV47e/w/f7kT3cmhHjxMuNP4v7SDUJaTI/KAAAAAASUVORK5CYIJQ&#10;SwMEFAAGAAgAAAAhABUwbGvhAAAACQEAAA8AAABkcnMvZG93bnJldi54bWxMj01Lw0AQhu+C/2EZ&#10;wZvdpEk/iJmUUtRTEWwF8bbNTpPQ7GzIbpP037ue9DjMw/s+b76ZTCsG6l1jGSGeRSCIS6sbrhA+&#10;j69PaxDOK9aqtUwIN3KwKe7vcpVpO/IHDQdfiRDCLlMItfddJqUrazLKzWxHHH5n2xvlw9lXUvdq&#10;DOGmlfMoWkqjGg4NtepoV1N5OVwNwtuoxm0Svwz7y3l3+z4u3r/2MSE+PkzbZxCeJv8Hw69+UIci&#10;OJ3slbUTLUK6mKcBRUjSMCEAq2SdgDghLFcxyCKX/xcUPwAAAP//AwBQSwECLQAUAAYACAAAACEA&#10;sYJntgoBAAATAgAAEwAAAAAAAAAAAAAAAAAAAAAAW0NvbnRlbnRfVHlwZXNdLnhtbFBLAQItABQA&#10;BgAIAAAAIQA4/SH/1gAAAJQBAAALAAAAAAAAAAAAAAAAADsBAABfcmVscy8ucmVsc1BLAQItABQA&#10;BgAIAAAAIQC44OYL5AMAAPEMAAAOAAAAAAAAAAAAAAAAADoCAABkcnMvZTJvRG9jLnhtbFBLAQIt&#10;ABQABgAIAAAAIQA3J0dhzAAAACkCAAAZAAAAAAAAAAAAAAAAAEoGAABkcnMvX3JlbHMvZTJvRG9j&#10;LnhtbC5yZWxzUEsBAi0ACgAAAAAAAAAhAAQWnFgIAQAACAEAABQAAAAAAAAAAAAAAAAATQcAAGRy&#10;cy9tZWRpYS9pbWFnZTMucG5nUEsBAi0ACgAAAAAAAAAhANqZ0pD0NwAA9DcAABQAAAAAAAAAAAAA&#10;AAAAhwgAAGRycy9tZWRpYS9pbWFnZTIucG5nUEsBAi0ACgAAAAAAAAAhAIeZPhGJHwAAiR8AABQA&#10;AAAAAAAAAAAAAAAArUAAAGRycy9tZWRpYS9pbWFnZTEucG5nUEsBAi0AFAAGAAgAAAAhABUwbGvh&#10;AAAACQEAAA8AAAAAAAAAAAAAAAAAaGAAAGRycy9kb3ducmV2LnhtbFBLBQYAAAAACAAIAAACAAB2&#10;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9" o:spid="_x0000_s1027" type="#_x0000_t75" style="position:absolute;left:60;top:1229;width:18046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U2owgAAANwAAAAPAAAAZHJzL2Rvd25yZXYueG1sRI/BasMw&#10;EETvgf6D2EIvoZbjQ6ldKyEtFHwLdQO5LtZGMrFWxlId5++rQKHHYWbeMPVucYOYaQq9ZwWbLAdB&#10;3Hnds1Fw/P58fgURIrLGwTMpuFGA3fZhVWOl/ZW/aG6jEQnCoUIFNsaxkjJ0lhyGzI/EyTv7yWFM&#10;cjJST3hNcDfIIs9fpMOe04LFkT4sdZf2xylw4R1zU9CNDs16wVNnNnbeK/X0uOzfQERa4n/4r91o&#10;BUVZwv1MOgJy+wsAAP//AwBQSwECLQAUAAYACAAAACEA2+H2y+4AAACFAQAAEwAAAAAAAAAAAAAA&#10;AAAAAAAAW0NvbnRlbnRfVHlwZXNdLnhtbFBLAQItABQABgAIAAAAIQBa9CxbvwAAABUBAAALAAAA&#10;AAAAAAAAAAAAAB8BAABfcmVscy8ucmVsc1BLAQItABQABgAIAAAAIQD9dU2owgAAANwAAAAPAAAA&#10;AAAAAAAAAAAAAAcCAABkcnMvZG93bnJldi54bWxQSwUGAAAAAAMAAwC3AAAA9gIAAAAA&#10;">
                  <v:imagedata r:id="rId10" o:title=""/>
                </v:shape>
                <v:shape id="Image 300" o:spid="_x0000_s1028" type="#_x0000_t75" style="position:absolute;width:18150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nnwQAAANwAAAAPAAAAZHJzL2Rvd25yZXYueG1sRE/LagIx&#10;FN0X/Idwhe40qS0qU6OIaCmI4AvE3WVyO5k6uRkmqY5/bxZCl4fznsxaV4krNaH0rOGtr0AQ596U&#10;XGg4Hla9MYgQkQ1WnknDnQLMpp2XCWbG33hH130sRArhkKEGG2OdSRlySw5D39fEifvxjcOYYFNI&#10;0+AthbtKDpQaSoclpwaLNS0s5Zf9n9OAX+bDn+TIrDeFtPn5V53u26XWr912/gkiUhv/xU/3t9Hw&#10;rtL8dCYdATl9AAAA//8DAFBLAQItABQABgAIAAAAIQDb4fbL7gAAAIUBAAATAAAAAAAAAAAAAAAA&#10;AAAAAABbQ29udGVudF9UeXBlc10ueG1sUEsBAi0AFAAGAAgAAAAhAFr0LFu/AAAAFQEAAAsAAAAA&#10;AAAAAAAAAAAAHwEAAF9yZWxzLy5yZWxzUEsBAi0AFAAGAAgAAAAhAGdUmefBAAAA3AAAAA8AAAAA&#10;AAAAAAAAAAAABwIAAGRycy9kb3ducmV2LnhtbFBLBQYAAAAAAwADALcAAAD1AgAAAAA=&#10;">
                  <v:imagedata r:id="rId11" o:title=""/>
                </v:shape>
                <v:shape id="Image 301" o:spid="_x0000_s1029" type="#_x0000_t75" style="position:absolute;left:60;top:1428;width:1802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/0pxgAAANwAAAAPAAAAZHJzL2Rvd25yZXYueG1sRI/NasMw&#10;EITvgb6D2EJuieSGhuJECaWlkEuh+Wl7XayNbWqtXEl1XD99FAjkOMzMN8xy3dtGdORD7VhDNlUg&#10;iAtnai41HPZvkycQISIbbByThn8KsF7djZaYG3fiLXW7WIoE4ZCjhirGNpcyFBVZDFPXEifv6LzF&#10;mKQvpfF4SnDbyAel5tJizWmhwpZeKip+dn9Ww7zbb76+1fD52w/Z++PhdfD2Y9B6fN8/L0BE6uMt&#10;fG1vjIaZyuByJh0BuToDAAD//wMAUEsBAi0AFAAGAAgAAAAhANvh9svuAAAAhQEAABMAAAAAAAAA&#10;AAAAAAAAAAAAAFtDb250ZW50X1R5cGVzXS54bWxQSwECLQAUAAYACAAAACEAWvQsW78AAAAVAQAA&#10;CwAAAAAAAAAAAAAAAAAfAQAAX3JlbHMvLnJlbHNQSwECLQAUAAYACAAAACEAI6v9KcYAAADcAAAA&#10;DwAAAAAAAAAAAAAAAAAHAgAAZHJzL2Rvd25yZXYueG1sUEsFBgAAAAADAAMAtwAAAPoCAAAAAA==&#10;">
                  <v:imagedata r:id="rId12" o:title=""/>
                </v:shape>
                <v:shape id="Graphic 302" o:spid="_x0000_s1030" style="position:absolute;left:60;top:1428;width:18034;height:171;visibility:visible;mso-wrap-style:square;v-text-anchor:top" coordsize="18034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rvxQAAANwAAAAPAAAAZHJzL2Rvd25yZXYueG1sRI9Pa8JA&#10;FMTvQr/D8gq96aZWRaKrlNJqDoL49/zIPrPB7NuQ3ca0n94VCj0OM/MbZr7sbCVaanzpWMHrIAFB&#10;nDtdcqHgePjqT0H4gKyxckwKfsjDcvHUm2Oq3Y131O5DISKEfYoKTAh1KqXPDVn0A1cTR+/iGosh&#10;yqaQusFbhNtKDpNkIi2WHBcM1vRhKL/uv62C8zrb0iYbm992MjLHz+3qNFqvlHp57t5nIAJ14T/8&#10;1860grdkCI8z8QjIxR0AAP//AwBQSwECLQAUAAYACAAAACEA2+H2y+4AAACFAQAAEwAAAAAAAAAA&#10;AAAAAAAAAAAAW0NvbnRlbnRfVHlwZXNdLnhtbFBLAQItABQABgAIAAAAIQBa9CxbvwAAABUBAAAL&#10;AAAAAAAAAAAAAAAAAB8BAABfcmVscy8ucmVsc1BLAQItABQABgAIAAAAIQCABqrvxQAAANwAAAAP&#10;AAAAAAAAAAAAAAAAAAcCAABkcnMvZG93bnJldi54bWxQSwUGAAAAAAMAAwC3AAAA+QIAAAAA&#10;" path="m,16764r1802891,l1802891,,,,,16764xe" filled="f" strokecolor="#5b4279" strokeweight=".1249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E5662" w:rsidRPr="001E5662" w:rsidRDefault="001E5662" w:rsidP="001E5662">
      <w:pPr>
        <w:widowControl w:val="0"/>
        <w:autoSpaceDE w:val="0"/>
        <w:autoSpaceDN w:val="0"/>
        <w:spacing w:before="2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There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three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different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types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muscles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1E5662">
        <w:rPr>
          <w:rFonts w:ascii="Times New Roman" w:eastAsia="Times New Roman" w:hAnsi="Times New Roman" w:cs="Times New Roman"/>
          <w:sz w:val="28"/>
          <w:szCs w:val="28"/>
        </w:rPr>
        <w:t>body</w:t>
      </w:r>
      <w:r w:rsidRPr="001E5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10"/>
          <w:sz w:val="28"/>
          <w:szCs w:val="28"/>
        </w:rPr>
        <w:t>:</w:t>
      </w:r>
      <w:proofErr w:type="gramEnd"/>
    </w:p>
    <w:p w:rsidR="001E5662" w:rsidRPr="001E5662" w:rsidRDefault="001E5662" w:rsidP="00082751">
      <w:pPr>
        <w:widowControl w:val="0"/>
        <w:numPr>
          <w:ilvl w:val="0"/>
          <w:numId w:val="8"/>
        </w:numPr>
        <w:tabs>
          <w:tab w:val="left" w:pos="794"/>
        </w:tabs>
        <w:autoSpaceDE w:val="0"/>
        <w:autoSpaceDN w:val="0"/>
        <w:spacing w:before="250" w:after="0" w:line="240" w:lineRule="auto"/>
        <w:ind w:left="794" w:hanging="303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Skeletal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muscles.</w:t>
      </w:r>
    </w:p>
    <w:p w:rsidR="001E5662" w:rsidRPr="001E5662" w:rsidRDefault="001E5662" w:rsidP="00082751">
      <w:pPr>
        <w:widowControl w:val="0"/>
        <w:numPr>
          <w:ilvl w:val="0"/>
          <w:numId w:val="8"/>
        </w:numPr>
        <w:tabs>
          <w:tab w:val="left" w:pos="725"/>
        </w:tabs>
        <w:autoSpaceDE w:val="0"/>
        <w:autoSpaceDN w:val="0"/>
        <w:spacing w:before="249" w:after="0" w:line="240" w:lineRule="auto"/>
        <w:ind w:left="725" w:hanging="234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Cardiac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muscles.</w:t>
      </w:r>
    </w:p>
    <w:p w:rsidR="001E5662" w:rsidRPr="001E5662" w:rsidRDefault="001E5662" w:rsidP="00082751">
      <w:pPr>
        <w:widowControl w:val="0"/>
        <w:numPr>
          <w:ilvl w:val="0"/>
          <w:numId w:val="8"/>
        </w:numPr>
        <w:tabs>
          <w:tab w:val="left" w:pos="794"/>
        </w:tabs>
        <w:autoSpaceDE w:val="0"/>
        <w:autoSpaceDN w:val="0"/>
        <w:spacing w:before="247" w:after="0" w:line="240" w:lineRule="auto"/>
        <w:ind w:left="794" w:hanging="303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Smooth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muscles</w:t>
      </w:r>
    </w:p>
    <w:p w:rsidR="001E5662" w:rsidRPr="001E5662" w:rsidRDefault="001E5662" w:rsidP="001E5662">
      <w:pPr>
        <w:widowControl w:val="0"/>
        <w:autoSpaceDE w:val="0"/>
        <w:autoSpaceDN w:val="0"/>
        <w:spacing w:before="2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Based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certain</w:t>
      </w:r>
      <w:r w:rsidRPr="001E5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distinctive</w:t>
      </w:r>
      <w:r w:rsidRPr="001E5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features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muscles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can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be grouped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>follows.</w:t>
      </w:r>
    </w:p>
    <w:p w:rsidR="001E5662" w:rsidRPr="001E5662" w:rsidRDefault="001E5662" w:rsidP="00082751">
      <w:pPr>
        <w:widowControl w:val="0"/>
        <w:numPr>
          <w:ilvl w:val="1"/>
          <w:numId w:val="8"/>
        </w:numPr>
        <w:tabs>
          <w:tab w:val="left" w:pos="1211"/>
        </w:tabs>
        <w:autoSpaceDE w:val="0"/>
        <w:autoSpaceDN w:val="0"/>
        <w:spacing w:before="246" w:after="0" w:line="276" w:lineRule="auto"/>
        <w:ind w:right="1641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Striated</w:t>
      </w:r>
      <w:r w:rsidRPr="001E56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versus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non-striated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Striated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cells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show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 xml:space="preserve">large number of cross-striations at regular intervals when seen under light </w:t>
      </w:r>
      <w:proofErr w:type="gramStart"/>
      <w:r w:rsidRPr="001E5662">
        <w:rPr>
          <w:rFonts w:ascii="Times New Roman" w:eastAsia="Times New Roman" w:hAnsi="Times New Roman" w:cs="Times New Roman"/>
          <w:sz w:val="28"/>
        </w:rPr>
        <w:t>microscope .</w:t>
      </w:r>
      <w:proofErr w:type="gramEnd"/>
    </w:p>
    <w:p w:rsidR="001E5662" w:rsidRPr="001E5662" w:rsidRDefault="001E5662" w:rsidP="00082751">
      <w:pPr>
        <w:widowControl w:val="0"/>
        <w:numPr>
          <w:ilvl w:val="1"/>
          <w:numId w:val="8"/>
        </w:numPr>
        <w:tabs>
          <w:tab w:val="left" w:pos="1210"/>
        </w:tabs>
        <w:autoSpaceDE w:val="0"/>
        <w:autoSpaceDN w:val="0"/>
        <w:spacing w:before="1" w:after="0" w:line="240" w:lineRule="auto"/>
        <w:ind w:left="1210" w:hanging="359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Skeletal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and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cardiac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are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striated.</w:t>
      </w:r>
    </w:p>
    <w:p w:rsidR="001E5662" w:rsidRPr="001E5662" w:rsidRDefault="001E5662" w:rsidP="00082751">
      <w:pPr>
        <w:widowControl w:val="0"/>
        <w:numPr>
          <w:ilvl w:val="1"/>
          <w:numId w:val="8"/>
        </w:numPr>
        <w:tabs>
          <w:tab w:val="left" w:pos="1210"/>
        </w:tabs>
        <w:autoSpaceDE w:val="0"/>
        <w:autoSpaceDN w:val="0"/>
        <w:spacing w:before="50" w:after="0" w:line="240" w:lineRule="auto"/>
        <w:ind w:left="1210" w:hanging="359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Non-striated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cells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do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not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show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any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 w:rsidRPr="001E5662">
        <w:rPr>
          <w:rFonts w:ascii="Times New Roman" w:eastAsia="Times New Roman" w:hAnsi="Times New Roman" w:cs="Times New Roman"/>
          <w:sz w:val="28"/>
        </w:rPr>
        <w:t>striations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10"/>
          <w:sz w:val="28"/>
        </w:rPr>
        <w:t>.</w:t>
      </w:r>
      <w:proofErr w:type="gramEnd"/>
    </w:p>
    <w:p w:rsidR="001E5662" w:rsidRPr="001E5662" w:rsidRDefault="001E5662" w:rsidP="00082751">
      <w:pPr>
        <w:widowControl w:val="0"/>
        <w:numPr>
          <w:ilvl w:val="1"/>
          <w:numId w:val="8"/>
        </w:numPr>
        <w:tabs>
          <w:tab w:val="left" w:pos="1210"/>
        </w:tabs>
        <w:autoSpaceDE w:val="0"/>
        <w:autoSpaceDN w:val="0"/>
        <w:spacing w:before="48" w:after="0" w:line="240" w:lineRule="auto"/>
        <w:ind w:left="1210" w:hanging="359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Smooth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or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so-called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plain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muscles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are</w:t>
      </w:r>
      <w:r w:rsidRPr="001E56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non-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striated.</w:t>
      </w:r>
    </w:p>
    <w:p w:rsidR="001E5662" w:rsidRPr="001E5662" w:rsidRDefault="001E5662" w:rsidP="00082751">
      <w:pPr>
        <w:widowControl w:val="0"/>
        <w:numPr>
          <w:ilvl w:val="1"/>
          <w:numId w:val="8"/>
        </w:numPr>
        <w:tabs>
          <w:tab w:val="left" w:pos="1211"/>
        </w:tabs>
        <w:autoSpaceDE w:val="0"/>
        <w:autoSpaceDN w:val="0"/>
        <w:spacing w:before="47" w:after="0" w:line="276" w:lineRule="auto"/>
        <w:ind w:right="1571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All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skeletal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muscles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are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voluntary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muscles.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These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are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supplied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by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 somatic motor nerves.</w:t>
      </w:r>
    </w:p>
    <w:p w:rsidR="001E5662" w:rsidRPr="001E5662" w:rsidRDefault="001E5662" w:rsidP="00082751">
      <w:pPr>
        <w:widowControl w:val="0"/>
        <w:numPr>
          <w:ilvl w:val="1"/>
          <w:numId w:val="8"/>
        </w:numPr>
        <w:tabs>
          <w:tab w:val="left" w:pos="1210"/>
        </w:tabs>
        <w:autoSpaceDE w:val="0"/>
        <w:autoSpaceDN w:val="0"/>
        <w:spacing w:before="2" w:after="0" w:line="240" w:lineRule="auto"/>
        <w:ind w:left="1210" w:hanging="359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Cardiac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and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all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smooth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are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involuntary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 w:rsidRPr="001E5662">
        <w:rPr>
          <w:rFonts w:ascii="Times New Roman" w:eastAsia="Times New Roman" w:hAnsi="Times New Roman" w:cs="Times New Roman"/>
          <w:sz w:val="28"/>
        </w:rPr>
        <w:t>muscles</w:t>
      </w:r>
      <w:r w:rsidRPr="001E566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10"/>
          <w:sz w:val="28"/>
        </w:rPr>
        <w:t>.</w:t>
      </w:r>
      <w:proofErr w:type="gramEnd"/>
    </w:p>
    <w:p w:rsidR="001E5662" w:rsidRPr="001E5662" w:rsidRDefault="001E5662" w:rsidP="00082751">
      <w:pPr>
        <w:widowControl w:val="0"/>
        <w:numPr>
          <w:ilvl w:val="1"/>
          <w:numId w:val="8"/>
        </w:numPr>
        <w:tabs>
          <w:tab w:val="left" w:pos="1210"/>
        </w:tabs>
        <w:autoSpaceDE w:val="0"/>
        <w:autoSpaceDN w:val="0"/>
        <w:spacing w:before="47" w:after="0" w:line="240" w:lineRule="auto"/>
        <w:ind w:left="1210" w:hanging="359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These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are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innervated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by</w:t>
      </w:r>
      <w:r w:rsidRPr="001E56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autonomic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nerves.</w:t>
      </w: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Skeletal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2"/>
          <w:sz w:val="28"/>
          <w:szCs w:val="28"/>
          <w:u w:val="single" w:color="FF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>muscles:</w:t>
      </w:r>
    </w:p>
    <w:p w:rsidR="001E5662" w:rsidRPr="001E5662" w:rsidRDefault="001E5662" w:rsidP="001E5662">
      <w:pPr>
        <w:widowControl w:val="0"/>
        <w:autoSpaceDE w:val="0"/>
        <w:autoSpaceDN w:val="0"/>
        <w:spacing w:before="242" w:after="0" w:line="276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skeletal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muscles,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name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indicates,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attached with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bones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 body skeleton and their contraction.</w:t>
      </w:r>
    </w:p>
    <w:p w:rsidR="001E5662" w:rsidRPr="001E5662" w:rsidRDefault="001E5662" w:rsidP="001E5662">
      <w:pPr>
        <w:widowControl w:val="0"/>
        <w:autoSpaceDE w:val="0"/>
        <w:autoSpaceDN w:val="0"/>
        <w:spacing w:before="208" w:after="0" w:line="318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Structural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59"/>
          <w:sz w:val="28"/>
          <w:szCs w:val="28"/>
          <w:u w:val="single" w:color="FF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organization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8"/>
          <w:sz w:val="28"/>
          <w:szCs w:val="28"/>
          <w:u w:val="single" w:color="FF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of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0"/>
          <w:sz w:val="28"/>
          <w:szCs w:val="28"/>
          <w:u w:val="single" w:color="FF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>muscle:</w:t>
      </w: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Structurally,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skeletal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consists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large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number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of muscle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fibers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and a connective tissue framework organized.</w:t>
      </w:r>
    </w:p>
    <w:p w:rsidR="001E5662" w:rsidRPr="001E5662" w:rsidRDefault="001E5662" w:rsidP="00082751">
      <w:pPr>
        <w:widowControl w:val="0"/>
        <w:numPr>
          <w:ilvl w:val="0"/>
          <w:numId w:val="7"/>
        </w:numPr>
        <w:tabs>
          <w:tab w:val="left" w:pos="703"/>
        </w:tabs>
        <w:autoSpaceDE w:val="0"/>
        <w:autoSpaceDN w:val="0"/>
        <w:spacing w:after="0" w:line="240" w:lineRule="auto"/>
        <w:ind w:right="2058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Each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i/>
          <w:sz w:val="28"/>
        </w:rPr>
        <w:t>muscle</w:t>
      </w:r>
      <w:r w:rsidRPr="001E5662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i/>
          <w:sz w:val="28"/>
        </w:rPr>
        <w:t>fiber</w:t>
      </w:r>
      <w:r w:rsidRPr="001E5662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surrounded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by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delicate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connective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tissue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 xml:space="preserve">called </w:t>
      </w:r>
      <w:r w:rsidRPr="001E5662">
        <w:rPr>
          <w:rFonts w:ascii="Times New Roman" w:eastAsia="Times New Roman" w:hAnsi="Times New Roman" w:cs="Times New Roman"/>
          <w:b/>
          <w:i/>
          <w:color w:val="006FC0"/>
          <w:sz w:val="28"/>
        </w:rPr>
        <w:t>endomysium</w:t>
      </w:r>
      <w:r w:rsidRPr="001E5662">
        <w:rPr>
          <w:rFonts w:ascii="Times New Roman" w:eastAsia="Times New Roman" w:hAnsi="Times New Roman" w:cs="Times New Roman"/>
          <w:b/>
          <w:color w:val="006FC0"/>
          <w:sz w:val="28"/>
        </w:rPr>
        <w:t xml:space="preserve">, </w:t>
      </w:r>
      <w:r w:rsidRPr="001E5662">
        <w:rPr>
          <w:rFonts w:ascii="Times New Roman" w:eastAsia="Times New Roman" w:hAnsi="Times New Roman" w:cs="Times New Roman"/>
          <w:sz w:val="28"/>
        </w:rPr>
        <w:t xml:space="preserve">which contains large quantity of elastic tissue arranged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longitudinally.</w:t>
      </w:r>
    </w:p>
    <w:p w:rsidR="001E5662" w:rsidRPr="001E5662" w:rsidRDefault="001E5662" w:rsidP="00082751">
      <w:pPr>
        <w:widowControl w:val="0"/>
        <w:numPr>
          <w:ilvl w:val="0"/>
          <w:numId w:val="7"/>
        </w:numPr>
        <w:tabs>
          <w:tab w:val="left" w:pos="703"/>
        </w:tabs>
        <w:autoSpaceDE w:val="0"/>
        <w:autoSpaceDN w:val="0"/>
        <w:spacing w:before="118" w:after="0" w:line="240" w:lineRule="auto"/>
        <w:ind w:left="703" w:hanging="303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fibers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are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grouped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into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</w:t>
      </w:r>
      <w:r w:rsidRPr="001E56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number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of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bundles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called</w:t>
      </w:r>
      <w:r w:rsidRPr="001E566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</w:rPr>
        <w:t>fasciculi</w:t>
      </w:r>
      <w:r w:rsidRPr="001E5662">
        <w:rPr>
          <w:rFonts w:ascii="Times New Roman" w:eastAsia="Times New Roman" w:hAnsi="Times New Roman" w:cs="Times New Roman"/>
          <w:i/>
          <w:spacing w:val="-2"/>
          <w:sz w:val="28"/>
        </w:rPr>
        <w:t>.</w:t>
      </w:r>
    </w:p>
    <w:p w:rsidR="001E5662" w:rsidRPr="001E5662" w:rsidRDefault="001E5662" w:rsidP="00082751">
      <w:pPr>
        <w:widowControl w:val="0"/>
        <w:numPr>
          <w:ilvl w:val="0"/>
          <w:numId w:val="7"/>
        </w:numPr>
        <w:tabs>
          <w:tab w:val="left" w:pos="703"/>
        </w:tabs>
        <w:autoSpaceDE w:val="0"/>
        <w:autoSpaceDN w:val="0"/>
        <w:spacing w:before="118" w:after="0" w:line="240" w:lineRule="auto"/>
        <w:ind w:left="703" w:hanging="303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Each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fasciculus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surrounded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1E5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E5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stronger</w:t>
      </w:r>
      <w:r w:rsidRPr="001E5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sheath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5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connective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tissue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>called</w:t>
      </w:r>
    </w:p>
    <w:p w:rsidR="001E5662" w:rsidRPr="001E5662" w:rsidRDefault="001E5662" w:rsidP="001E5662">
      <w:pPr>
        <w:widowControl w:val="0"/>
        <w:autoSpaceDE w:val="0"/>
        <w:autoSpaceDN w:val="0"/>
        <w:spacing w:before="7" w:after="0" w:line="318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</w:rPr>
        <w:t>perimysium.</w:t>
      </w:r>
    </w:p>
    <w:p w:rsidR="001E5662" w:rsidRPr="001E5662" w:rsidRDefault="001E5662" w:rsidP="00082751">
      <w:pPr>
        <w:widowControl w:val="0"/>
        <w:numPr>
          <w:ilvl w:val="0"/>
          <w:numId w:val="7"/>
        </w:numPr>
        <w:tabs>
          <w:tab w:val="left" w:pos="703"/>
        </w:tabs>
        <w:autoSpaceDE w:val="0"/>
        <w:autoSpaceDN w:val="0"/>
        <w:spacing w:after="0" w:line="318" w:lineRule="exact"/>
        <w:ind w:left="703" w:hanging="303"/>
        <w:rPr>
          <w:rFonts w:ascii="Times New Roman" w:eastAsia="Times New Roman" w:hAnsi="Times New Roman" w:cs="Times New Roman"/>
          <w:i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All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fasciculi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collectively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form</w:t>
      </w:r>
      <w:r w:rsidRPr="001E56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 xml:space="preserve">the </w:t>
      </w:r>
      <w:r w:rsidRPr="001E5662">
        <w:rPr>
          <w:rFonts w:ascii="Times New Roman" w:eastAsia="Times New Roman" w:hAnsi="Times New Roman" w:cs="Times New Roman"/>
          <w:i/>
          <w:color w:val="006FC0"/>
          <w:sz w:val="28"/>
        </w:rPr>
        <w:t>muscle</w:t>
      </w:r>
      <w:r w:rsidRPr="001E5662">
        <w:rPr>
          <w:rFonts w:ascii="Times New Roman" w:eastAsia="Times New Roman" w:hAnsi="Times New Roman" w:cs="Times New Roman"/>
          <w:i/>
          <w:color w:val="006FC0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i/>
          <w:color w:val="006FC0"/>
          <w:spacing w:val="-2"/>
          <w:sz w:val="28"/>
        </w:rPr>
        <w:t>belly</w:t>
      </w:r>
      <w:r w:rsidRPr="001E5662">
        <w:rPr>
          <w:rFonts w:ascii="Times New Roman" w:eastAsia="Times New Roman" w:hAnsi="Times New Roman" w:cs="Times New Roman"/>
          <w:i/>
          <w:spacing w:val="-2"/>
          <w:sz w:val="28"/>
        </w:rPr>
        <w:t>.</w:t>
      </w:r>
    </w:p>
    <w:p w:rsidR="001E5662" w:rsidRPr="001E5662" w:rsidRDefault="001E5662" w:rsidP="001E5662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connective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tissue</w:t>
      </w:r>
      <w:r w:rsidRPr="001E5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1E5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surrounds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entire</w:t>
      </w:r>
      <w:r w:rsidRPr="001E5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belly</w:t>
      </w:r>
      <w:r w:rsidRPr="001E566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>called</w:t>
      </w:r>
    </w:p>
    <w:p w:rsidR="001E5662" w:rsidRDefault="001E5662" w:rsidP="001E566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pacing w:val="-2"/>
          <w:sz w:val="28"/>
        </w:rPr>
      </w:pPr>
      <w:r w:rsidRPr="001E5662">
        <w:rPr>
          <w:rFonts w:ascii="Times New Roman" w:eastAsia="Times New Roman" w:hAnsi="Times New Roman" w:cs="Times New Roman"/>
          <w:i/>
          <w:spacing w:val="-2"/>
          <w:sz w:val="28"/>
        </w:rPr>
        <w:t>epimysium.</w:t>
      </w:r>
    </w:p>
    <w:p w:rsidR="001E5662" w:rsidRPr="001E5662" w:rsidRDefault="001E5662" w:rsidP="001E566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</w:p>
    <w:p w:rsidR="001E5662" w:rsidRPr="001E5662" w:rsidRDefault="001E5662" w:rsidP="00082751">
      <w:pPr>
        <w:widowControl w:val="0"/>
        <w:numPr>
          <w:ilvl w:val="0"/>
          <w:numId w:val="7"/>
        </w:numPr>
        <w:tabs>
          <w:tab w:val="left" w:pos="634"/>
        </w:tabs>
        <w:autoSpaceDE w:val="0"/>
        <w:autoSpaceDN w:val="0"/>
        <w:spacing w:after="0" w:line="240" w:lineRule="auto"/>
        <w:ind w:right="1500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lastRenderedPageBreak/>
        <w:t>At the junction of the muscle with its tendon, the fibers of endomysium, perimysium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and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epimysium</w:t>
      </w:r>
      <w:r w:rsidRPr="001E56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become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continuous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with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fibers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of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tendon.</w:t>
      </w:r>
    </w:p>
    <w:p w:rsidR="001E5662" w:rsidRPr="001E5662" w:rsidRDefault="001E5662" w:rsidP="00082751">
      <w:pPr>
        <w:widowControl w:val="0"/>
        <w:numPr>
          <w:ilvl w:val="0"/>
          <w:numId w:val="7"/>
        </w:numPr>
        <w:tabs>
          <w:tab w:val="left" w:pos="703"/>
        </w:tabs>
        <w:autoSpaceDE w:val="0"/>
        <w:autoSpaceDN w:val="0"/>
        <w:spacing w:after="0" w:line="321" w:lineRule="exact"/>
        <w:ind w:left="703" w:hanging="303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4F3659A" wp14:editId="288D9D83">
                <wp:simplePos x="0" y="0"/>
                <wp:positionH relativeFrom="page">
                  <wp:posOffset>1202055</wp:posOffset>
                </wp:positionH>
                <wp:positionV relativeFrom="paragraph">
                  <wp:posOffset>413844</wp:posOffset>
                </wp:positionV>
                <wp:extent cx="5222875" cy="1923414"/>
                <wp:effectExtent l="0" t="0" r="0" b="0"/>
                <wp:wrapNone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2875" cy="1923414"/>
                          <a:chOff x="0" y="0"/>
                          <a:chExt cx="5222875" cy="1923414"/>
                        </a:xfrm>
                      </wpg:grpSpPr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212"/>
                            <a:ext cx="2492374" cy="1742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7173" y="0"/>
                            <a:ext cx="2695575" cy="1923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30DFD9" id="Group 305" o:spid="_x0000_s1026" style="position:absolute;margin-left:94.65pt;margin-top:32.6pt;width:411.25pt;height:151.45pt;z-index:251659264;mso-wrap-distance-left:0;mso-wrap-distance-right:0;mso-position-horizontal-relative:page" coordsize="52228,192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DKhZyAgAATgcAAA4AAABkcnMvZTJvRG9jLnhtbNRVXW/bIBR9n7T/&#10;gHhvHJMPJ1aSvmSNKlVb1G0/gGBso5oPAfn697tgJ42SSp2qTdoebAEXLueec4DZ/UE2aMetE1rN&#10;cdrrY8QV04VQ1Rz//PFwN8HIeaoK2mjF5/jIHb5ffP4025ucE13rpuAWQRLl8r2Z49p7kyeJYzWX&#10;1PW04QqCpbaSeujaKiks3UN22SSk3x8ne20LYzXjzsHosg3iRcxflpz5b2XpuEfNHAM2H/82/jfh&#10;nyxmNK8sNbVgHQz6ARSSCgWbnlMtqadoa8VNKimY1U6Xvse0THRZCsZjDVBN2r+qZmX11sRaqnxf&#10;mTNNQO0VTx9Oy77u1haJYo4H/RFGikoQKe6LwgDQszdVDrNW1nw3a9vWCM0nzV4chJPreOhXr5MP&#10;pZVhEZSKDpH345l3fvCIweCIEDLJYHsGsXRKBsN02CrDapDvZh2rv7yzMqF5u3GEd4ZjBMvh64iE&#10;1g2R7xsOVvmt5bhLIn8rh6T2ZWvuQHNDvdiIRvhj9C+oG0Cp3VqwwG7oXGoyPmnyKGnFQZNxIOY0&#10;K6wJGtyk2DTCPIimCcyHdgcWjH9lnDfqbU251GwrufLtKbO8AdxauVoYh5HNudxwMI19LFKQDU64&#10;B98YK5RvhXPecs/qsH8JOJ7hIAagND8HIuhXnKEE1xnsTc+kkz5JSZv9ZBwyBLNkw8442ZBMh5Mw&#10;4yw/zY11fsW1RKEBgAEIcE5zuntyHaTTlI7IFkWEB6BasqHxH5kmuzZNFkgJDAdr/QumIX/dNGRE&#10;sjQbYHR73ZDxdDS6vG7I5M+7Jl48cGlHM3YPTHgVLvvQvnwGF7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dnx87uAAAAALAQAADwAAAGRycy9kb3ducmV2LnhtbEyP&#10;QUvDQBCF74L/YRnBm91sQ0OM2ZRS1FMRbAXxtk2mSWh2NmS3SfrvnZ70+JiPN9/L17PtxIiDbx1p&#10;UIsIBFLpqpZqDV+Ht6cUhA+GKtM5Qg1X9LAu7u9yk1Vuok8c96EWXEI+MxqaEPpMSl82aI1fuB6J&#10;byc3WBM4DrWsBjNxue3kMooSaU1L/KExPW4bLM/7i9XwPplpE6vXcXc+ba8/h9XH906h1o8P8+YF&#10;RMA5/MFw02d1KNjp6C5UedFxTp9jRjUkqyWIGxApxWOOGuIkVSCLXP7fUPwCAAD//wMAUEsDBAoA&#10;AAAAAAAAIQChr8IRboUAAG6FAAAVAAAAZHJzL21lZGlhL2ltYWdlMS5qcGVn/9j/4AAQSkZJRgAB&#10;AQEAYABgAAD/2wBDAAMCAgMCAgMDAwMEAwMEBQgFBQQEBQoHBwYIDAoMDAsKCwsNDhIQDQ4RDgsL&#10;EBYQERMUFRUVDA8XGBYUGBIUFRT/2wBDAQMEBAUEBQkFBQkUDQsNFBQUFBQUFBQUFBQUFBQUFBQU&#10;FBQUFBQUFBQUFBQUFBQUFBQUFBQUFBQUFBQUFBQUFBT/wAARCAF9AV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parrWn6Fb/aNSv7bT4M4826mWNfzYigC7RXn+ofHrwLZA+Vr0eqHnjSonvBk&#10;dQWiVlB9iRXO3n7SNg+5dK8OareMBlZLoxW0TfmxcfilZyqwj8UkbwoVZ/DFv5HsVFeDzfHzxTdF&#10;ltfDWlWYP3ZZ9RkmP4oIk/8AQqrS/Evx5dLvbVdHsU7mDTW4/F5m/lWLxVJdToWBxD3jb7j6Bor5&#10;wbxv4gk5uviS0C90hjsYx+ZiJ/WmyeI5JlLt8QdSZFA/1F2uOf8AdXmp+t0yvqFbt/X3H0jRXzQ+&#10;vsqbx491vb6m5bH/AKBVc+L7yE/6P8QtWjI5y7o4/wDIkRpfW6ZX9nVn/T/yPp+ivmBfiZ4ltGxB&#10;8RBdYONt3b2Tge3yRofzOav23xi8dIm5NV0O9Xsz6a5H/jk4oWMovqDy7ELp+J9IUV8+w/tC+K7M&#10;YuvDukah6vBfS22P+AmOTP5itO3/AGnY4jjUPCOpKO7afcwTgf8AfbRn9K0WJov7Rk8DiY/YZ7fR&#10;XlFl+0x4LuCBdf2tpp7/AGnTZWA+pjDj9a6fSvjD4G1tlSy8XaNNKePJN7GsgPoUJDA+xFbRnGXw&#10;u5zSpVIfFFr5M7CimRSpPGskbrIjDKspyCPY0+rMgooooAKKKKACiiigAooooAKKKKACiiigAooo&#10;oAKKKKACiivBfjd+0H4g+FPjKPSLTQ9N1C1mtEuopprqRHwWZSGAQgcoehPGPpWVSpClHmm7I6KG&#10;HqYmfs6Suz3qivkKT9s7xW4Gzw1o8R9WuZX/AKCs69/a98fTxgW1roFq/OS1nNIPy84VyPH4Zfa/&#10;BnpLJsc/+Xf4r/M+zqK+CtY/aH+JGtM27xRJYRkf6rT7WGID8SjN/wCPVyWu+JNa1l8X3ijWtZjI&#10;yVu7+Zo8+nlltv5CsZZnRXwps7IZBipW52l97/JH6Ea7418P+GIvM1jXNO0tOxvLpIs/TcRmuF1X&#10;9p34c6ZlY9dbU5cZCabaTXAb/garsH4sK+GLOxt7Zy8NtDHI3V1UAn6nFasBbjlR+tcss1b+CH3s&#10;74cOxX8Sp9y/zPqPU/2vtPOV0jwrqVy+eJNQnit4yPX5DI34bRXK6h+05401NdtpbaRo6MDkpG9z&#10;IPQhmZV+uUNeKwbiOZB+Aq5G8OPnmIx1+fH8q5pZhXls7HZHJsJT3Tfq/wDKx2+pfEbxbrmTqXir&#10;UpIsg+VBItqg45B8oIWB9GJrBg/s/wA8z7RdXJXaZyrTSsAc4L8k8+pqjbyWgwVi80/3ljL/AK//&#10;AF61YLu4fGy1I95XCj9MmsHWqT+KTZ1Rw1Gl8EEvkX4bq4YAQ2Lj0Mzqi/pk/pV+CHUpsBpoLZfS&#10;JC7fmSB+lUIlvpMEzQQD0VC5H4kj+VaEGmiTHnXl1L7CTyx/45ihEy0LsWkgjddX9w4HUvN5aj8F&#10;2j86sW1l4dLBmlt7hx/Eo85vzGTRY6LpqSKxtYiwOd7qGb8zzXWaebOJQZGVFHcnAraKucdSdu5m&#10;28mmAgQWV5OB3S2MYH/fe2rqTQnG3RL457sYgP8A0Mmuis9b8PwbfOv7RPZplH9a37PW9BkXKW97&#10;dD+9bWUsin6MFwfzrsjST6o82pWcfss86mlcSEJoUrJ/eM6j9MVTuJZQDjR2H/bcf/E16pd3lu//&#10;AB6+H9SlH95444gP++3U/pXOahJfN9zRUjH/AE2ugCP++VaidK3X8Ap1+bp+P/BPOJ55mDb9KZfQ&#10;CZTWNdwwSOWk0OTd/fURbvz3ZruNROpE82FlEPUXTN+nliufuzfhiPJth/20b/4muKSsepTnf/hz&#10;l5RbQ5wup2bdseY4H4Asv6VUlvUTONWZfa5iAH48Ka3biXUVzm1tWHr9oYfpsrOnubxc5skP+7Nn&#10;+YFYs7IszPtk0o/d3Nlc+6MVz+pqpdLJOhWe0jlU8YVgw/UCrV4RMSZtKaQ+p8tv5tmsyVbNellN&#10;A3rHGyn81rJnUkVraEaVKZdPhudLlPJfT5jbkn3MbCug074veOtCYCz8XauIx/yxvFS7H/fUqM35&#10;NXNyvAPuy3SD/aDn+Yqo80Xa+J9iUz/KrVerD4ZP7yJYShV+Omn8j1fTv2s/HWmhVuoNE1aMDkvb&#10;S28p+rK5X/xyup0z9taOPaNX8Hz+7aXfJMf++ZBH/M185yuQOLhT9QP6VTlfIOZUI+n/ANet45hi&#10;I9b/ACOaWS4Kp9m3o3/wT7Bsf2xfAtxj7Vba1p2eplsfNx/36Zz+ldFY/tPfDG/xt8VRW+e17az2&#10;3/oyNa+FBn+8hHsP/r04Fu7KfoP/AK9bLNai3ivxOWXDtB/DNr7n/kfoJa/HD4e3ilo/G2ghR1Mm&#10;oRJj/vphWxa/EDwvekfZ/EmkXGTtHlX8Tc+nDV+cgOR1Bz0xUD6fby/6y3hcYx80YNbLNu8Px/4B&#10;zPhtdKv4f8E/Ti11Kzvhm2uoLj/rlIG/kas18j/sWeDtNHijxHrsdtBDd2drFaJ5cKgkSsWJzjPH&#10;kgf8CNfXFexh63t6aqWtc+XxuG+p13R5r2t5bhRRRXQcIUUUUAFFFFABRRVHXNbsPDWi32r6pdR2&#10;Om2MD3NzczHCRRopZmJ9AATQBerxD4+fs/6n8WNb07VdJ1iy0y4t7f7LKl5bvIHUMzKQVYYwWPbn&#10;PXivJfhH+3XfeLvilpNp4mstL0nwR4snntvD08SSpeWkiybbdb0sxQfaF5TaBgkA5619k1nUpwqx&#10;5Zq6OijXqYaaqUnZnx7/AMMY+MV/5mfQ39vssy/ruNVrz9jvx7FGTa6n4duX4wss88IP4iJv5V9l&#10;0Vx/UMP/AC/meks5xy/5efgv8j4Wvv2YfidpspVtDsNRQLnzNM1JGH0xMIj+neuV1H4WeNdHCnUP&#10;Bmu26kE7orM3SgDrkwF8fjiv0TorKWWUHtdfM6oZ/jI/FZ/L/I/MgzWltdra3FzDa3TYKwXJ8qQj&#10;t8rAGteLTWyAQD+PFfovf6daarayWt7aw3ltIMPDcRh0YehB4NcFq37O/wAOtXLM3hWzsZSc+dpm&#10;6zfOMdYSufocj2rlllf8s/vO6HELf8Sn9z/zPjOPSMgbViJz0G3P61pQaJdJgiFuO4C19C6r+yTp&#10;fL6L4m1SxkxgQ36x3cA/AKkmf+2n4Vx+o/s3eOdFLGxl0jWoh0MMz2kp/wCAMGX8d4rmlgK0Nlf0&#10;O2Gc4apvK3qv8rnmsVjcqpJSccdfJP8AhVqOJhn986/8A6Vu3vhnxn4a3f2p4a1u0UdHhhF8jAd9&#10;0Bkx/wACwfaqNv4yhWYwNfWqXIOGguhskU+hQlWH4isHRlD4k18jpWKhU+CSfzI49vG68dM+yj+Y&#10;q9CloeZb2R/+22z/ANBxWnb61M6q3kQSqe6sVz9DzVgalK/WwT/gE+T+qimkiZTl2KEEuhqR5t2C&#10;P9u5c/8As1b2m33hO2cFxp5kXHLIrN7c4JrLaeeQ4XTZiPaSP+rCoWtb+YfLo910z9+H/wCOVabW&#10;yMZRUt3b5no1h8QPC+lEf6SkZA/5ZW0h6f7q1vRfHHwrYRhvtE8w6YS2fP5ECvFf7C1a4J26Ndge&#10;pMf/AMXUE3g7X5D8mhXb+4aL/wCLreOIqx+FfgcssFhp/HP8Ueuav+0X4bH+qstTnyM/u4EH/oTi&#10;uL1f9oCzmLfZtEuz6faJET/0EtXIS/DvxTKuV8P3HTvcW4/9qVDJ8J/FMgOdOjj/AN+4T+hNROvi&#10;J9PwN6eEwNP7X/kxJqfxsu7gt5ejwp6F7gn9NormLv4ravISRbWaD/dckf8Aj1bsnwZ8QumWawhJ&#10;7NM5I/JKgPwVvQVNxqsKjHzLHbk4OOxLD+Vcb9s9z0oPBR2t+Jys3xE1qY/ft09li/xNVH8Z6w45&#10;ulH0iX/Cu2j+EFhDjz7+8lcdQmxFP4bSf1pl14P8L6OubuSOMDvdXRUfzAqOSo+pv7fDR2icLJ4n&#10;1WTrelfpGn/xNRJr2o3B2peNKemFjQn9Fr0bTNDsNRwdG8PXWqqeVksNLlnjbHHEgQr+Oa7HTvg/&#10;491YBY/DCaTH/C2qX8KDHriEykfQjPtW0cJWnsmc88ywtPdr+vS54cp1uc8C4PfmFVH5lRT20/V5&#10;Vy6sB6MUH8q+l9N/Ze1m7IOr+KLW0jP3o9Lsi0gHoskjYz7mM/Sut0r9l3wXZ7TqD6rrzDH/AB/3&#10;zIpI9UhEan6EY9q6o5bVl8TsefUz7Dx+CN/l/mfGF9bf2VGH1C9s7SM8B5pAuT6DIFaek+A9f8Q7&#10;BpWg6vqgc4WS20+Tyj/21YKg/Fq+9vDfw58K+DpPM0Pw7pmlTYKma1tUSQg9QWAyfzro6645XBfH&#10;Js86pxDVf8OCXqfC+mfsx/EbWNmzQrbS1Zd2/V9QjjA9sQiVs/UCussP2MvFM7L9s8R6NYrjkwW8&#10;tyQfxMef0r68orqjl+Hj9m/zPOnnWOn9u3ol/wAE+X7H9iMBmOoeObmVTjAstMjhx6/feT2/X8Ne&#10;2/Yr8OxoBN4p1+Zu5H2Zc/8AkGvomitlhKC2gjllmWMlvVf3nm/wt+BulfCW/vLrStY1e7F3EIpr&#10;e9khMTEHKvhIlO4ZYDnoxr0iiiumMYwXLFWRw1Kk6sueo7vuwoooqjMKKKKACiiigAqhrugaX4o0&#10;m50rWdNtNX0u5XZPZX8CzwyrkHDIwKsMgHkdqv0UAY+teDfD/iTRYtH1bQ9N1TSIjGY7C9tI5oEK&#10;fcIjYFRtwMccY4rYoooAKKKKACiiigAooooAKKKKACqepaNp+sxCLULG2vox/BcwrIPyYGrlFAHB&#10;X/wI8BX7mRfDNnp0pyTJpQaxZie7GEpuP1zWFP8As26CH3WGt6/poAwES8S4XP8A23SQ/rXrVFZu&#10;nCW6RtGtUh8MmvmeLv8As+ajBu+yeMnz/CbzTY5cfXYyZ/Shfg54ush+78QaJf46CTTJrf8AUTv/&#10;AC7+3PtFFZ/V6X8pr9br/wAzPIIfBPje1AH2Hw/cY/iGpTp+n2c/zq7DoXjSLg6Hoje41iT/AORq&#10;9SoqlRgtkQ8RUe7PNRpfjPGP7A0UH1OsSf8AyNUUnhvxrc8f2d4ftQf4zqU8pH/Afs65/MV6fRT9&#10;nDsT7aa6nlTfC7xXecz+JNItVPWODSJHI/4G1wAf++aVPgW9yc3/AIt1SQd0soLeBT+Jjdh+DA+9&#10;eqUUvY0/5SvrFX+ZnnNt8AfBsRzc2t9qXOSL7UriRG+qb9pHtjFdJo/w68KeHmDaX4Z0fTnB3BrW&#10;wijbPrlVBz710VFaKMY7IylOUvidwoooqiAooooAKKKKACiiigAooooAKKKKACiiigAooooAKKKK&#10;ACiisXxtpuoaz4M1/T9JufsWqXen3EFpc5x5MzRsqPnthiD+FAHy18Yvjtrtr4uu59P8a/2Hoth4&#10;rTw5JBYrBIhiNjFO0rMysTIHkJ4IAVCuN2TUH/C5V/6LNe/9+bb/AONV88+P4/Cmqar4zun8MSWs&#10;3/CJppuhI1oJY21W1YCbyiu5XdC9um8ZBWOTkqDnsF8bfCzaN3wxYtjkjSj/APEV5NepNS0bR9Dh&#10;KVKULSin936nqr/GVyMQ/F3UrqTqI4YLXJ594wO/c1TvfjleWAJk+JOvHH9y3sm/kK8ev/Ffgee7&#10;drXwDDa2+MLGdCMjZ9SSorIufE2hrKrW3gnTXQMCUm8PuNw9Mha76Hs3BOpJN/42vw5Gayox5tIq&#10;3ov8z32w+OaahbiUfGDUoD0Mc9rboynAOP8AVc9eoyPerH/C5V/6LNe/9+bb/wCNV5La+NvhiLaI&#10;XHwyDXGweYYtJIQtjnAKEgZ9TS3Hj/4TWsTSz/DXyYl6vJpm1R26lK8qdWbm+Ru3Td/pr9x0LD0b&#10;axX4f5nrP/C5V/6LNe/9+bb/AONUf8LlX/os17/35tv/AI1XjLfFr4Kp97wLar9bJf8A4itH/hNv&#10;hX/0TF//AAVf/a6TnWju2vv/AMh/V6P8i/A9V/4XKv8A0Wa9/wC/Nt/8ao/4XKv/AEWa9/7823/x&#10;qvGNR8Y+AJnZbL4dQW0RAw8mitI4Oef4QPasW+8R+HCD9k8GWWf+m3h0/wBBXTThUmr+1S9W/wDI&#10;zdKinb2f5f5n0D/wuVf+izXv/fm2/wDjVH/C5V/6LNe/9+bb/wCNV43ovjX4fi0b+1/hnbNc7zt+&#10;xaQ6oF4xnchJPX9Kv/8ACbfCv/omL/8Agq/+11zSqVIycea/pc0+r0f5F+B6hdfGiSO3ka3+MN1N&#10;MBlY3S3QMfTPknH5VzUvx+8UIrBfiNPI4JA2vZ7T7jKZ/SvPNc+IHwelRrd/BX9m3CEElbFVYdDg&#10;hk7isldd+FetrIlp4eu5SmN5tdOjYrnpnEfHQ/lXpYaoow5qsvvjN/imkYTw9Nu0YL74nq2g/H/x&#10;Zea0kOqfEOWw00qxa6Wa0dlPYBREc5P09c8YPW/8LlX/AKLNe/8Afm2/+NV4l4c1b4XeH4JEk8Ca&#10;hqbyEEveadux1+6BGMcEfkK2P+E2+Ff/AETF/wDwVf8A2uuTEYhyqP2b08lJfg22axw9FLWC/A9V&#10;/wCFyr/0Wa9/7823/wAao/4XKv8A0Wa9/wC/Nt/8aryr/hNvhX/0TF//AAVf/a6a/jf4Xbfk+GBL&#10;f7WlkD9IzXPGpVk0lJjdCilfkX4Hq/8AwuVf+izXv/fm2/8AjVH/AAuVf+izXv8A35tv/jVeWP4s&#10;+GQgDr8ObYuRnYdNkH/tGs+Dx58PftoSf4UQi2wf3sVizEHtwYR/OuyVHEQi5uasv7y/K5lGGHk7&#10;KH4Hsf8AwuVf+izXv/fm2/8AjVH/AAuVf+izXv8A35tv/jVeVf8ACbfCv/omL/8Agq/+10f8Jt8K&#10;/wDomL/+Cr/7XXF7Wp/M/wATb6vR/kX4Hqv/AAuVf+izXv8A35tv/jVMf4zTFwtv8WdTuyRk+VDa&#10;AL9dyCvLG8b/AAt2nb8MGLY4zpZxn/v3WDL4q8HSO7L4EtYgfuougkgfmua68NJzlepLTzbX6Myq&#10;UKSXuwV/RP8AVHsd/wDHq404HzfiVrzY/wCedtZN/wCy1dtvjdHdwLKnxk1BVbOBJbW6N1x0MWa+&#10;fW8UaJHdo0fgXSpYAfmSXQHGR+C9utdXd+MvhjLbSJb/AA3a3mI+SQ6PvCn3GzmtsVKEVFUnq+qk&#10;5f8AtqsKnh4WvKK+5L9T1v8A4XKv/RZr3/vzbf8Axqj/AIXKv/RZr3/vzbf/ABqvAG1zwqEZV8KK&#10;Tnhz4fQfp5VVtO1bw9Fq8E934djmsEYNJajw0mZRnldwQFeM8joccGs3BpN+3X/k3/yJSo0m/wCH&#10;/wCk/wCZ9Ef8LlX/AKLNe/8Afm2/+NUf8LlX/os17/35tv8A41XlX/CbfCv/AKJi/wD4Kv8A7XR/&#10;wm3wr/6Ji/8A4Kv/ALXXF7Wp/M/xNPq9H+Rfgeq/8LlX/os17/35tv8A41R/wuVf+izXv/fm2/8A&#10;jVeVf8Jt8K/+iYv/AOCr/wC10f8ACbfCv/omL/8Agq/+10e1qfzP8Q+r0f5F+B6lJ8Z5AVEHxc1K&#10;6cn7kMNrkD1O6MCqt78dLqwXMnxL11v9y3sm/wDZa8Zl8U+DXnkZPAlskZ+6q6AePzBrF1bxh4dt&#10;Arr4R0m0iLbd9zoJH/svJ68V7NBU3Fc8k3/ja/DkZyyoxctIpL0X53PoTT/jpHqFuJV+MGpQHoY5&#10;7W3RlOAcf6rnr1GR71oaT8d73TvE/hlNP+I0nimW+1mx06TSri3hxLFPcRwyMCiKQUVzJnP8BzxX&#10;h0HxY+DkdrF9q8DWX2gIPMaOxCoWxzgFcgZ9TUupeOPhvqGmNBoXw7uo9avYnj0qXTrApcNcGNjG&#10;YGVA2/gsCpyMZ7V5zqVI1L2aV/P87K5rPD0nTaUVe2+n+Z+ldFZnhhNQi8N6SmrMH1VbSIXbL0M2&#10;wbyP+BZrTr1z5UKKKKACiiigArz/AOPfh/VPFPwj8Q6VpCTS3VzHGskFscSz24lQ3EScj5nhEqDn&#10;qwr0CigadtT80ZNGbUpV0S0vb3w14N0D/hJ7/wAP60GNpdXM0cqrIjxMu6NUluLs7WwzCDlVA50v&#10;D/jTwBqfhzTbm+8WeKLO/uLSOSeJNUf91IyAsBn0JPX0r139on4EaXpfibTta1d59S8Bs2s3U2mN&#10;aeYlpe3cbOzswySru9wUBHyySAAksgHgvgm5+FVt4N0GLXfhwk2tx2ECX0i6WuHnEaiQ/wCr7tmv&#10;JxEXFqy/U+hwVRTT5n+NjtovH/gSGNkXxbqrLk7TLMzMB7nfzWbd+KvBt3Kp/wCFga5BHuG5YJCr&#10;EdwCWOD74NVft/wV/wCiaL/4K0/+NUfb/gr/ANE0X/wVp/8AGqFjMQlbT/wFf/InoKFJO+v/AIF/&#10;wTV/4Sn4a/8AQ4+KP/Bo9EOv/DFp2mHiTxDcS4ALy3nmkDsPmBx3rn9VuvhFPZOlh8PIbS5PSWXR&#10;lkA/DYOffn6Gs6DxBoWl2qwaTYXGlKvRbXTfKXueixgdSTV4SF5c0qvJ8nf8F+pFRwtblv8ANf5n&#10;X3upfCy+B+06zrT59ZVH/stQWGqfCnSI3is/E3iKyjd97RwagUBbAGcDvgD8q5/QfFOhtc3H/CS2&#10;+patasv7tILWaKQMSOSw4wADxtyd3XjB1n1X4OTENcfD64vJAAPNu7LznwP9pkJrbGT932ca8qny&#10;dvxf6BTUFvG3pJFq78X/AA/jKLbeKPEs5J5MmtNGoH5E+naqV5428HWy5j1zxBcH0TxC4/mlL9v+&#10;Cv8A0TRf/BWn/wAao+3/AAV/6Jov/grT/wCNVyU6sYRtKkpf+BL8ipRi3dSa+a/zJ9H8a+AL6z8y&#10;98R+KdPn3EGL+2WkGOxBGP1A/qbkviT4ZTRtHJ4v8TujDDK2qMQR6Gsz7f8ABX/omi/+CtP/AI1U&#10;trrXwcsZ1ntvh09tOudssOnKjLkYOCI8jg1g5Nz5orlXknp+pf7u1n+a/wAyXV/EfgdY44rDVNTm&#10;jP3jPcquOvYR/TnP4Vyt5q3hSxuku7O5uxdJnZKmpGFhkEHBAHYkV3cnxK8ASIUOg69sP8IMgH/o&#10;NY9zr/wpuy7XPg3VNQyP9TepJLET2yrIR+OOK91Y6MaTg5OT81LX1tP9DkjSipXtb0khPD3jHwVc&#10;6cH1nxL4hsr3cQY7bWnkQr2OSBg9sc9OvNaf/CU/DX/ocfFH/g0euHml+H7s7R+BNLiH8Kf2BuA/&#10;HFUrObwdHq1s1z4D0SXTg489E0IrIU77TtIBrzZYeUrzU4LrZX+5afqdCnTeln96/wAz0X/hKfhr&#10;/wBDj4o/8Gj1Hc+K/h0kDtB4t8TSygfKj6u6g/jg4/Ks77f8Ff8Aomi/+CtP/jVH2/4K/wDRNF/8&#10;Faf/ABquFcye34Gn7v8Apr/MpHxr4cEZI8Ra0X9BrUmD+NVLHx5o76rBHdatrCaeWAlmTxA+9V9V&#10;GDkjrjvjqK2Pt/wV/wCiaL/4K0/+NUfb/gr/ANE0X/wVp/8AGq7HiE017GP3S/zM1GCfxP70av8A&#10;wlPw1/6HHxR/4NHo/wCEp+Gv/Q4+KP8AwaPWV9v+Cv8A0TRf/BWn/wAaqO41T4KwW8sn/CslbYpb&#10;H9mIM4Hr5VcXvf0jS9P+mv8AM1bjxN8OJYXWPxt4phkI+VxqbHB+h61Uk8XeFX3JF421AZYhGa4m&#10;zjtn97iuS+HXxC+DHjzw0mqyfCeKwZpXj8mO0jnA2nruEQH4VravefCqVVXTfh1aW/8AekuNHEh6&#10;9gEH8+/tz10Z1acuRW+cU/xaZk3SnHmV/v8A+CdWotjab01/WJRj/WrPJg/gZq5/+1dIt9RX+1fH&#10;HiCztFZSY4i6s/zDI3eY2BjIzjvXN3d74Tij2WPg/Sgo6LJoBA/QVuaNqvwumtGOt/De0e63nb9k&#10;0v5AnGM7oyc5z+le7Wr0IUnaCbemnK//AHGc1OMua7lp6/8A2x2lvP4Hu4BND4n8USREZDDWQM/m&#10;1Z194k+H+nNifxH4wVc4LDVCwHvwayvt/wAFf+iaL/4K0/8AjVH2/wCCv/RNF/8ABWn/AMarxlUw&#10;6WtJ39X/APIm/K7/ABafL/5I1f8AhKfhr/0OPij/AMGj0f8ACU/DX/ocfFH/AINHrK+3/BX/AKJo&#10;v/grT/41R9v+Cv8A0TRf/BWn/wAarg97+kb/ALv+mv8AM1f+Ep+Gv/Q4+KP/AAaPSP4o+GzIwHjP&#10;xShIwGGqNke/NZf2/wCCv/RNF/8ABWn/AMarnbqz+GU1xI8fhOOOM/dQ+HkJX8QBn8q2pQ5370lH&#10;1T/RMmTglor/APby/wAzqG8XeE412ReNtSdQAFea4mLnjknEoHX2rPg1jw1Pq8U8/jq8kgDAyoiM&#10;8rIDnarO7bc+uO9cnN4f8ASXMUi6QIolcMyJ4ajJYA8jJBH5g/Q16Jpvi/4V6Lkab4Kv9OUksVtL&#10;UxKScckKgHYflXqrEzoSXLUVmndxp6r70jFwpyW3ycl/myS81P4V3wIuNb1uQe8yj/2WodK1j4Ve&#10;HL2zvdM8T69p91YXJvLZ0vAVin8to/M2MCpO1iOQeDU1746+G+ogifw1rbg+gkH8lrNfUPgzMD53&#10;w6lupCMNLPYeZI/bljGST+Nc1evKUEo1ZS12advzY4wp2acUv+3kfdnwX8Vah45+EXgzxDqqKmpa&#10;ppFreXGxdqs7xKxYL/CGzuA7A4rs64D4Bx6zF8GfB6a/Hcw6oNPjDxXuftCJ/wAs1lzz5gj2Bs87&#10;s55rv69E+Se4UUUUCCiiigAqC+vrbTLK4vLy4itbS3jaaaeZwiRooyzMx4AABJJ6YqeuP+MfhW98&#10;d/CHxx4a00xDUdZ0K+062M7bY/Nmt3jTccHA3MMnB4oAsaL8UfBniO/jsdJ8W6Hqd7Lny7az1GGW&#10;R+5wqsSa6ivhrwv+yV8SbOH4S280Fja3Pg2+sLmW6vtYjvLQiCPY5it0s433d03THbxkk819y0AF&#10;FFFABRRRQAUUUUAFFFFABRRRQAUUUUAFFFFABRRRQAUUUUAFZnif/kWtW/69Jv8A0A1p1meJ/wDk&#10;WtW/69Jv/QDQB8sf8Etv+TT9P/7C17/6GK+uq+Rf+CW3/Jp+n/8AYWvf/QxX11QN7hRRRQIKKKKA&#10;CiiigAooooAKKKKACiiigAooooAKKKKACiiigAooooAKKKKACiiigAooooAKKKKACiiigAoopksq&#10;QRPJI6xxoCzOxwFA6knsKAH0V8xfFr9tzR/B8Ez+GbKLXoYp1tjfvMPKeRjgBEU5I4PzOUBABXcG&#10;BPD2/wC2J8Q9QtLDU7KPwjLp2oKsttBNZXENwyMMgDdc4ZsdvlHuK82rmOFoy5Zz6267+tjvp4DE&#10;VVzRj59D7Vor5V0T9pHx54m0+SfT5vDIljJjkhm0q5DwSY+66/asg8g+hBBBIINVpP2kfibpF/b2&#10;2sReFoIrl/Kgv4dOuTC0h+7G4NzlGPbOQTxnJAO6xVGWqYPA11vH8UfWdFfJE37TfxHsdfmtZ4/C&#10;8lqgAwNOuY5NxA7m5Ix74/xp99+0B4/uJHnj1DSrSNsYhhtgVXjtuJPvya9mlgqtWCmrJPa5yypS&#10;g+WR9aUV8Ual+0x8RrPO3VbA/wDbmlZ1z+298QNNijjaw8O3BRQrSyWs258DqdswGT14AHtXT/Ze&#10;IteNn8y1QnLY+6K8/wDjt4c8ZeKfhfrVj4A19fDvioxFrSeS3imimIBzDIJEYBXBxuABU4PQEHxB&#10;f2hPite6Zaanp1v4UubeeBJxay6fcRzEMobAb7UVzg9DgZ7jrU2nftFfEPxBphudMl8LrKrGN47n&#10;SbkNC4+8jr9qBDD/AAPIIr5+WIpxbTexv9Rr/wAv4o5j/gmj8K/if8O/hte/8Jpdz6P4fa4mTTPC&#10;09nEkscm/EtxK+zzOWXaq7sYycYK19oV8oWX7SPxIXVl0rU4fDFjfSKXt2XT7horlR97Y32kfMOC&#10;VIBwcjIBNJqf7RHxU0FXury38L3OmpzJNaaZdGSFc/eaP7SSygckqc8fdNL6zS7h9Sr72/E+sKK+&#10;Wrn48/FK4tobrSn8HXkDoJFD6fcgSg8gq4uSACO+DUOlftHfEPXbe6S2/wCEatdQtn8qe1utLuN8&#10;L9twF1yCOQwOCOho+tUu4fUa+1vxR9V0V8nL+0j8S9P1O3sNXi8LWrXLbLa7i065MEz/ANw5uco5&#10;7KeDjgk8VJqv7QHxY0gSXP2TwvqFknLpa6Zc/aEXuQpuiJMDnAIPHAJ4o+s0u4vqNf8Al/E+raK+&#10;WR8f/iVqunW97o1x4PuYZV3o8mm3WyQdsEXXH5HHpUOkftIfEXVJ7uxkj8NWGrWoBltJtNuGwpzt&#10;kUi6+dDg4I9CDgggH1ml3H9Rr9vxR9WUV8mXP7SPxO0O6gj1iLwrFaTuIk1CDTrnylcnCrIDc5TJ&#10;4DZKk4BIJAN3Uvjv8WbRjNa2/hS+gUZNuun3CTH/AHSbraT7Hb9aPrNLuH1Gv/L+J9TUV8rWX7Q/&#10;xF8QaVHeaRP4UO5ipFxpN0CjDIZGX7UCrA8EHkYNRab+0j8Rp9TfS7+HwzYaoqeakX9n3DxzxjAL&#10;xP8AaRuAJAIIDDIyMEEn1ml3D6jX7fij6uorw3QP2i59PuFXxhp0Fpp7OFOraeW8qDJxmaNiSiZI&#10;y4ZgM5baoLV7gjrIiujBlYZDA5BHrW8JxqK8Xc5alKdJ8s1ZjqKKKsyCiiigAooooAKKKKACiiig&#10;AooooAKKKKACiiigAooooAK+Vf22Pi1qGk6SfB+h209+5ihu9Xhtid0kEkmxIDtBO1tsjyAc7Y1U&#10;jbKSPqqvy/8A2gJk8TfELxf4/m1S+t7e316S1jtrM8vHbyxWaMpLAICbcsWORtkbjmvLzHEewoaP&#10;WTst+vpqejgKPtq2u0dX8vU42ew0Xwr4Ru7uZpfDes+IYJCttqKmdLZVkLuSAnCgyA73GV3rnkYq&#10;b+ztJ1TxBonhvxPe3l54ismZY3tRiEq379ISxGSQsS/OAOmM5rQ17V7vx5eeErqw0awu9PuCZPK1&#10;MJ5y4lCy8FslNo3AoGDYUkYxm/A+r3/jHxJb6jd6Za20dnOkV1aFDeWyEjymX+MYUsW3cbtuOK/P&#10;eeSjeTtLV76rXlS2b0W669z7bli3aKutFto+ve3z6di34L+Ieq2uqSeKdQ0C48P2tk0UOpxylsXF&#10;o27exBVctATv3AEEb1B+Y19Uat4KtNf0q5sL2BbizuozHIh6MpHYjoe4I5HUV8R6B4pvrDwdLbaB&#10;DceM/Pnf7TFdRuoiRol2RhSSQsgBO4nCktnHSvtL9n3xRFqnwd8NC9LyXllC+lzySNlnktZXtmYn&#10;uSYSc+9fQ5e2lKm9FF6eno9Vrtf5HnYmVrSWt9/X5abHPeBtE/4SPRb7R9djW+1bQ7xtNu5pF+aX&#10;aqvDNkdDJDJE5x0LsO1Y+s/Dqw0f4g6Ra3Mcp0bXIpLaBBM6+Texh5QAQckSRCXg9PIGPvGu+sNS&#10;stK+OerRqu2DWNBt7nYDx5tvPJG7/UpcQj6Rij436lZW/gQ6tGu2fRNQstVV88hIbmNpgP8Aeh81&#10;Po5r6KnWq0tKc2k+zZ5jd1drY4rxt8DLWTwzqEmiW0p1eKPzraN7hyszoQ3lHJ4D4KE9RuyORWl4&#10;M+HXhLWNC0vXdK0mCW1v7NJoZJ0LsY5EBGQ2cHBwe/Uetew/2rY/3f1rgfg3qVlYaLrujFfl0nXr&#10;+2iGeEieY3ESD2WOdFHsoqpYrEVI8sqra9WUnyy0ic38PNKl0y91nwjdM8s2ivHJaSSElpLCbcYC&#10;SeSVKSxZPJ8nJ61H4l0M+DfGmk65Gvl6drE0elamoGF85/ltZz/tb8Qk9SJY88IK6jxBqVlpXxm8&#10;JX6Lti1TTr7SpwD991MdxAT/ALqx3P8A38NWvjObbV/hR4rhtRtvo9PlurNyfuXMS+bC34SIh/Cu&#10;TlV/UftJWtbYy/GPw8PifQZ7SKT7JfpiayvAuWtrheY5B9D1H8SllPBNM8DTf8Jh4VsNVa3+zXEg&#10;aK5ts58i4jcxzRZ77JEdf+A16BpPibTdY0qyv4UIiuoUnTJ/hZQw/nXGfDjUrLTPF/xE0nbiCPWI&#10;7+3QHhEuLWFnH4zrcN/wOlyK1ivaSve25y/hHQz4W8Yap4RZdtk8X9q6SuOEhZgs8K+0chVh2Czo&#10;o4Wj4g6GfCeoab4wiXZDayJZaqAOJLKRtoc/9cpGWTPZfNA+9XUfETUrLT/Gfw81mNdpTVJdNuGB&#10;5MFxbS/L/wB/orY/8Brq/E1vpPijw5qujXUYa11G0ltJQehWRCp/Q0+VXTFzys1Y5XX/AAFbeJNH&#10;utNvI2ME64LISrowOVdT1VlYBgw5BAI6VjfDn7Xrvh9otSw2taXcSabqBVcBp48DzAOwkQpKB2Eg&#10;rqvhN4vi8R/DDwpqV9lr+40y3a6JPPn+WBJ/4+GrN8PalZaV8Z/GNmFxbajpun6qqg9ZwZ7eU/8A&#10;fENsPw9qXItUHtZXUrHMWGhnwf8AEZtJC7NJ8QRyXlogHyw3kZzcIPQSKwkAH8STH+Kp/iX4TuLP&#10;SV8SabCz6toebpUjHzXFuMGe3996A4B4DrGe1dB8Y9SsrTSfD2tRribSPEGnzBgeRHLOtrN/5CuZ&#10;K706pYMCCmQeoNPlWjDnlrGxwf8Awj2n+KtBGY47/StRtgcMu5JonX9QVP61z3w5srkRar4d1CV7&#10;jUdBufsxnlOXnt2UPbyk9yYyEY93jeug+B2p2dp8PYNKcH/iS3t7pEYz0ht7qWGEf9+kjon1Ky0v&#10;47WTou2LWvDs6y4P3ntLiIx598Xsv5fSjkWqD2stJWOcvdGbwV8RdOuo8x6T4nf7BeRjhVvVTfBK&#10;f99I2jJ7lYRW94++HNzrmgvLpapHr1gftemzNwBOoOEY/wBxxmNv9lzU3x11C0X4V69qEKH7To8a&#10;azCQeQ9pItwMfXyse+cd66tfGsLqGXYVIyCB1oslZgpSd1Y5vwtFZ+NfCunaxaw5s9StlmEUqfMo&#10;ZeUceoOVI9QRXafs/avc6NJrXw/v5HlbQhFdaVJIcltNm3CKPJ6mF45YvZFizya80+FHiyLSn8Y6&#10;IAoi03xBcmFccKlwkd5gewa5YY7Yx2rodN8TJH8e/h/cxAKdSg1HRZNvG4NCLtc+uDZtj03H1NdF&#10;BqFSy6nLilKpSu1sfRtFFFeoeEFFFFABRRRQAUUUUAea+Pfjxonw/wDE66Fe2Gp3F2bYXRlgtiYQ&#10;pbAAc9TwenHvnIrGg/ah8NSzIjafqkYY43G34Fex15Xd+FfiudV1OS28baYLCa7lls4JdOUtBAW/&#10;dxkhfmKjjJ5NcdT20XeLuvRf5o9Kj9WnG042a6uTV/uiytqf7THhnTrN7gWmo3AUjKRwHdyccVir&#10;+194XLAHR9bUZ5P2Xp+tdJB4a+LEcgMnjHR5U7qdPA/kKbqXhn4tXESCz8ZaPayBuSdODAj8VrJy&#10;xHn/AOAr/wCSOmMMGtHb/wADl/8AIDj+0R4d8qZxaak4iikmZY7VnYqilmwBk9FP9cDmud/4bB8H&#10;f9A3Xv8AwXvWpbeEvjPHcRtN470WaIMNyf2WBkd+QtXNV8M/Fu4t1Wx8Z6NaTBgS76cHBXB4xj6f&#10;lQ5V+l//AAFf/JAqeDTs7P8A7el/8gRn9pnwe1gbiI3zuYvMWBrZkcnGQvPAPbmuT/4bR8Nf9C14&#10;i/8AAT/69b9v4Q+Nkc8by+P9CljVgWj/ALJA3DPIyBxmtHUfDnxcurKSK18XaHZztjbOunlyvIzw&#10;wIORkfjScsQ+6/7dX/yQ1DBxdnZ/9vy/+QLmjfHzw1rWlWt8kd/bidA/lT2rI6HuCD/Poeo4rzi4&#10;/bY0e2nkhfwX4jZo2KEpFGykg44IbBHuOK6D/hBfjp/0UvR//BNH/wDE12Go6L8RbjT7mK18R6Xa&#10;3TxMsU/2Pd5bkEK2CMHBwcGnzV5LS6+S/wDkhKGDg9bSv/elp/5KcLY/theGby2WVtD1y3c/eilt&#10;cMp/PmvhLTbHST8VZ9Xllv8A7ZdapeTpCpDR/vZZcL/eCASDcvQOCT3r7w/4V98eP+iq6X/4JYf/&#10;AI3Xyv8AE2LV/hV4y1zR9cl0oSW0i3M+peU6SXRuwZDNGiqSS85nUgY+aNiPbx8zVedC0m0vS2+n&#10;S7PXwMcHGq+S1/8AFJ7a9Yo85137J4t+IGonTtLvF8SaTAfsrTuFtpZYG3Rbx1UbpCVOQHGc8Vke&#10;H7uzjg8T6pJe2+n+N7ZLp3aYEwxgOqSPgZQvkKrbSwDEcckV0/hzxZNZ+J4kufElpqNtfWQazgBb&#10;M7u37osxXEeSsigEksT6gCs+HUr7R9F1bVde8DWv2u/nW2lEMe0OjqWkMn3/AJAyhdw+8WXI718q&#10;nKK9nbS0ba6vXVe9bTR3XR9T1pxjzcyd9+mm2j06+ZzcE9idE8NI/ib+xZ5LiZmXTLRlAHnIoeTa&#10;EAkX5UyykfMeCMk/Q/wb8SHT/CV5EHxGNa1QqPT/AE6bP/j24/jXh51G1/t/S7m1fStN0bSrJdRu&#10;NHurdWubU7TLOOUJMvzR8hwQRyP73Q+DNal0jwxYW9wwW6KGacA9JZGMkn/jzNXr4RtSlL+tW327&#10;eb8mcrhztLt/kl/WiPV73xXu+MGjTB/uaDfIxz63FoR/6C1Hxk8V/afhR4uh35aTTLhF5/iKED9c&#10;V4/Y+KDeePdUvN+Y7OzhslOekjM0sg/75MNHjzxQb/RoNMD5bULyC3256p5geX/yGkh/CvXU/ej8&#10;v8zF0VySfr/kfSP/AAmP/TT9a47wB4r8rWvHTh8LLr28c/8ATnaqf1U1wf8Awlx/56frXN+A/FBO&#10;jT3xf/kI3lxeqc9Y3kPlH/v2EqVP3WaOguZL1PYPGfivzfGXgBg/zRancOTn+H7Dcqf1Za6DxH4x&#10;Q+HtU82T939ll3c9thzXz/eeKDqHj3ThvzHptlLM/PSSVlSM/wDfMc351L488YSf8IhqkEMu24u4&#10;jZwkHpJKfLU/gXB/CnztuKI9kkpS/rY9s+Hfit7f4f8AhmKR8SJplqrfURKDWd4d8V7fiZ4xmD4V&#10;rfT0PP8AEFmJ/Rlrz628SpZ20UETbIokCIoPQAYArA8JeKDNqHiPUt/y3eoFIzn+CGNIT/4+kh/G&#10;l7S93/W5ToJOK/rY9g+JXivz4fDSh/mGu2br7Yck/oDXY/8ACY/9NP1r5u8Q+KDqPibw1aB8i3nl&#10;1CQZ42pE0Yz/AMDmUj/d9q1dd8f/ANj6LfX2/cbeF5Ao5LEDgD3JwPxoc3ZIFRScm+n+R6X8IPFf&#10;2f4caMgfChJCvP8ACZHI/TFC+K8/GCSYP00JUY/W4Yj+TV5d4U1Y+H/DGk6YZMtaWsULHPVlUAn8&#10;Tk1Q0fxQbrxn4g1DflI4rbT1Oe6B5Wx/3/A+q+1P2l3Jk+wsop76fkewfF3xX9o8AahHvyzS2wTn&#10;+L7RHt/XFdj/AMJj/wBNP1r5u8aeKDqCaPpgfP2rUYHcZ/ghbzzn2/dAf8CHrXQy+MlhjeR5QqIC&#10;zMTwAOppOfuotUVzP5Hf/DTxX5Vv4jIfCSa7esoz/wBNMH/x4GjXvFfmfFHwg4f5o7HUSTn+Em2B&#10;/XbXkXgHxI9v4WtZZCUlvHlv3UnkGeVpcH3G/H4UxfFBvviEZw+V07TTDnP8U8isR9cQIf8AgQqn&#10;P3mZqiuSPnb/ADPavij4tWX4ZeLkdwUbSLxWz6GF80zTPGLJptorud4hQNk99orx/wAa+IRq3h64&#10;0tmlaPUStnKIE8xxC5xMwXIzti8xjyOFPIqv/wAJZ/t/rUOb5UbRorna8l+p6J4R8W+X4v8AHMgf&#10;Cyahb5/3hZW4P6YruvA3iA6v8c/hRAr5ddbupB7AaTqGf0OPxr5i8H+J90GpX+//AJCF9LcA56oA&#10;sSH8UjU/Qivd/wBkezfxt+0TpV1tka28OaZd6i8ij5FmlC20SsfVkluCB/0zPpXRQblXiv62OPFQ&#10;UMJKT6/qz9A6KKK+gPjQooooAKKKKACiisXxn4u0zwB4S1jxLrU5ttJ0m0kvbqVVLFY0Us2AOpwO&#10;B3NAG1VDX7S9v9C1G1029/s3UZ7aSO2vPLEnkSlSEk2nhtpIOD1xXl3hD44+JfFlr4b1eP4Xa3D4&#10;Z17ynttQW9tZJoYZV3RzTQB8ohUgnBYjPTPFewUmr6DTs7nhdl8Hfija2kUL/FV52jUL5klm5Zsd&#10;z+95NaFp8MvibbIyt8SIpsnOXsXJH/kSvZKK5vq0F3+9/wCZ3PG1Xuo/+Ax/yPC9S+D3xTvrozQ/&#10;FU2qkAeXHZPtz6/62pdI+EnxR0+SQz/FL7YrAALJYvwfUfva9voo+rU99fvf+Y/r1W1rR/8AAY/5&#10;HiGr/CT4p38kbWvxU+wBQQwjsCwb85K5/Wfh/wDG3wjbm+07xxc+L5ApB0+GzgjZvoZp0XP/AAIV&#10;9H0UfVob3f3v/MPr1W1rR/8AAY/5Hw5q/wAWPFBuYbbxt4+8R/Ce+DbA2s+Hp4rWT2+0QyyQe+S4&#10;+tepfD7wN451qS31fRfjva+J9OP3hbwrcxSL3GRKcH36ivo24t4ruF4Z4kmhcYaORQysPQg9a8l8&#10;S/so/DPxBfvqVp4f/wCEU1pju/tbwpO+k3Qb+8XgK7j7sDR9Wp3vr97/AMx/X6tuW0bf4Y/5EXi7&#10;4U/EHxNp6w2/xGk0m4RsrcWUMsZx3BCygN079O1eF/F39kfxzdaRP4ivfFr+PdRsY0H2K6tC80kC&#10;vuITe7biuWYJ1JyByRn2L/hVXxf8D/N4Q+KieJLNPu6V4505bhiPT7ZAUkB92VqQ/Hf4geCht8e/&#10;CDVxAn39U8F3C6zAR/f8oBJlHtsYj3qZ4SnUXvX+9lU8wr0vh5f/AAGP+R8Bald2dhJpX9rx6ZpM&#10;5CiwudOtvMMcUbYDlht2qGkwBycsTgYJG/Z69fR2GtaJoOtrrPieKcyCKVWAjjSREmEbSAKzDnjJ&#10;AZua+qtRtv2fv2gNfFzpnifT9D8WrIZWtZAlpdmQ9We0uUB3dMuqhjgZai9/YN066u7q7tfG19pV&#10;1djE9zp+nW8csgOCfnwWGSATgjJAr5ivlGIqStdSXna2/VWvbvZ6s96Gc0uS0lb0Xl3/AOAfDvjK&#10;6tFltra8srVfEcuJdZuLZiU4PyxAZKh22oX2/wB3HIasy+8ZpY2zSsS56LGv3nY9FHua+0B/wTM8&#10;OAceOdZ55z9mh6+vSoV/4JheGhMJX8d63LIM7We2h+X6DGBXdSy2rTio/r/Vl27IazXCxWl7vy/r&#10;/hz4t0PVm06xImcNdTO087g8GRjk49hwB7AVXt/EX9q6wL8tm2tVaK3/ANtz99/pgbQf97sRX23P&#10;/wAExPDdz8r+PNc8vvGLeEBvrxmpD/wTK8OeXsTx1rUYAwNtrBx9OK2+pVtXpd+Y/wC1MLotbLy3&#10;/E+JNd8UyXVudOt5CtxdAozqeYo+jP8AXHA9yPerh8UW+l2Q5ENvAgUAdFUDAAH6Yr7Mg/4JieGb&#10;fcV8ca0Xb7ztbQlm+pxTT/wTC8NPKJJPHetylTlQ1tDhT6gY6+/Wj6jV20t6h/a2G1lrf02/E+Kt&#10;E1qSFbm8uMrd3knmOpPKKBhE/BQM+5b1qKXxF/bGsQHdmzsGLk9nmxgfUKCfxI7qa+3Z/wDgmP4c&#10;nXafHuuIvcJbwjP44z+VKn/BMjw1FEI4/HGsxoowoW1hGP0o+pVt9L+ov7UwtlHW3pufFWr+MZYL&#10;byrVgb2bKQg8gH+8fZep/LqRUljrcGi6ZFbpJsgt48b3PYdWJ9TySa+zof8AgmH4Zhcyf8J1rbys&#10;MGR7aEtj06cD2FJL/wAEwvDU7gy+O9bkUHIja2h2g+uMc/jR9Rq2tp94/wC1sNfm1v6HxPpGvNPe&#10;XWqTZV7gLHCrcFIVzt47Eksx+oB6U3UfEX9s30FmGza28iz3B7MynKJ/30Ax/wB0etfb0v8AwTJ8&#10;OyrtHj3XIx3KW0AJ/Skh/wCCY3hm3iEcfjjWUUeltD19enJo+pVr30+8X9qYW3Lrbrpv+J8Yah40&#10;FlbllBlmY7YogeXfsP8A6/YZNRaNq39k6ckLyiSYlpZpem+RiWdvpkn6DFfaUf8AwTD8NJL5reOt&#10;bllxgO9tCSB6DjA/Cif/AIJh+GrniTx3rbR94/s0O0/Xjn6dKPqNW1tPvH/a2Gvza/cfEtj4hOo6&#10;s+puT5McZgtQe6kgu/8AwIhQPZc96Nd8RnVEGlRucXA/0hgfuw5+YfVvuj6k9q+3n/4JleHXTavj&#10;zW4/dbWDI/MUyD/gmL4ZtlITxxrOWOWY20JLH1J70/qVa99PvF/amFty3eu+n/B/pHxpdeMIrC2a&#10;R2IRBgKo5J7AD1PQCqmh6xJZ28stwR9supDPPg5wTgBc+iqFX8K+1B/wTC8NGYSv471uV1+7vtoc&#10;L9Bj9etOn/4Ji+HLgbW8ea4E7qtvCM/U4zS+o1rW0+8r+1sK3za+Wh8Qt43+0X87xxmRYY2hgm3s&#10;ux24kddpGTs3Rc5BWWQYztIydW8TTvB9kt3Zbm4BUMOsa/xP+A6e+K+9f+HY3hlYwieONYjAGBtt&#10;YOPpxTIP+CYPheAsR441pnb7ztbQlj+OP0p/Uq2+mnmT/amFSau9d3b/AIJ8Kw66un2kcUYMcEKB&#10;EUDoAMACv0t/YW+DmofDb4X3OveIbKSx8T+KZkvJracbZba0QEWsLjcQGAaSQjAIM5Vhlat/CH9h&#10;34efCnXLfXJUuvFGs2rrJaz6uUaK2kU5EkcSqF3g4IZtxUgFcHmvoeu3C4V0W5zep5WYZhHEpU6S&#10;tFBRRRXonhBRRRQAUUUUAFUNe0LT/FGiX+j6taR3+mX8D211azDKSxOpVlPsQSKv0UAeRaH+zL4b&#10;0JtBgTW/FF1ougzJNpeiXOtStaWxQYjGBh3VBwFdmGOMEV67RRQAUUUUAFFFQ2l5Bf26T208dxA+&#10;dssThlbBwcEcdRQBNRRRQAUUUUAFFFZlz4m0iz1200SfVLKHWbuNpbfT5LhFuJkX7zJGTuYDByQO&#10;MUAZPjb4WeD/AIkWv2fxR4Z0vXY+xvrVJGX/AHWIyv4EV5if2VIPCp8z4bePfFXw9ZeUsob06lp4&#10;9jb3XmAD2Vl9sV7vRQB4OdU/aB8Bf8fmj+Fvihpyf8tdLuH0jUSPUxyboWP0dakt/wBr/wAIaROl&#10;r460nxF8M7xiEx4n01o7ct6Lcxb4iPcsK90qO4t4ruB4Z4kmhkG145FDKw9CD1oAzfDfi3RPGWnJ&#10;f6Dq9jrNk/3biwuEmQ/ipNa1eO+JP2Sfhhr2ovqlloB8Ka23P9reFrh9Muc+pMJUMf8AeBrI/wCF&#10;V/GTwJ83g/4pw+KbNPu6Z4808Tuy+n2u32Pn3ZW96APeaK8Al/aI8b+BLiG2+Ifwl1W3D7tmo+Eb&#10;pNXhlC8swhG2cADkjY3Fdl4I/aX+GXxCuvsekeMNPXUuh0zUGNleA+hgmCP+lAHptFIGDAEEEHkE&#10;d6WgAooooAKKKKACiiigAooooAKKKKACiiigAooooAKKKKACiiigAooooAKKKKACiivO/jzq2qaN&#10;4CtJ9Gvjp2oSeI9AtUuACQEm1izikVgCpZGR2VlyMqxGRmgD0SivN/CWgfFWxsLhNe8Y+GdQu2uZ&#10;Hjli8PTBViJGxcC7XGPx+prb/s3x1/0Mfh7/AMEE/wD8m0AdbXjH7HPwy174Ofs3+D/B/ie3itdc&#10;01bsXMMMyyqvmXc0q4ZeD8rqeK7r+zfHX/Qx+Hv/AAQT/wDybR/Zvjr/AKGPw9/4IJ//AJNoA62i&#10;uS/s3x1/0Mfh7/wQT/8AybXk9tB8XtN+JejaDqnjjRLrUb/w9r13aSwaPKtrE0d5pSwtNF5481kS&#10;aQKRtxvbO7NAH0LRXAeGdE+Jln4fsINY8WeG7zVI4VW5uE0CbbJJjlhi7Uf+Oj6Vpf2b46/6GPw9&#10;/wCCCf8A+TaAOtr501j9m/xV4uOueJ9S8Vw6Z49u75NQ06azgWaDTDbFxZQRyMquYgjsJRgbzPNx&#10;hhXr39m+Ov8AoY/D3/ggn/8Ak2sv+2PEH/CPNr//AAnXhD+w1iM51P8AsiT7MIx1fzPt23aPXOKA&#10;Oz0N9Rl0WxfWIba31VoEN3FZytJCku0bwjMqllznBIBx2q9XJDTfHJGR4j8Okf8AYAn/APk2j+zf&#10;HX/Qx+Hv/BBP/wDJtAHW0VxGraP8RJ9KvI7HxR4dgvXhdYJToE4CSFTtbm8bocHofoeleS2tn8a7&#10;z4haz4fh8f6AmrWGgaDd3U76LKbWTzLvVFlMUXnkRu6woGbB3bEwF25oA+kaK5L+zfHX/Qx+Hv8A&#10;wQT/APybR/Zvjr/oY/D3/ggn/wDk2gDhfij8Mte8UftIfBDxhp9vFJofhZdcGqTNMqtH9ptI4odq&#10;nlsspBx0713fjj4TeC/iVbGDxT4W0nXl7PfWiSSJ7q5G5T7gik/s3x1/0Mfh7/wQT/8AybR/Zvjr&#10;/oY/D3/ggn/+TaAPMm/ZSXwqxl+G3xC8V+AGHKWK3h1PT1P/AF7XW8Aeysv4Un9sftCfD/8A4/8A&#10;Q/C/xR05ODPpNy2k6gR6mKQPEx9g612uo6D8U5fFWgXNp4v8NxaHB5v9p2f9gzB7kEx7AhNy20gC&#10;TnIxkZDdp/2fdXvfEPwE+GuqandS32pX3hnTbm5up2LSTSvaxs7sT1JYkk+poGcPbftieDdKnjtP&#10;HWl+IfhjesduPFWmvDbluny3Kb4iM99wr2Hw34s0Txlpy3+g6vY61Yt0uLC4SaP/AL6UkVo3VpBf&#10;W8kFzDHcQSAq8cqhlYHqCDwRXj3iT9kL4X69qTarY6C/hLWzkjVfC1zJps4J/wCuRCt/wJTQI9mo&#10;rwP/AIVZ8afAPPg/4p23i6yT7mmePrASuR6fa7bY+fdlPvSf8NBePfBHy/EL4Pa3b26/e1fwjOms&#10;Wp9WMS7ZkH1Q0Ae+0V5j4E/aY+GHxIuBa6H4x059QJwdOvWazuwe4MMwR8/hXpqsGUEEEHkEd6AF&#10;ooooAKKKKACiiigAooooAKKKKACiiigAooooAKKKKACvOPj5by3XgbTEhieVx4q8NOVRSxCrrliz&#10;HjsACSewBNeiSv5UbvjO0E4r52+LOt397JKJbqUoDxGGIUY6YA471z1qyoxva514bDvET5U7H0ZR&#10;Xxn8NfjbqPh3xami6tdT31hqU6xRSSuXeGZiFXBPO1uAR24Ixzn6B/4SX/b/AFrmhjYTV7HdWyyr&#10;RlZu56XRXlWo6jZ6vCsN9bQXsKtvEdxGsihsEZwQecE/nXz1q3hDxR8KfFcep+D9evjoiuZItLuL&#10;h5oEQtueFlYnKknhvvYPXcM0p41R1UbodLLXVunOz6XWj+Z9tV5xrtvK37RXgicROYE8K6+jSBTt&#10;Vmu9HKgnoCQrYHfafSsrw74/XxDotrqCK8AmUkxOeUYEhh74IPPerV5qttqCbbmKOcAEDzFBxnrj&#10;0rT63FrQw+oVE7M9Sor5S8U3/wDwjWvvbw3DfZ5FE0SmQkqpJGDn0IPrxio4fG0gX/XN/wB9Vl9e&#10;WzR0/wBlytdS/A+sa+XP+GVfER/ZNufh8fEV2PE0miS2C241Jv7N81t2B/q8+XyM8VSbx5cwktHd&#10;SxMRjckhB/SvSfBXxSbxFYOszn7Xb7VlI4DZzhvxwcirjjYN2aMp5bVgrp3PZIlKRIp6gAU+vM7n&#10;XoLxSsyrJkYyeuPr1Feba/r82iai1ublnQjfGxbkqSevvwacsXFdCYZfOWlz6VrzjQreVf2ivG85&#10;icQP4V0BFkKnazLd6wWAPQkBlyO24eteP/8ACbyf892/76qe2+It5ZsGhvJY8HOA3Gfp0NT9dj2N&#10;P7MqdGfUFFeWeHfiEuu6atwCUcHZIo6BgB09uRWn/wAJR/tn861WKgzmeCqJ2Z6BRXzX8UfhhpXi&#10;/TkudBJ8N+IrQE2t7pjG23DBDRtsIBBBPPUeuMgnwa8ea3Dpg8O+IZZbnULGL9zev96aEEABz3Zc&#10;gZ6sME5OScvriUuVr5nT/ZrdPnhLXqra+vmfSlecfs2W8tp+zr8LIJ4nhni8K6UkkcilWRhaRAgg&#10;8gg9qj/4SQ/3zXNeMLwtp0l7ayeTJboXdVOAyDk/iOf84qni4pbGUcBNuzZ7hRXyP/wsWT/nu3/f&#10;VH/CxZP+e7f99Vn9ej2On+yanf8AA+uKK+W9K+LbRStBfym7sJgY5opfnBU8Hg9eOo7itbxdfajp&#10;muHXbW9nn0y4VY9R02WQuoPCrPFn7rAABlHysOcbuaf16NrpErK581pSseveO/g/4H+J1uYfFfhP&#10;R9fBGBJfWaSSJ7q5G5T7givMm/ZQbwoxk+G3xI8W+AiDlLA3h1PTVP8A17XJYD6KwrgPGLyRu7pK&#10;69iAxryjX724G7FxKP8AgZrB5il9n8Trjkspb1Pw/wCCexfE/wCNnx1/Zv0uC417wrpPxcs52aGG&#10;68M2t3Z3SMFyHniWOaNVzjPzLnPHtzn7M/8AwUKXxtfp4a+LWhP4E8QySlbbUpYJILC4yeEYyf6l&#10;xwMsSp9QTivn/VtWvraYSxXlxFKhDI6SsGUjkEEHg16v+z58ZrvUr0eE/EEsmpNIXksrq4/eOMAu&#10;8bseSMBiCeRyOmAFHM4t2cfxNqmQzjBzjO/y/wCCffisHUMpDKRkEdDS14WNcYAASsAPequoXNtq&#10;kDxXSiZGG05POPYjkfhW316Pb8Tz/wCy5fzfge8m6hB/10f/AH0KPtUH/PaP/voV8Hp8VL74M/Em&#10;4sby9uNU8PsUiljmYu0SEBkdM9CobBA4YZ4ztI+mP7UX0H5VUMdCfQK2U1aVveuntoetJKkoJR1c&#10;D+6c0+vJoNcktZFkgcxSLyCP6jvXpeiamusaZBdqu3eDuX0YHB/UV2Uqsaqbj0PMr4edBrm6l6ii&#10;itjmCiiigAooooAKKKKAIrlS9vKoGSVIA/Cvmr4n/wCtm+pr6arm9d+Hnh/xJK0l/YCV26lJHjz/&#10;AN8kVyYii6sbRO/B4iOHnzSWh8G6fplzqXj7SWtkyLW7iupWPAVEcMT+mB7mvoH+3/8Aar1mz+B3&#10;guw3/Z9IMZc5Zhcy5b6ndVn/AIU/4U/6Br/+BMv/AMVXkrAVls1/XyPo55vhZ2vF6eS/zPHf7f8A&#10;9quQ8YfF/T9HE2m+ak1w2N6Dkqew+vPT6V7T8TfCfgf4eeBtV8QX+harf21lGHNpo8k8t3MxYKqR&#10;qrgkkkDqBjJJAzWV8OP2SfAHg0XeotY6jqeqahcyXzXOr3jyTweYdwiXDbV2g7cjJODknOapYKut&#10;mjP+08G94y/D/M4Xwtq89roFpHcqIZsMxjGBtyxIB98EZ981q/2//tV7F/wp/wAKf9A1/wDwJl/+&#10;KqK6+C3hG8t5IX0+ZUcYJivZkb8GDgj8KX1Gv3X9fIf9qYR/Zf3L/M+PPit4zhl8WLHFMGaC3SOQ&#10;f3WyzY/JhXLx+LTj7/617TpP7Onw01/9pXW9LsfEUdzZaJpEaah4JjkufNguJCrpdPOXyco6jYD3&#10;HvXro/ZQ+GA/5l6X/wAGFz/8cqXl9fuv6+Rus4waVuWX3L/M+OJPFpx9/wDWvR/hPqtxBZ315MNs&#10;NyUERJ5bbuyfpz+hr6Ci/ZU+GMUgceHWYjs9/cMPyMlYA+GvhDwt8X4tF1TWI/sfiKyA0Dw00Ukb&#10;RSWyk3LRzqRvBVozsYkjbkYGRR/Z9ddV/XyB5xg2rcsvuX+ZzP8Awkw/vfrXlHj/AMcwXfiBvs82&#10;8RRiNzuyNwJzj8x+Oa+k/Hv7M+keLJNE/svVr3w7BZ3iz31tAzSpqMGCGgclgyZzwysMdweMc38O&#10;vg78JfiTZanNa+Ddb0i4029lsLqz1mS6t5kkQ9R+8KurDDBlYjBHQ8U/qFd9V/XyIWbYNO/LL7l/&#10;mfNn/CXH+/8ArR/wlx/v/rX2B/wyp8Mv+hfl/wDBhc//AByrFh+zH8N9NuVuIfD581fumS8ncD3w&#10;zkZpf2fX7r+vkX/bGD/ll9y/zPFvhxqk9l4dzcjy2nlMyKTztKqBn8s/lXU/8JGP7361t2PwWn+G&#10;/hrxDeakNQ+J0qTibTrG2RLS9WIkboi3mpHIVySDhDhcck11OheDPA+tafo88uk3OjXeqQmeDS9V&#10;nkt7wAAFlaIvncuRkDOMiq+o4hdV/XyMHmmEbvyv7l/meY6p42tNGsZbu7nEMEYyWJ/ID3rmPCfj&#10;c+KNbutUhjCWixmHzBxuclTgfQDn6ivRvG/7IujeLvH2j64mrTQ6LahVu/D1ysk1vcAEksjiRWjc&#10;5AJ+ZcAfLnmtjw18O9JtfFd94bk+G93o+g2kZew1qHUlktZ1G3KlBIJI3JZjgqQQpJINP6liO6/r&#10;5B/aeC35ZX9F/mch/b/+1XN/ELx3aaF4T1F7mfY08LwQqOruykAD+Z9hXsXgnSPhV8SLW6uPC99Z&#10;a7FayeTcfYtQeRoHyRtdQ+VPB4IHSna7+zD8OvEs6zano1xdumdgfUrnamTk4AkwPw9B6Unga/df&#10;18hxzTBp3cZfcv8AM+Dv+E3P/PT9aP8AhNz/AM9P1r7e/wCGO/hN/wBCzJ/4Mbr/AOOUf8Md/Cb/&#10;AKFmT/wY3X/xys/7Or91/XyOz+28F/LL7l/mfFukeIbvXNRhsrPMk8pwBngepPoBX0HqPiozyw6Z&#10;bjz7+8JWKH2H3mPooHJNe1aH+zd8PPDcLRadoAtg3LMLqYs31Yvk1vaN8J/C2gRSJZaWEaQYeZ5n&#10;eVxnIBdmLEDJwM4GT61Ucvrp6tGFXOMJJe7B/h/mfOXjRgN4zya8i8QfxV9y3nwd8J37Fp9NeQnu&#10;bmUf+zVk3H7OngC7z5uiO2f+nycf+z1Ty+r0aM4ZzQVrp/h/mfnVrn8Va/wO026l8e22pxp/otiJ&#10;DLIeAC0bIAPU5b8ga+7J/wBlL4YXP+s8Ou3/AG/3A/8Aalbdj8BfA2mWyW9pogt4E+7HHcSgD/x6&#10;sf7NrXvdf18jt/t7C8vLyy+5f5nhn9t/7X60f23/ALX6173/AMKU8H/9At//AAKl/wDiqa/wR8HO&#10;pU6W+CMH/Spv/iqr+z6/dfj/AJHP/bGD/ll9y/zPgj4m6ZdeNviBJZ6YouLi5dEU5+UYRQxJ7AYO&#10;T7V9T/2r716ZpfwH8D6NM81noiwzOu1pfPlLkZzjJbOM/wAh6Vpf8Kr8M/8AQPb/AMCJP/iquOX1&#10;o31X9fIzq5xhqiS5Xp5L/M8iTUi7BVyzE4AHevb/AAbp02l+HrWG4XZOcu6nsScgflioNJ8AaHot&#10;yLi2sgZlOVaVi+36Zroq9TDUHRT5nds8DG4uOJaUFZIKKKK7TzAooooAKKKKACq+oaha6TYXN9e3&#10;EVnZW0TTT3E7hI4o1BLOzHgAAEkngAVYrj/jJ4TvfHvwh8ceGdNaJNR1rQr7TbZrhisYlmt3jQsQ&#10;CQu5hkgHjtQBPoHxU8F+Kr5LLRfF2hateuCy21jqUM0jDuQqsSRXU18hW/7NXjvxJ4F+EfhDUtD8&#10;MeFf+EJutMubjxRp2ovdX0/2SMKyxJ9nj2GUjkmQ49Gr69oAKKK8/wDin4ikukXwN4f8U2/hrx5r&#10;tpNLpc8tobpoY4innTbBgDCthS5A3EfexigCl4b1i3+Knj4eIdD8T6omheGJ73RbrSY7cw2t9ego&#10;rSM7f61Y8FV28biTnjFem1BZWxtLSKEyGZ0UBpWADSN3YgADJOScAcmp6ACiiqes6g2k6RfXy201&#10;61tBJMLa2QvLMVUnYijkscYA9TQB5t8ILDxHN40+IOseIvD3hTTIbjUvJ0nUtAXdd31opba15JuO&#10;ZMeXxxg546V6rXjf7J3hfRvDvwhgudF8Fax8P01i+udRudC16SR72KcyeWzyeZ8w3iJWAPZhXslA&#10;BXBfGGHWLXQLLXNAOgQalo97FdS3fiFQsMNluAutsv8AyyYxbvn9ua72qesaRZ+INIvtL1G3S70+&#10;+ge2ubeUZWWJ1KupHoQSPxoAms7yDULSC6tZo7i2nRZYpomDJIjDKspHBBBBBrmfHvw+XxzJoc6a&#10;9rPh+70i+S+hn0i68vzccNFKjBkkjZSQQykjOQQap/B7+1LXwcNK1PwxF4SXR7mXTLGwt7nz4mso&#10;W2W8qN1CtGF4bkYNdxQByfgXxtfeLJ9dttS8M6n4ZutLvmtANQCtHdx9Y5oZFJV1ZSCR1U5BrrK5&#10;b4hfDfR/iXptjaas15A1jeRX9rdafdvbTwTRnKssiEEZGQR0IJqt4a8Y63ca34gsvE3h2Pw1Z2d6&#10;lvpepHUY54dUicfIy8KySZ4MZXqRhmoA7Kuf8VfD/wAN+OJdNl1/RLLVptMuFu7KW6hDPbSqwYMj&#10;dVOQOnXHNdBRQBx1ro/i7SvG+sapL4hj1jwtcW2+30FrBEubadQoAinDqCjYYkSAncw+YAVJ4H+I&#10;kPi/w9/ad7pGp+E5kuTaS2HiCEW8qSjHAOSrg5GGRiD2NdbWF418C+H/AIjaBNonibSLTW9LlIZr&#10;a8jDqGH3XXurDswwR2NAD9Y8IaVrWl6vYyW5tU1WMxXc9hI1tPINu3PmxkOCBwDnIrmLjwl4t8Fe&#10;AbXSvBGsw6zqtrOXE/jWaa5M0JLExGWPDAjKhXIbAXkMeauXfhnxTp3ijw6/h3XNPsfCFnALS90K&#10;708yu6KDtkhnDhlcYVcMGXGT162fDnxEt9f1zxBpU2jazok+jP8AvJ9VsmhtriIlgs0M3KOh2k/e&#10;3D+ICgCrr/xLXwSfDlvr+j6q9zqipFNc6Lp819aWtwdg2O0algpZiFYrjCknbXXJf20l3JapcRNd&#10;RgM8CuC6A9CV6jNThgwBBBB5BHeuauPhl4UuvG1t4xk8PaefFNuhjj1hYFW52lSu1nHLAKSAGzjt&#10;igDpqK4vQPDPinw1qfiG9ufFU/iqxuQ82naTe2sNu1rISzeWJ41BKHKqNykqBnJqrp/xQm0bwJee&#10;JPiFop8ArZTCK5jnu0vYwCVAkSSIcoS2MlVIwSQBQB31FZ+geIdL8V6Naavouo2uraVdp5lve2Uy&#10;ywyr6q6kgjg9PStCgAooooAKKKKACiiigAooooAKKKKACiiigAooooAKKKKACiiigCjrmuaf4Z0e&#10;91bVr2DTtMsomnubu5cJHDGoyzMx4AArlvhzpmu3B1HXPFFxomp311dzHSLrSYP9RpblWhhMrKGc&#10;nAZj0JIxnGao+LbS7+Iniq08ONp3hvX/AIeiKdfESXzC5nF0pRreBYgdqkH52Lg8AYAODXogAAAA&#10;wB2FAC0UUUAFea/tG+LNK8F/BjxLqOs+KLrwXZNCtsdcsYGmntHldY1eNF5LZYfTr2r0qvKP2g7r&#10;X5NL8M6T4a1Xwnp2o6jrEKSw+KyjJdW4BDxwRt9+Xc0eMf1oA7X4daXJovgLw7Yy6td69LBp8CPq&#10;l8CJ7ttgzK4JOGY8kds47V0VIAAAAMAdhS0AFFFFAHmAsNO8E/Hc3Npomt3F744tP9O1SFvM0+2a&#10;yjxEJF/5Zu6yEA9G246ivT64T402TSeBptU/4SHVvDcOgzx63Pc6Opkllhtj5skLRj/WI6qylOc+&#10;hrqvDuv2Xirw/pmtadIZtP1G2ivLeQjBaORQynB6cEcUAaNc748+Hvh34neHZND8T6XFq+lvIk3k&#10;yllKyIcq6OpDIwPRlIPX1roqKAPPYPGOs+Dtc8Qf8JsNC0PwZDLbx6JrX28o0ofCeTOsnSQP0YHD&#10;BhxkGvQQQRkcis7xH4b0rxfod5o2t6fbarpV5GYrizu4hJFKp7Mp4NcJf+INT+Euo+INX8U6poWn&#10;fCqys7cae0NvLFcacwIjaOQLuV4zwQw27c4xjmgD02iq+n6ha6rY297ZXEV3Z3Eayw3EDh45EYZV&#10;lYcEEEEEVYoAKp6vpFlr+lXem6laQ32n3cTQXFtOgeOVGGGVgeoINXKKAPNtQ+HWt+CPBuk6L8Kb&#10;vS/D8On3RlNjrUc95BPCxYtEHMm+MZbI25AwAABxW9/wsOzi8fx+ELjT9Vg1CW2+0wXxsJDYz4BL&#10;os4BUMoHIbHUYya6ujrQAgYMMggj1FI6LIpVlDKRggjINed2Pwji+HfhjX7T4ZNa+G9S1GcXcSai&#10;JrywhlyCwWDzV2Kw3ZCFeWzg4Aq3e/Eo+CLfwpZ+MraaLWNYK20lxotjcXVhFckqoRpAhMYZmwpc&#10;AHB5HGQC147+Fej+PtLsLOe41TRm06TzbK50LUJbGS3bGMjy2CsMcbXDDnpS61beOYfGWjy6JdaF&#10;L4TCLFqNnqMcwvRycywyqSrHG0bHUdzurrwQSQCDjg+1LQByOl/EeHUfHuoeFJNB16wurWMzR391&#10;YEWN1GNuWinUlTywG1trcHjFdHpmrWOtWoudPvbe/tiSBNbSrIhIOCMqSOtW+tcZafCPw1oOneIY&#10;PC2nweC7zXExdaj4ft4refeAQsgyhXeu44JU9aAOzorz6aDxz4C8BW8WnkfE3xBDP+8fUriLTJJo&#10;CSeGSMpvA2jkAMckkdKu678W/DvgyXw5aeK7xfDepa4oW3t7sFkWb5cwtMoMYbLgDLfNg7c0AdpR&#10;RXK/EnxNL4P8MyasuraVo0EDgzXGrxPJGVIICIqMrFy20ADJPQAkigDqqK8++EPiPxt4qsb/AFHx&#10;ZpFno9jI6/2XGkckN1LFg5kniZm8rPG1CdwGdwU8DA8AfHWTxd4j0/Sru0itJbufxIipErNlNM1F&#10;LQNuJ4LBwxGDyeCMcgHsFFeIn9rPwrY+EtA8VaxpmsaH4b13TpdS0/UbqKJxMkduZ2Xy45GdWMas&#10;VyoBxjPIz1PgX44aN468SDQorK9sNRe0a+iWfypY3jVlVgXid1VwXX5WIJByM4OAD0WiiigAoooo&#10;AK8/+LHxH1XwDd+DrLRtCh1+/wDEWrtpiQTXv2UIFtLi5Zg2xgWxblQDgZYZYDmvQKr35dLSWWG3&#10;W6uYkZ4YmIXc+04G49M9M+9AHk3ib9o/S9Bh0i1k0650zxJfa1pulHQtbX7LcbLq8ht3miI3JMqC&#10;UtmNmHGCRmt349+NNE8H/DTVYta8Rt4VbW4J9IsNTjSZpIrqW3lKMnlAuGUI75GMbOucV5VoHxk8&#10;ceJvEFnpmreGLO8v01DS5FsZtBuYUtw7MLwi5kcxh7b5XWQEiTGEXLAjK/4KL/8AJMvAv/Y2x/8A&#10;pt1Cs6s+SEprojow9JVq0KTduZpfedx+xx4T8OeEvhVdReHvG8vxAkutTnutU1i4iEUz3zhWl8xC&#10;BIrEFGxIWbaykHaRXu1fKP8AwTo/5Jl46/7G2T/026fX1dRSnzwjN9UGIpqjWnTTvZtfcFFFFaHO&#10;FfInxQ/aI+FuvftbeAfAmt6Auq6voMtxNDrNw1xFJpV8QCkaW4j/AHxk8uIhskYYEZr67r83v2hv&#10;iJ4l8L/tZ+PNT0bVE03UNM+x6baXcWn2jzRW7WFtOyCR4mbmSaQ5Jz82OgArCtWjQhzz2OzCYWpj&#10;Kvsqe9m9fI/SGivzA/4ah+Lv/Q/6h/4B2f8A8Yo/4ah+Lv8A0P8AqH/gHZ//ABiuH+0qHn9x7P8A&#10;q/jO8fv/AOAfp/RX5gf8NQ/F3/of9Q/8A7P/AOMUf8NQ/F3/AKH/AFD/AMA7P/4xR/aVDz+4P9X8&#10;Z3j9/wDwD9PmUOpVgGUjBBGQRXn3wl1q7D+IvC+t+LdP8U+JtDvnNyLOBYJLW1nZpLSOaNQAG8rA&#10;yBghc89a+Av+Gofi7/0P+of+Adn/APGK5/8A4aG+Kul+L31W18XCCTUohFf34sLJLmZkGIVLeR84&#10;ALAA9KazGg+5MshxcVd2+/8A4B+r9FfmB/w1D8Xf+h/1D/wDs/8A4xR/w1D8Xf8Aof8AUP8AwDs/&#10;/jFL+0qHn9xX+r+M7x+//gH6f1DeWdvqNpNa3cEd1azIY5YJkDpIpGCrKeCCOxr8xv8AhqH4u/8A&#10;Q/6h/wCAdn/8Yo/4ah+Lv/Q/6h/4B2f/AMYo/tKh5/cH+r+M7x+//gH3nrj6t8K9V1vxXea6Zvhv&#10;Y6UmPDVlovmT2Lx8F4GhwzIVJLKytjHBAFdz4a8Sab4w0DT9b0e7S/0u/hW4trmPO2RGGQRnn8DX&#10;5pH9qD4uEf8AI/6h/wCAdn/8YrLuv2lfjBYXs2pxfEPWZUFvsexjtbRlfbkqUUxbVbk5wATxk8Cm&#10;syoPTX7iZZDjIq+n3/8AAP1Uor8t9O/av+LOp2MN1F491NI5VDBZbC0Rh7EGDirP/DUPxd/6H/UP&#10;/AOz/wDjFJ5lRTs0/u/4I1kGLkrpx+//AIB+n9FfmB/w1D8Xf+h/1D/wDs//AIxR/wANQ/F3/of9&#10;Q/8AAOz/APjFH9pUPP7h/wCr+M7x+/8A4B+n9FfmB/w1D8Xf+h/1D/wDs/8A4xR/w1D8Xf8Aof8A&#10;UP8AwDs//jFH9pUPP7g/1fxneP3/APAP0NtvhdpGk+NtY8YaSbqy1/U7Yw3G68mezmcBQkr228IX&#10;UKBuAB25GaxovH+t/DTwBJq/xSSyE1tdeRJe+GLa5uYWhP3biSPYWhHXdyyrgfNzivgv/hqH4u/9&#10;D/qH/gHZ/wDxiq+oftI/FTVbG4srzxxeXNpcRtFNBLZWbJIjDDKR5HIIJGKP7Soef3B/q/jO8fv/&#10;AOAfo78O/il4T+LOkXOqeD9es/EGn21y9pLcWUm9VlXBK5+hBB6EEEV1Vfnx+wLq13ZfHjVNIga2&#10;t9Nv/Dl1e3NtaWFtbLJNDc2aROfJjTJVZ5Rz/eNfoPXoUqsa0FOOzPExOHnharo1N0FMlgjnULLG&#10;sihgwDgEAg5B+oNPorU5TkZfhfosnxCi8aJJqVvrSx+VKsGpTpbXCbCqiW3D+W+0HIJXIPNfLX7W&#10;ni7x/wDDnxP4Zv8AxL4c8OeN/Baa15ljfK0+n3lszpMfsybJmJlEUbMJduMIeBuIH2nXyj/wUX/5&#10;Jl4F/wCxtj/9NuoVnVnyQlNdEdGHpqtWhTb+Jpfeex/A3xF4G8aaDd634Hubu4g81bS8S7uLl3t5&#10;hGkpiZZmOGCzISV4O4cmun0z4c+GtG1GC/stHtra8gN6YpkB3J9rmWa6xz/y0kVXb3FfOv8AwTo/&#10;5Jl46/7G2T/026fX1dRSnzwjN9UGIpqjWnSTvytr7jkpfhN4On0LRdFm8O2E+k6Lbva6fZTRb4oI&#10;mhaBkCnIKmJmQg54NWvDvw80Dwrfm906ydbzyfsyz3FzLcPHDkHy0MjMUTIB2rgcD0FdHRWhzhRR&#10;RQAUUUUAFZfiFLu4sTa2tsLhbkPDM/nmIwoUb5wQMk52jAIPOc8VqVkeJfC1j4tso7W/e+jijkEq&#10;mw1C4sn3YI5eB0Yjk8E46HGQKAPmvwz8Otc+Eh8InW9G8KW+l22padpy6g9hbNds8k8cMXzpGD5j&#10;MygPwdxyT3pn/BRf/kmXgX/sbY//AE26hXts/wACPCF3PYS3UetX32G8t9QgjvfEWozxLPBKssLm&#10;N7gq210VsMCOORXiX/BRf/kmXgX/ALG2P/026hXPiP4M/R/kd2B/3ql/iX5h/wAE6P8AkmXjr/sb&#10;ZP8A026fX1dX50fsufDz4jeMdC8SX3grWYdJ0iDWTb3dvLr15ZGa5FpbMZAkMTrjy3hXOQfkPHc+&#10;9p8GvjIF+bX7cn1/4TPVP/keuehVkqUVyPZdv8ztxmHhLE1G6sV7z/m7/wCE+nKK+ZP+FN/GP/oO&#10;2/8A4Weqf/I9H/Cm/jH/ANB23/8ACz1T/wCR629tL/n2/wAP8zj+rU/+f0f/ACb/AORPpuvhH9oX&#10;9l/4keK/jl4x8SaFoCavpGszWtxbzQ31vGUCWVvbsrrK6ENugY8ZGGXnOQPU/wDhTfxj/wCg7b/+&#10;Fnqn/wAj0jfB/wCMCnB1+2B9/Gmqf/GKxrfv4ck6crfL/M68L/sdT2tKtC+2vN1+R81/8MjfF/8A&#10;6EuT/wAGdj/8fo/4ZG+L/wD0Jcn/AIM7H/4/X0n/AMKh+L//AEMNr/4Wup//ABij/hUPxf8A+hht&#10;f/C11P8A+MVw/U6X/PuX3r/M9j+1cT/z+p/dL/I+bP8Ahkb4v/8AQlyf+DOx/wDj9H/DI3xf/wCh&#10;Lk/8Gdj/APH6+k/+FQ/F/wD6GG1/8LXU/wD4xR/wqH4v/wDQw2v/AIWup/8Axij6nS/59y+9f5h/&#10;auJ/5/U/ul/kfNn/AAyN8X/+hLk/8Gdj/wDH65T4o/s0/EXwZ4J1HxHr/gqQabo6/b3f+0bU7CnI&#10;b93KzfkD1r6+/wCFQ/F//oYbX/wtdT/+MUyX4OfFyeN45NetJI3BVkbxpqZDA9QR9nqlhKSd1Tl9&#10;6/zJlmmIknF1qf3P/I+QPhT8G/H3xn8FWfirwt4VuL3RrpnSK4ku7WHeyHa+A8qkgMCM46g+ldf/&#10;AMMj/F4kj/hC5Mj/AKidj/8AH6+5/wBnr4f33wn+E2leFtVlsTd2VzfOF0+ZpYY4pbyaaGNXdUZt&#10;sciKSVHKnr1POeHfAnjGL4xfFPWIdbfQNH1W80+SwYwQ3K3Kx2MUcjAMSUw6suCBnGfeuhZdQetn&#10;95xvPsYna8fu/wCCfHY/ZH+LxGR4LkP/AHE7H/4/R/wyN8X/APoS5P8AwZ2P/wAfr7V/Z+8O654F&#10;+DUmm+IYrg6zFqOs3JSN4zNKkuoXMsTL82wF43RgCcDcAcYNcLps3xevdL8S6jatr2l61Lp80eh6&#10;LqzWU1tBJjKyXEy/emOMKqjy1JAJcfNR/ZtDz+8X9v43y+7/AIJ8yf8ADI3xf/6EuT/wZ2P/AMfo&#10;/wCGRvi//wBCXJ/4M7H/AOP19UeIpviodN8Rf8IfJr23/hFdQ8keIzYi4/tjan2M2+zjOfN3h/3X&#10;3NvetTxNp3xY0S71WPwtrEurm48J3EkEusm2MUWtLJEIgoVFI3I0p24MeUXOO5/ZtDz+8P7exvl9&#10;3/BPi/UP2Ofi5b3p1f8A4RS6jNvA4eE6zYrA69csDMQMdcjFcF8GvDniH4832s2HhDQpr+/0YRm/&#10;ge6tovKLl1GC8ihxlG5XPb1Ffot8I5fiJ/wmR/4SC51FvD39mt5yarBbqxu96bSjRuWB279ygGPp&#10;tII50vi/8ONZ1mGyu/h82j6Frk16o1i9aU2M95YrDNiEXEMTyAic278YyEYZwxViWX0bbN28whne&#10;L5rXir+Wnru/66HxR/wyN8X/APoS5P8AwZ2P/wAfo/4ZG+L/AP0Jcn/gzsf/AI/X0n/wqH4v/wDQ&#10;w2v/AIWup/8Axij/AIVD8X/+hhtf/C11P/4xXL9Tpf8APuX3r/M7/wC1cT/z+p/dL/I+bP8Ahkb4&#10;v/8AQlyf+DOx/wDj9H/DI3xf/wChLk/8Gdj/APH6+k/+FQ/F/wD6GG1/8LXU/wD4xR/wqH4v/wDQ&#10;w2v/AIWup/8Axij6nS/59y+9f5h/auJ/5/U/ul/kfNn/AAyN8X/+hLk/8Gdj/wDH6P8Ahkb4v/8A&#10;Qlyf+DOx/wDj9fSf/Cofi/8A9DDa/wDha6n/APGKP+FQ/F//AKGG1/8AC11P/wCMUfU6X/PuX3r/&#10;ADD+1cT/AM/qf3S/yOO/ZH/Z9+IHw2+NU3iHxN4fOk6V/wAI/eWAma8t5S00lzZuqhY5GP3YJDkj&#10;HA9a+zq+Y1+D/wAYGOBr9sT7eNNU/wDjFL/wpv4x/wDQdt//AAs9U/8Akeu+lL2MFCNOVl6f5ni4&#10;iP1qq61StC7/AMX/AMifTdFfMn/Cm/jH/wBB23/8LPVP/kej/hTfxj/6Dtv/AOFnqn/yPWvtpf8A&#10;Pt/h/mc31an/AM/o/wDk3/yJ9N18o/8ABRf/AJJl4F/7G2P/ANNuoVpN8G/jIVONetwfX/hM9U/+&#10;R68I/al+H3xC8H+HvDd7401WLVdKn1kW9pDFr95emG5NpcsJCk0SLjy0mXOSRvHHcY16snSkuR7P&#10;t/mdmDw8I4mm1Vi/eX83f/Cey/8ABOj/AJJl46/7G2T/ANNun19XV8o/8E6P+SZeOv8AsbZP/Tbp&#10;9fV1dGH/AIMPRfkcWO/3qr/if5hRRRXQcIUUUUAFFFFABRRRQAV8o/8ABRf/AJJl4F/7G2P/ANNu&#10;oV9XV8o/8FF/+SZeBf8AsbY//TbqFc+I/gz9H+R3YH/eqX+JfmH/AATo/wCSZeOv+xtk/wDTbp9f&#10;V1fHP7AHjHQPD3w78cW2q65pumXDeKnkWK8u44nKnTrABgGIOMgjPsa+oP8AhZ3g7/obND/8GUP/&#10;AMVRh/4MPRfkGO/3qr/if5nTUVzP/CzvB3/Q2aH/AODKH/4qj/hZ3g7/AKGzQ/8AwZQ//FV0HCdN&#10;X5c/tYwRar+078RxexpeC3u7KGEXCh/KT+zLN9q56Lud2wOMsT1Jr9IP+FneDv8AobND/wDBlD/8&#10;VXyx8WP2cPCvxL+KPibxhB8ZPD+lLrU0ExspIIpzCY7WG3xvF0mciAN90Y3Y5xmuLGU51aXLT3uj&#10;18rxFLDYlVK3w2fS58Yf2Fpv/QPtP+/C/wCFH9hab/0D7T/vwv8AhX1L/wAMd+G/+i6eG/8AwAj/&#10;APk2j/hjvw3/ANF08N/+AEf/AMm14f1HFf0z7H+2Mu/qP/APlr+wtN/6B9p/34X/AAo/sLTf+gfa&#10;f9+F/wAK+pf+GO/Df/RdPDf/AIAR/wDybR/wx34b/wCi6eG//ACP/wCTaPqOK/ph/bGXf1H/AIB8&#10;tf2Fpv8A0D7T/vwv+FH9hab/ANA+0/78L/hX1L/wx34b/wCi6eG//ACP/wCTaP8Ahjvw3/0XTw3/&#10;AOAEf/ybR9RxX9MP7Yy7+o/8A+Wv7C03/oH2n/fhf8KP7C03/oH2n/fhf8K+wdN/YAOs2Ud5p/xS&#10;sL60kzsuLbQ/MjfBIOGW7IOCCPqKtf8ADu2+/wCij2//AITzf/JdH1HFf0w/tnLv6ifGn9hab/0D&#10;7T/vwv8AhR/YWm/9A+0/78L/AIV9l/8ADu2+/wCij2//AITzf/JdH/Du2+/6KPb/APhPN/8AJdH1&#10;HFf0w/tnLv6ifGn9hab/ANA+0/78L/hR/YWm/wDQPtP+/C/4V9l/8O7b7/oo9v8A+E83/wAl0f8A&#10;Du2+/wCij2//AITzf/JdH1HFf0w/tnLv6ifGn9hab/0D7T/vwv8AhR/YWm/9A+0/78L/AIV9l/8A&#10;Du2+/wCij2//AITzf/JdVdS/YAOjWUl5qHxSsLG0jxvuLnQ/LjTJAGWa7AGSQPqaPqOK/ph/bOXf&#10;1E+Pv7C03/oH2n/fhf8ACj+wtN/6B9p/34X/AAr6l/4Y78N/9F08N/8AgBH/APJtH/DHfhv/AKLp&#10;4b/8AI//AJNo+o4r+mH9sZd/Uf8AgHy1/YWm/wDQPtP+/C/4Uf2Fpv8A0D7T/vwv+FfUv/DHfhv/&#10;AKLp4b/8AI//AJNo/wCGO/Df/RdPDf8A4AR//JtH1HFf0w/tjLv6j/wD5a/sLTf+gfaf9+F/wo/s&#10;LTf+gfaf9+F/wr6l/wCGO/Df/RdPDf8A4AR//JtH/DHfhv8A6Lp4b/8AACP/AOTaPqOK/ph/bGXf&#10;1H/gHPfsDWFtZftJT/Z7eKDd4S1Dd5SBc4vNOxnFfoxXyZ8APgl4T+CPxHl8WTfFvw/rpbSbjS1t&#10;I0itcebNbylyxuZM4+zgYwPvdeK+jf8AhZ3g7/obND/8GUP/AMVXv4WnKnRUJ7nxOY1qeIxUqlL4&#10;XbpbodNRXM/8LO8Hf9DZof8A4Mof/iqP+FneDv8AobND/wDBlD/8VXUeadNXyj/wUX/5Jl4F/wCx&#10;tj/9NuoV9Ef8LO8Hf9DZof8A4Mof/iq+X/2//GOgeIfh34HttK1zTdTuF8VJI0VndxyuFGnX4LEK&#10;ScZIGfcVz4j+DP0f5Hdgf96pf4l+Zsf8E6P+SZeOv+xtk/8ATbp9fV1fKP8AwTo/5Jl46/7G2T/0&#10;26fX1dRh/wCDD0X5Bjv96q/4n+YUUUV0HCFFFFABRRRQAUUUUAFfKP8AwUX/AOSZeBf+xtj/APTb&#10;qFfV1fJ3/BR2aO2+FngiWWRYoo/FaO7ucKoGm6gSST0FYYj+DP0Z24HTFUv8S/M8x/ZE+AOm/GDw&#10;x4n1vUNd1XTLjT9cbTYorBbfyzGLO1m3N5kTktunfvjAHHr9EJ+yVpMa4Hi7xBj/AK52P/yNXEf8&#10;E6P+SZeOv+xtk/8ATbp9fV1c1DDUZUotwWyO7GY7ExxNSMajSUn18zwr/hk3Sv8Aob/EH/fux/8A&#10;kaj/AIZN0r/ob/EH/fux/wDkavdaK2+q0P5Ecf1/F/8AP1/eeFf8Mm6V/wBDf4g/792P/wAjVyM/&#10;wh8FQ61q2lJ4v8aXl7pM6Wt6tjoIuUhlaGOdULx2LKT5c0TYBOA4zzX1HXmnwn/5Hz4z/wDY22//&#10;AKYtJo+q0P5EH1/F/wDP1/eeU/8ACm/CX/QxfEH/AMJaT/5X0f8ACm/CX/QxfEH/AMJaT/5X19Q0&#10;UfVaH8iD6/iv+fj+8+Xv+FN+Ev8AoYviD/4S0n/yvo/4U34S/wChi+IP/hLSf/K+vqGij6rQ/kQf&#10;X8V/z8f3ny9/wpvwl/0MXxB/8JaT/wCV9H/Cm/CX/QxfEH/wlpP/AJX19Q0UfVaH8iD6/iv+fj+8&#10;8n+F1z4Z+FPgu28N6cPFl9awXF3dfaL3w3fGV3uLmW4kzstVXG+ZgAAMAD611f8Aws7R/wDnz8Q/&#10;+E1qP/xiutorpSsrI4W23dnJf8LO0f8A58/EP/hNaj/8Yo/4Wdo//Pn4h/8ACa1H/wCMV1tFMRyX&#10;/CztH/58/EP/AITWo/8Axij/AIWdo/8Az5+If/Ca1H/4xXW0UAcl/wALO0f/AJ8/EP8A4TWo/wDx&#10;iuG+LNn4Y+Lum6NaX8vjDSzpWo/2lBNp/hu93NJ9nmg2sJLR1K7bhzjGchTnjn2aik0pKz2KjJwa&#10;lF2aPl7/AIU34S/6GL4g/wDhLSf/ACvo/wCFN+Ev+hi+IP8A4S0n/wAr6+oaK5vqtD+RHb9fxX/P&#10;x/efL3/Cm/CX/QxfEH/wlpP/AJX0f8Kb8Jf9DF8Qf/CWk/8AlfX1DRR9VofyIPr+K/5+P7z5e/4U&#10;34S/6GL4g/8AhLSf/K+j/hTfhL/oYviD/wCEtJ/8r6+oaKPqtD+RB9fxX/Px/efMWkfBfwbrXiOD&#10;QYfGPjC31ae0mvobe/0VLTzIYniSV1aayVTtaeEEA5+ccda6j/hk3Sv+hv8AEH/fux/+Rq6fxHPF&#10;D+0r4ASSREeXwr4hSNWYAu32vRmwPU4UnHoD6V6dR9VofyIPr+L/AOfr+88K/wCGTdK/6G/xB/37&#10;sf8A5Go/4ZN0r/ob/EH/AH7sf/kavdaKPqtD+RB9fxf/AD9f3nhLfsl6S6kHxf4gwf8ApnY//I1f&#10;PX7XnwI0/wCEHhXwzrOn67qmpzajri6bNDfrbbBGbS6m3L5cSENugTvjBPHp9918o/8ABRf/AJJl&#10;4F/7G2P/ANNuoVjXw1GNKTUFszsweOxMsTTjKo2nJdfMP+CdH/JMvHX/AGNsn/pt0+vq6vlD/gnM&#10;yv8AC/xyykMp8WOQQcgj+zdPr6vrow/8GHovyOLHf71V/wAT/MKKKK6DhCiiigAooooAKKKKACvH&#10;f2vfCGjeLf2b/iE2sadDqDaVoOpanYmYZNvcx2U4SVfRgHYf8CNexV5p+03/AMm2/Ff/ALFLVv8A&#10;0jloGtGdd4O8DeH/AIe6QdL8N6Ra6NYNK0zQ2se0PIQAXY9WbAUZJJwoHQAVu0V5z8QPiVrPg3xz&#10;4H0iLQoZtH8QawNKk1Oa6AZGNpc3A2RAEnH2cgliOvAPUGwNtu7PRqK831f4jazceKPE+meHrLTZ&#10;7Tw/b2yXl/qVyYIY7uZg7oWAPENuVlYY+bzowCOSJfhV8QtU8c3+vx3FrbXOj2LQrY+IbBJI7XUS&#10;wYyLGr5JEZVf3isyNv4OVYAEeh14z4D8F6T4j+I/xkub+K4eZPFNvGDFeTQjaND0o9EcDqTzjNez&#10;V8/6X8XND+GXxH+Jttq8Grzzav43s7O2Gm6VcXa730TSFG9o0KpyRwTk9gaAPU/+FWeHP+fe8/8A&#10;Bndf/HKP+FWeHP8An3vP/Bndf/HKX/hZel/9A/xD/wCE9ff/ABmj/hZel/8AQP8AEP8A4T19/wDG&#10;aAE/4VZ4c/597z/wZ3X/AMco/wCFWeHP+fe8/wDBndf/AByl/wCFl6X/ANA/xD/4T19/8Zo/4WXp&#10;f/QP8Q/+E9ff/GaAE/4VZ4c/597z/wAGd1/8co/4VZ4c/wCfe8/8Gd1/8cpf+Fl6X/0D/EP/AIT1&#10;9/8AGaP+Fl6X/wBA/wAQ/wDhPX3/AMZoAgvvh14U0yyuLy7W5trW3jaWaaXVblUjRRlmYmTAAAJJ&#10;qn4b8JeB/GOi22saHcSarpdyCYbu01e5eN8MVOCJexBB9CDXIfGWUfFfSNO8NpJ4g0rw1cXPma40&#10;Ph69NzcwINyW8Ya2ZNryBfM3A5QMuDvOKXw5tW+GfjnxBcWd74k1bwrrv+n3NpqHhy7S4ttRyA8k&#10;IhtUj8uVAC6kA713c72oA7+LwV4Ln1y50aOWZ9VtreO6msxq1z5kcUjOsblfM4VmikAPcofSr/8A&#10;wq3w5/z73n/gzuv/AI5XivjnQl174s654sj8NNr1pqPh+z0eK31bSNVhe2lhmupGlGy1YEEXCDjD&#10;fKcMvfzfXfhH4w1TwxqGmvrmq6hrYtbSGw8SzaLqMU6tBBEm+RTZySB2kjdt0cyjDg7S27cDPrL/&#10;AIVb4c/597z/AMGd1/8AHKo674K8F+GNIutU1aWbTtOtU8ye6uNWuUjjX1YmTgV4v4y8CJ4ng+Kl&#10;1GurR6/4ivYbvQNQfQtT3aV5dpbRDBEGYz5kMj/J1DDPoMr4q+ALzx1Y/EGxWwn1WXxLcLNYazqu&#10;j6qlxpUYjiX7OiLbMCgMbMNrKD5jblbncAfRf/CrPDn/AD73n/gzuv8A45R/wqzw5/z73n/gzuv/&#10;AI5S/wDCy9L/AOgf4h/8J6+/+M0f8LL0v/oH+If/AAnr7/4zQIT/AIVZ4c/597z/AMGd1/8AHKP+&#10;FWeHP+fe8/8ABndf/HKX/hZel/8AQP8AEP8A4T19/wDGaP8AhZel/wDQP8Q/+E9ff/GaAE/4VZ4c&#10;/wCfe8/8Gd1/8co/4VZ4c/597z/wZ3X/AMcpf+Fl6X/0D/EP/hPX3/xmj/hZel/9A/xD/wCE9ff/&#10;ABmgBP8AhVnhz/n3vP8AwZ3X/wAco/4VZ4c/597z/wAGd1/8cpf+Fl6X/wBA/wAQ/wDhPX3/AMZo&#10;/wCFl6X/ANA/xD/4T19/8ZoA898f/Dzw/oPxW+Cur2diw1OPxLeWqXU9xLM6RSaJqTSIpdjtDNFE&#10;TjrsX0r26vn/AFX4uaH8TfiP8MrbSINXgm0jxveWdyNS0q4tF3pomrqdjSIFfkHgHI7gV9AUAFFe&#10;T6tYeJbD9ovwjNHq2s33hu90jV2u7TYBYWsqPY/ZwdiD5yHnwZGYnDbcAGuP1rxJfJ4du/F+ux+N&#10;ZV1zWyNK8O+H0njf7FEjxQLOUXdAknzXLtuRsyIh3bdhAPoiud8cfDvw38StMttP8T6PbazZ21wL&#10;qGG5BIjlCOgcYIwdsjj6Ma5f4DDUz4W1KXVNUu7959SlmgtbtLknToiibbZZblVlmC4LeYw6uQMB&#10;QB6VRuNNp3R47+yF4Q0bwl+zf8PW0fTodPbVdB03U74wjBuLmSygDyt6sQij/gIr2KvNP2ZP+Tbf&#10;hR/2KWk/+kcVel0A9WFFFFAgooooAKKKKACiiigArzT9pv8A5Nt+K/8A2KWrf+kctel15p+03/yb&#10;b8V/+xS1b/0jloA6HwF8TNA+JY8RHQbmS5/sDWbnQb/zIWj8u8g2+ag3AbgNw+YcHtWPpvjn4f8A&#10;xP1CwVdQsLzU9G1m6S0tbmUR3EN7btPayskZIYkAzqDjBViRXn3wB8Q/C3wG3xGj0n4maNq7az4w&#10;1DXLv7RcR2/2We4EbNAu5v3iqAPnHByR1BrMs/B3giGxbR5/ir4Zl0B/FMnito4Xtorz7Q1+b1Yh&#10;cecQEDlVJ2byoI3AHABnp2s6J8Mdft9R8GahPo9x/aN+93eaUb8LLPdFvMYuocOWBAO3sFUAAKMX&#10;/AU/gWwvJLLwxrlpe3NxEsn2dNZe8YxqOGVXkfAw3VcdRntXiF78N/Bmp39hNefGLQ5ksfEaeIom&#10;+2IJHdbkz+U6i58kLhim6OJGPBJJ3btvQvBnwy0Tw18MdGX4kaGYvBNnNZrNFf20T3qyWT2rMSJP&#10;kP7zfxnkD60Aeut8XPCJ8U6P4dt9ctL7V9Vmmgt7ezlWYh4onlcPtJ2YWNuvcY61ifCjnx58Z/8A&#10;sbbf/wBMWk1554W8OeDfD+q/DmWb4qeFrrT/AAJDLbabDEbaGeeN7VrYefKJiCwUg5RUBIyRyMb3&#10;wv8Aid4OtPG/xeln8WaHDFdeKYJoHk1KFVmQaLpaFkJb5huR1yOMqw6g0Ae4UVyX/C3PAv8A0Onh&#10;7/wawf8AxdH/AAtzwL/0Onh7/wAGsH/xdAjraK5L/hbngX/odPD3/g1g/wDi6P8AhbngX/odPD3/&#10;AINYP/i6AOtorkv+FueBf+h08Pf+DWD/AOLqD4l+NL3w/wDDq51zwydM1LUJRANOF7dpHbXLSyIq&#10;7XLKrEhsqNyhztG4bsgA7SivCLH47ap4V1e4g8aPBZxLpV1qMdrd6a2m3EjQBWdYpWuJbaRdrc5l&#10;QjKn5gSVkm/at0mwXxMt/wCH9Stp9E8M3Pikou0ie2gIDorHb+8yy+q8/e4oA9zorzMfGK8fXdH8&#10;Pr4TvB4i1Syn1SKxku4FWO0iaJTI8m4gMWmQbF3HOc4HNQ6d8cX1/Ur/AE3R/C17e6jplhDfalA1&#10;7aoLfzTKEiVxIySP+5fJVtg4BYHIAB6lRXiI/ak0zU9OutR0Lw5qesafa+FLXxhNPvig22c32gqg&#10;V2BMoFs/y9D/AHqtX/7TOk+H7S+vNe0PUtKs4fDT+KoJAY5mns1ZFK7UY7ZMyx/KTj5vvcGgD2Si&#10;vCtV/asstDjUXvhDXVuZvsv2eKONdspnvILVULvtVXD3KHBO0gNhjitTXf2iotB8RXfh6Xwvqc+u&#10;afYRahqFrbkSJAsrSCNFdQQ7sImPZRxlgcgAHsNFc/pXjnSNR8Faf4qnuBpGkXlrFdCTVSLYwrIF&#10;2rJvICtlguCevFUv+FueBf8AodPD3/g1g/8Ai6AOtorkv+FueBf+h08Pf+DWD/4uj/hbngX/AKHT&#10;w9/4NYP/AIugDraK5L/hbngX/odPD3/g1g/+Lo/4W54F/wCh08Pf+DWD/wCLoAwfivx48+DH/Y23&#10;H/pi1auF+Hv7SOs+Mv2L7v4y3Gl2NvrcOi6pqS6fEXNsXtXnVF5O7B8lc89zWr8UPid4Ou/G/wAI&#10;ZYPFmhzRWvimead49ShZYUOi6ogZyG+UbnRcnjLKOpFb+man8HNG8DP4MsdV8H2vhR4JbZtHiv7Z&#10;bYxSljImzdjDF3JHfcaBjpfjtZaJP9m8SaLf6Bdvolxr0C3MluUnt4PLEwDiUqjqZouHKj5x83Bx&#10;gn9qzw7bx+JDd6VqML6L4duPE7iJoZ1ntICBIqOkhXzAWUYzj5vvVowr8EYLW/thf+DpIL+1NjcR&#10;zX9vIHtzz5PzOcR552DA6cUxbf4H5vGfUPCE73thLpVzJcalBK81pJjzIGZnJMbbVypOOKAJ9X/a&#10;K0jws+pDxHouq6GtpoUniJPNEMpntUkSNgBHI2JN0sY2nH3hzwcWtE+Kmtan8ZLXwdfeGptEtZvD&#10;02seZdyxSSM6XEMQUGORlwBKdwPfGCRVi/8AFPwn1W6a4vdd8JXczWMmmM89/bPm1cqXhOW5Riik&#10;r0OBXP2PjT4HfD7xVpb2eu+GrLXtTjbTbOeC7WaR4wysYPMBbYuQhCkgZHFAG3+zJ/ybb8KP+xS0&#10;n/0jir0uvNv2Z0aP9nD4UqwKsvhPSQQRgg/Y4q9JoEFFFFABRRRQAUUUUAFcr8V/F8/w++FvjHxT&#10;awR3VzoejXmpxQSkhJHhgeRVbHOCVAOK6qqWt6LY+I9Gv9J1O1jvdNv7eS1uraUZSaJ1KujDuCpI&#10;P1oA+evgZ8ffHvxV/wCERvL7Rrew03WrWK8lKeHtSSONHi8zC3T/ALk+gfO1uMdRX0bc20N5by29&#10;xEk8EqGOSKRQyupGCpB4II4xXAeHv2e/h34UvbC70jwtZ6fPYMrWrQs4EJX7u0bsAD0xXolAEFvY&#10;21m87wW8UDzv5krRoFMj4A3NjqcADJ9BU9FFABRRRQAUUUUAFFFFABRRRQAVT1bR7DX9NuNP1Oyt&#10;9RsLhdk1rdRLLFIvoysCCPrVyigDkrT4R+CLGG7ig8I6JHFdwNa3CCwixLC33om+XlDgfL09qWH4&#10;S+CYBdBPCOiD7VZyadcE2ERM1rJjzIHJXLRttXKHg4HHFdZRQBia94J8P+KUtU1jRLDUxaZ+z/ar&#10;dJDDkAHYSPlyAAcdQKoXnwp8F6hDaxXHhPRZorWAWsCNYRbY4ck+UBt4TJJ29OeldVRQBjt4N0Fz&#10;d50XTz9rsk024zap++tE37IH4+aMeZJhDwN7ccmlfwhoUjo76Np7ulk2mqzWyEraNt3QDj/VnauU&#10;6fKOOK16KAOTs/hL4JsM/Z/CWiw5MR+Wwi/5ZSLLFj5eNkiI6j+FlBGCKueIfh74Y8W3S3WteH9M&#10;1W5WLyRNeWqSP5ec7MkZ25JO3pXQUUARWlpBYWsNtbQx29tCgjihiUKiKBgKoHAAHGBUtFFABRRR&#10;QAUUUUAFFFFABRRRQAVBNY21zcQXEtvFLPBnypXQFo88HaTyM47VPRQAUUUUAFFFFABRRRQAUUUU&#10;Af/ZUEsDBAoAAAAAAAAAIQBkUa1/p3IAAKdyAAAVAAAAZHJzL21lZGlhL2ltYWdlMi5qcGVn/9j/&#10;4AAQSkZJRgABAQEAYABgAAD/2wBDAAMCAgMCAgMDAwMEAwMEBQgFBQQEBQoHBwYIDAoMDAsKCwsN&#10;DhIQDQ4RDgsLEBYQERMUFRUVDA8XGBYUGBIUFRT/2wBDAQMEBAUEBQkFBQkUDQsNFBQUFBQUFBQU&#10;FBQUFBQUFBQUFBQUFBQUFBQUFBQUFBQUFBQUFBQUFBQUFBQUFBQUFBT/wAARCAEdAT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ExxSdKdXn3iT4vaZpmqyaJo1nd+LvEcXyzaZoyo/2X/r4ldlig7fK7h2/gVqyn&#10;KMPekB34NLXlDWnxM8XnN9rWneBLJhj7PoMa397/AOBU6eUv+79nb/fqN/gXoOpfNr2o+IfFLt99&#10;NZ1u6e3b/t3R0g/8hV51TMaMDX2bPULy/ttPi825mjt4t23dK21aZaarZaizC0vILkp97yZFbb+V&#10;ebWv7PXwusXMsPw48KJcMm15v7Ft2lb/AHn2bmqS8/Z/+FuoKi3Pw48H3Oz7vnaFatt/8crH+04f&#10;yj9mepACg49K8jPwD8HWhDaLBqXhaX+F/D2sXVgn/AoopVR/+Bq1SL4W8feF/wB5oHjb/hIoFOf7&#10;P8X2yPx/cS6tkiZP96VJ62jmFGfxC9nI9Z4pa8ttvjMmkTxWfjvRp/BdxI4SK+muFn0qZ/7qXa7d&#10;v+7OsTN/CrV6ejBkyK9GE4zjzRMh9FFFagFFFFABRRRQAUUUUAFFFFABRRRQAUUUUAFFFFABRRRQ&#10;AUUUUAFFFFABRRRQAUUUUAFFFFACE4rn/FPijTfCOjzajq9yLW3j2puCs7s7Haioijc7MxCqq/Mx&#10;6ZqLxf4us/BOl/brtJJd8q21taWy+ZcXU752xRr/ABM2PoOWbaqsw5rw94V1DUdXh8SeKjFPq8W4&#10;WOnxnda6Srf88z/HLtO15fqqbV3buLE4mOHiVGPMUWs/EXxTTdq32zwh4VbhdJt5zFqd6v8A08Sx&#10;N+4X/plE2/8AvuvzRV2Og+HdK8LaXFpujafbaVp8AxHbWkaxIv4LWieOa5nVtYuHvjpOjKkmpFd8&#10;9xL80Vmp/ib+8391P/QVr5StialeXNI7IQtsWtf8W6doMsMEry3F/Mu6Kys42lnl7btq/wAP+03y&#10;1kt4j8YXZD2fhOyt4v7mrav5Uv8A3zBFOv8A4/Xl3iz44aJ8PLm50nwpbL4n8RTyulzqErOyS3Cf&#10;fTdEjvPKn/PKJdke3azRV4V4g+I3i3x3qV3b634pu9sTfNZaSz/Z0+b50/0WWKLcmG+R7q8rh9pz&#10;S5afvHZTo8/wxufbOs6lpcGkPD4hu7Gwjnh2zrLd7E+b73zNt+Wua03wv4C1hhFpmrm5b7qpY+IZ&#10;/l/3dktfI/hD4cfDzWb6VLbU7t9QT961tcaVYWFxt+7v+W1iaVf4d+5v7u6ovHHgr4eaZcf2eF1K&#10;71Dbv/s+2trO/dF/vv8AbImVP+Bv83+3T/fX5eWP3/8AAO+OAxEY88ZcsT7R/wCFfSW4zpnijX7A&#10;fwq12t2v/kwktNI8baUPkk0nxFGvRXR7GUf8C/eqzf8AAUr4a0TxVr3w9uov7D17WfDdv/yyfVpU&#10;tbf/ALa+U9xZr/v/AGWL/fr6H8DftN3emalHovj/AE02V1tLHULSBkbYv8bW+598f/TW3eVV/jWC&#10;k6nsn+993/0n+vWxxzpVobx5j1//AITvTn/0LX9PuNDaf900OrRL5Eu7+DzV3RNv/ubt3+zWVF4I&#10;1L4eP9p+H0ka2A5l8KXcrJYNn/n1b5vsrf7C/uuPuLu310Wt3EuoaXb3ulGDWbCWLfJartdLuBv+&#10;eb/d3f3c/K347lxdKtDotlDqPhMNf6Mx/e6KHxs/veRv/wBUy4/1TbV/3Wrsp16lKXPA5pU4TjzH&#10;U+DfHun+Mre5EEdzZahZv5d5pOoQ+Vd2jdgyd1/uuu5Gx8rNXVEjFeaalodt40isde0LUW07XbVG&#10;FjqqxF9n96CeI7d8W778TbW4+XY6qy7XgvxnJ4jkudM1KzGmeJNPCfb7DzdyhW+5LE3/AC1ifY21&#10;/wDZZW2urKPqsLio4iP944JwcTs6KKK9AyCiiigAooooAKKK8z1H446FpXxz0v4W3NtfJr2paX/a&#10;ttd+Wv2R1zKPJ3b93m7beVsbfurQB6ZRXmmmfG/w/qXxh8RfDqJLpdW0HTk1G9vJUVbREbafK37v&#10;vqssTcr91q9C+1Q+b5XmR+bt37d3zbf71AFmis2w1nT9VtmubS9truBTtaW3lV0X/gQrntX+JOka&#10;Rf8AhGBZG1GPxLqT6XZ3FkySRLKtvPcbnbd93bbuuV3fMVFAHZ0VQt9Vsru6uLWG8gmubfAmhimV&#10;ni/3l/hriPHvxbtfA/ifwp4cTTbvWNZ8QyukFraSW8RhijKebM7Syp8qh1+VdzNn5QaAPRqK848P&#10;fGTSdd1xdGure50PURpGn6w6anJAoRLxp0iiDI7K0qtbvu25XldrPXbT6vZWl1HbT3cUNzIyhYnd&#10;Qzbt23j/AIC3/fJoA0aKoW+q2V3dXFrDeQTXNvgTQxTKzxf7y/w1foAKKKKACiiigAooooATpWJ4&#10;n8QWHhXQ77VdSnW2srWIySS4J/75Ufeb/ZHXNbR6V5LDcf8AC1fFi6k+X8G6HdMlin8Oo38b7XuP&#10;+uULLti/vSb3/giauavWjQjzSKjHmL3hnR7/AFvVo/FniW3kt9TkRk03Si28aXA3r/enf+Nv4fuL&#10;8qsz9XqurWmi2Et3ezrb28X3nf8Az96rjHArzv8Ati31GGXxnqO86TZozaVbhdzujfJ9o2/89Jfu&#10;x/7D/wC21fHVKsq0uaR3U4XL8/ijUbyCK0trE2ur6g7G0iuG3PBB8u6e4X+H/c/2kX5fm2+NeP8A&#10;x1Pf6lceBPCEjtb7n/tXVBK++5l+5LvlT5lVWwrsnzM/7pPL8qV4tX4zeM774a+EPLEjx+M/Fcn7&#10;z7JL+9tbVdq+VE/97dLFbo3/AD1uvN/vVxvhzRYPA2g+RI0CXTqjXlwnyRJtT7qf3YkX5V/8e3Oz&#10;tXm1earL2UP+3v8A5H+v1ue5gMH9aqWXwnL/ABF02LwN8NNWXSJWTU7pbWyn1GFEilWBpUidE2/6&#10;pUV32onyr/49XR/BPwNot/YRQS+VbRKuxf7i1xmpfEVvE9lcW2keF117SrqJoml1C6+yxTq3y/Im&#10;x22/76LXO+CdS8R6brcWg2M8dtcXH/Hnaa3K6b9qbnRLqJHWX7n8aK23+996vQw0fZcseX4T1cbC&#10;kvcoSOo+NmjweGNX0++0pv8ATbK/t/svk/fZmlSLZ/wNHdP+B1mfBzTbO817UJb5t97LqNw947/f&#10;83e6On+6n3E/2USs+/8A7cfxujTtaa9qGly/ukTemn28/wD6FOyf9skVn/idPlz/ABPZ+M9K1uXx&#10;C0VlbSztvvH0mzb96mzZv+zvL8zIqJ9yVf8Acaun3ec5/ejS5JHofxOsPFiaRtl8J+EPKaL5vK8T&#10;Ty/+haalcj8PbzxtrHw00nTbzwvoGpafFvS1lu/EN1FKiRSv5To62TsrIiptffv+43y1F4tS81KL&#10;Sra58VW3iGLVLX7bFY6ZA1qj2v8AfluGeVtr/dVEVWb5/nREdl6XzvHFhYRNbLo32KBdkVumnPEn&#10;lL9xE/evt/8AHqK/LP7BrhIwofx5FvwX8SPif8Epora48OaBqujXm9vs0WuTqnm7926LbYfLJs81&#10;3RE2y7GaJFl3rL75oerfEqctrWl+DfA01tqkcVx59v43vHinUr8kq/8AEq2/Mu35v4tq14l4Y8T2&#10;PxH0S/0++tpbO4gdYryx8397by/eSWJ1/wC+kl/2P4WSuy/Z18e3vh/xbf8AgHWJ1KSXEr2ThNq+&#10;ft810ReyXEW+dVT5Ukiu0+6qLXlU6nsZ+y5Pd/8ASf8Agdvu7Hn5lgfYfvqUvdkdPqusfFbwdfXW&#10;ujwX4Oh06bnUIIfFt0yq3yr9q/5Bfy7U+/8Ae+UL/dqbxRZfF3Xp7DUbDwn4J0vXdPbdZ6kvi28l&#10;2q334pU/stfNifaNybv4FZdrqjr7VMivG6su5W+8rVwfgHXobRoNLBf+zLlWOlPL96Lb/rbNv+ms&#10;TK/H91f+mT13wq8kuaJ4nL7SHN2Mjwr8Tvin4ttr17XwD4Pt7uwuns7yxu/Gd0stvIv95V0tvvKy&#10;Ov8AeR1bvXQjxB8Yz/zIngf/AMLW8/8AlRUPjWxvfC+rp430e2kurm1i8jV9Pt13Pf2K/N8ifxTx&#10;bmZP73zp/Eu30HStXtNd0y01HT7iO7sLyNZ4LiJtyyxsu5WX619ZhsRHEU+Y8+UeU4T+3/jH/wBC&#10;J4H/APC1vP8A5UUf2/8AGP8A6ETwP/4Wt5/8qK9NortIPMv7f+Mf/QieB/8Awtbz/wCVFH9v/GP/&#10;AKETwP8A+Fref/KivTaKAPNtN1n4qz6naJqHg7whaacZkW5uLXxbdTTRw7vmZIm0tFdtv8Jdc/3l&#10;615J8cfBWv3nxn1zxhpOh399deHPDmjappj29sz/AGue2v797i1ib+KV7WWVNi/N/pCV9SUUAfFO&#10;o/CvxbrOleObpvD+of254v8Ahrq086PA6bNRvLh5Esnf7vmxRNFFt/6ZVueLZpPi74k1i5tvCnjU&#10;aE/w4v8AS53TSpdPu5Lh57dmt4PtKJvl2q3X5W+bZu+avrqigD4WtvCut33h3xPaWXhh9c8MLc6D&#10;datd2PhCfw9d6tZwXu66smsH2rcOkH3niRd6v5Xz/crtbvQbfX/F3hm/+HPgTVPDNj/wlL3DanLp&#10;lxZQTSf2HfxfaPssqJ5Cq728Xmsiea+z79fWlFAHxH+zt4B1LT/FnwyjmtNZsPEGh29wNcP/AAiD&#10;WAV2t3WVLrUWfZeLLLtZWi83eyJL8te4/EbwNHrvx++GGtN4fXUY7Gy1dZ9Qaz81Ldttu0G6Xb8j&#10;bt+z/ge2va6KAPhD4eeD9L8N2+gv8RPhhruvK3ws0PSIE/4Ri4vfKule9+0WnyxN5Ur74vv7dn8T&#10;Lurv/hb8HdbfxjaXvi3RkvfFmk/DnQdPs9c1G389INTVr3ztkrfKZUbytzJ83z/7VfWFFAHxH+zt&#10;4B1LT/FnwyjmtNZsPEGh29wNcP8AwiDWAV2t3WVLrUWfZeLLLtZWi83eyJL8tfblFFABRRRQAUUU&#10;UAFFFUr2+t9Ms57u6nS3toI2kkllbaqKv3magDgvilrd5etp/g3Qrh7bWtdEnm3cJ+awsEK/aLj/&#10;AH/nWKP/AG5Vb7qPXTaRpVnoGk2Wm6fbR2lhZRLbwW8X3IkVdqpXGfCqGfXRqnjnUYngvfEjI1nD&#10;MMPbabFu+yReqsyu87r/AAvcOv8ABXReINbbSpbCztoRdX99P5UMLvtXb96V2/2UUf8AoK/xV8nj&#10;8R7Wry/ZidlKBnfEOaS8tdO8PwMwl1qc20jofmSBVZ52/wC+V2f70qV0N1o1pdwWkMtvG8VrIskU&#10;X8KMv3f++a5zTR/bHxL1W5b54tHsYrKL/Zln/ey/+Opa1b8H6xc6rP4je6lXyrbUpIIBt27Ilii/&#10;9m3t/wACry27anS4yjH3en6ny9rer/8ACwf2jfEd9JL52n6Dut7dP7vlb4E/8jrqm7/ci/upWb8a&#10;ftM3w21uWDc+3ynn2f8APr5qfaP/ACF5tcb8M/Gn9gfDfW/EV1F9pu9TvLX7HF917iWewtZ9m/8A&#10;663Fw7f8DrfsNN8deJ4nuYvEM9gjr/x72Njb+V/5FSVv/H/++KzpQbcX/N7x9lhKtLCYHll8Ujuv&#10;gmmhzWqNfMvlbf4K4346w239pafFou3+05dTtU07Z9/z/NTZ/wDZ/wCzvrjPCvhu+0fxenh681yf&#10;w8l6r/Y7i0iR7Tcqb3ieJvmibYjuuyXyvk+4v8eh4Y0fU9Y8QWmuaDrVy92u77HfXEEUtxFEybN+&#10;xk8qJnT/AGPNVX2u/wA7xJ6kfh5TyOX3uc2/h1bL4Y8W6rp+q2zQ3FrfSpL53/LX59/m/wDA1dJf&#10;+B16X8YPE/hz/hHnni8q2iii3yu7fc/268v8bf2hpssV944tpfE+n2/+vu7dfsWpwRf34pbXZuVP&#10;nbyn3bvkrO8TeFfD+t+Jf7P8O6je6rb2vlbdRu5/tXmy7VfdEjfutqb/AJX27t+/5k8r97a+GREv&#10;elzGFoPh6+8B3/hy81y2ltrTWbWWWze4XZ5W66uJUt3/ALreVcKyp/ty/wByvpObxtof/CG/ZvKj&#10;+0bfv15P4q+GniOHQZfP1rUr+3uF/e2+szvf2kv+/FLv/wDHNr/3HSvPNSttB1vwzo+maZpV3YeI&#10;JZ5bXU0fVrq6t7Xytm/ZFLK6t5qSoyI6Mu3fv+dKjm5ZSkXyxqnbfDGFtY8X+K9etlZNKlig0+Kb&#10;+C4lieV5dn95U83bv/vb/wC5Vr4uzXPh+Xw/4u01W/tDTrpUbZ/y1Zf39un/AAOeJIP926l/v1Y0&#10;34FNc6ClzA17bJFEiI9vfXCPF/uPv3L/ALiPXG694k1PR/Dnivw9q87X81hp39u6dfSr8+y1lild&#10;H/2kbymV/wD4jc/BUoylrE9SNalWw0sMfbPibWoruLwXrWn3LyadNqUEqujfJNFPFLEn/Af3qt/3&#10;zVDVdBjTxReaU0r21rrX/ExsLpPvW19Fs37f95Qsm3+LbNXH+A/Mm/ZU0gxbnuNBtMQp/tadcfIn&#10;/kqFr1Dxhpz694Zjn05lbULZ0vtPfON0q/Mq/wC667kb/ZdqOaMveifKxfIkvkT+Ftel1OCe2vkS&#10;31exfyru3UfLu/gdP+mbj5l/75+8rVzng53+HfjabwfMQug6y8t/oLdEhlzvurL/ANCnjX+40qj5&#10;Yq1oLePxV/YfijR5fs0rRoWMq/8AHxat96J/9pfvL/db/ean/EnwtN4u8KyW1hOlnrdtKt9pN2/3&#10;YL2Jt8TN/s7vlf8AvIzr/FXbhK3sKnMcdWKPQaK5jwH4wh8eeENM1uGBrY3Mf7+1l+/azqxSWB/9&#10;qKRXRvda6evsVqcIUUUUwCiiigAooooAKKKKACiiigAooooAKKKKACiiigAooooAbjivLfjAx8TX&#10;Xh7wBF86eIJ3n1Vev/Erg2tcKf8AZld4Lc/7M7/3a9TB4ryT4fMfFvi3xf41c7op7ttD0s4zstbN&#10;2R2/4HdfaG/2kWKuHF1vZUXIqEeaR6KFAFcdon/E3+IHiG/c7k0xYtKgB/hZkS4lb/gfmwL/ANsq&#10;1YPEPneLtQ0Tyf8Aj1sbe883d97zXnTbt/7YVl/DIefpWp3x63ur30p/3VuHiT/xyJa+N82elFOM&#10;XJmtoGgHR77XLlp/NfVL77Y3y/d/dRRKv/fMS1heBrZr/QfE0Stt8/VNQiV/7v711rpdL1y21W61&#10;GG33N9hm8iVtvys+xW+X/vusH4W4fQdRk/56azqbf+Tsq/8AstJ7Fe8oS5vI+AfDmmXOsfBfSruz&#10;tpJpdB1Gz1Ce0hXc7o2lRb1RP4mRbrf/AMAr6C+FHxR0i28P+ajQXMUsXyv9+uK+G+m/8If408ce&#10;DpVZHtbnfFv/AIvK/cJ/5KpYP/21qH4l6D4c07S5dR/4R7TbnW72dLeKZ7Vfnlb77y7dnm7FR32P&#10;/c/howtXljFf9un1lPCRxWDjVKviHTV+M3xBt9K0xtllZtLLqN9C3/HvuilVE3/89Xd0+T+7v/2K&#10;1fhd4wXw34ju7PWrOPTdYt5Xe6sf7nz/AH0/6ZP/AAP/AHaqfD34Jxaxpvy2cF4ifOqXcEUvlf7i&#10;bNsX/bJFX+5UV5ptp4e8daJpXirT7TxD4cup0sFh1aL7U9hPK6LFLFLLvZd77FZN+35/k27Pn9GJ&#10;we7/AAjpfjH48g8W3UWmaRbLeaxft5Vnp9v9+V//AIlP43+6tc5qngq5/Z8vNM/tCXzvDMFnaxRa&#10;nt/cxSqm2VJX/h/e733vt/1qL/fqr4b0Oz8WauZ9F0q20TTL3bcQWNjBFFDLAybrd5dqfv2dGR90&#10;u7bvRURdu9+o8VeEvEPw0tftnh6eLRL1PniS3i8q0b/Ye3XZEyv/AH9m7+461spR97mObl5OWJoe&#10;MPj9pGsaDaafBcxXl2y7ILSx/wBIuLj/AHIl+Zv+AV5pYeA5bK3tNXivrabxRLdXF7qOg2l1FLLF&#10;FKkSxfJv+Zolt03on9+XZu2Jv0Nb8ZwfE6fTLPSrGDRNHurNZdRt7RfK8+6bessUu3ZuVNn/AALf&#10;86fIlegX/wAEIpvBcTTxLNp6fPFbTLviRv8AcqJe/I2j7OkZWm/tJ6Lomhy6Rc6nBbXbL81jM2y4&#10;/wC/TfN/45Xm/iSw1DXvC/xA8W31jPYW/wDwjd/p+nW92u2WXzYvnldPvL9xEXf83363vCXxR/4R&#10;XVNV8L642rar9jWK4s7u00y8v5fs8u9NkrxRP8yPF99/vq6f3Kzvip8X9DHgyW2ex1//AEy5iSVJ&#10;fD1/b74FbzbjY726ru8qKX/0L7qPXNKpJ6cp6lPDUaVKdfmPqj9n+3i/4UdGZ/mtrq81i6+b/nlL&#10;qF1L/wCgvXdfDNpZPh14Wafd5raVa79397ylrwrQfilpXg74FaF4RNj4xXXpNMh0tn/4QjWV/wBK&#10;lT/SHTfa/Ns/ey7f7qfxV6RYfHnwfYQwWEGm+M08iJVii/4QXW9yovy/8+dc0KM4Riv5T49v3Tf8&#10;KA6F4l1vw+/yw+Z/alkf+mc7t5q/8Bl3/wDAZUrs25FeG+MPjp4dt9S0PW4tN8YoLG58q5km8Eaz&#10;Ev2aX5H+ZrX+95T/APbKuq/4X/4X2/8AIM8bf+EHrn/yFWjhJ/ZFP3rSJtEf/hCfjDqGlAlNH8Ww&#10;tqNsvRItRg2JcIP+usRikC+sE7fxV6v2NfNfxZ+L+jar4Xi1DSNI8Zv4g0K6j1fTEfwTrMXmyxfe&#10;i3va7V82JpYNzf8APWu7039pLwhrFhaXlpZeM7q1uYknhnh8Da28ciOu5WVls8MMGvqMBUlOnyy+&#10;ycNSPvHrdFeZ/wDDQvhf/oFeOP8Awgde/wDkKj/hoXwv/wBArxx/4QOvf/IVemZHplcL4w+M/gH4&#10;e6nFp/irxnoPhvUJIvPjttV1CK3keLcy7wrsMruVuf8AZrP0344eHtV1O1sbbTvGEct1MlvG134K&#10;1m3iVmbHzyy2qoi8n5nZVXivMPHY8TD9ri9/4Ru/8OWMv/CD2XnN4jtZZUZPt919zZKnzUAe9+Ef&#10;Gmg+PNFTV/Dms2Gu6U7Mi3umXKzwsy/eG9eM1vV4B8Q9Q8YxWHwq0YeKLXSNT1zxPLYare+GIFWJ&#10;oPsV7LsiWfzdrfuovm/vfNXHWPjTxXNrdn4AufGOo29ifHt54ebxGxg+3Naxaat5Db+bs2+a7ts3&#10;7N+1P73zUAfTem65p2rvepY3sF09lcfZblIJVfyJdqN5b/3W2uh2/wC1WrXxf4E1XWtM1/UfCNn4&#10;1u0sde+Juo6ffeKITB9rdYtLilW3VtnlJKzRbWfZ/C+35mq/oPiLxn4u+Pc/wz/4WBrB8PaTJrMP&#10;9s2SW63V4sUWkSJE8nlbPNt5b2WLci/wfP8APuoA+waK+R/hX4j8b6rB8HdS1Xx1quoXPjaHUbDU&#10;YnigS3i8q1leKWJUi+WVWgX59/zb3/2dsOn/ABh8c+KfDupadF4msvDuv+B/Dd/F4j1XUVRbX+2P&#10;Na1tXl+RlVP3E9z/ANtIfl20AfVGtaxYaDapdajexWNq00VustxIqp5ssixRJ838TOyKo7s1a1fH&#10;UvxG8T+HtO1jQtUvfEen+IItT8Lzrp/iCWyv1W3n1iKCaWC6g+8kq7l2yqrrt3J/s9PH8XNcTwJo&#10;1xNr2zVrr4qy+HWDbN72q61LF9n2/wDXBF/2ttAH09RXx9HrfjvUo9E1ofETW7R9V+I+peF2tYob&#10;X7Pb6ct1exKiI0P+tT7Ou2Vt/wDwOvZvgHqmr3dt440jVtZu9e/4R/xLc6VaXt7t897fyoJVV2VV&#10;3MvnMu72oA9booooAKKKKAON+K/iyXwR8PPEGs2qLNqEFttsIXHEt1JiK3i/4HK6L/wKo/AfhaDw&#10;L4N0Pw9BM00WmWcVr5r/AH5WRPmdv9pvvVhfF1hq/jL4ceG87kuNWfV7pP70FnEzJ/5NS2Vd6elf&#10;N5pV96MDopo4zQ4xefEvxXddorWxs/8Avnz5f/a9WL6e3+H/AIPjt7GBrh4ttvZWrN8087N8ilv9&#10;7lm/3mqD4cgXieINTP8AzENXuXX/AHYv9GX/AMdt6ZpAPi3xFLrT/Npenu1rpvT95L92Wf8A9pL/&#10;AMD/AIXrxD0ZfE7/AAqwsKn4ceBoo/8AkJ6mTtX+Br68lbc3fjdIzN/srn+7WXpekS+Hde8EaEly&#10;8z21jeT3M33ftDL5Suzf70su6u9m0u1nurW7kgV7i13eS7fw7vvVzHg8f254g1fxC+PJ3tpdkh/5&#10;5wOyyv8A8Cl3f8BiSkSp6SZ4J+0j4bl+HvxJ0/4h2kTPY36mK+VF/jWNVlT6y28SOv8At2ES/wDL&#10;WsT4keGJfFPhzbplzEl2rLe2M334nf8Auf7rqzJv/wBuvqnxp4T0/wAceHbvRNQ8wQXG10libbLB&#10;Kj74pUb+8jqrL/u18p2K3fwz1+48H+I/LgtInX7HcKmy3i3P+62/3YJf4P8AnlLvi/55b+KcvZVf&#10;7sv/AEr/AIP5+qPdyjFxhzYer8Mih4P+NjfD23+x6rbXej3ezY6XEDfN/uP91v8AgDtWDeeJ7Hxh&#10;4/0fUdcvINB0SynXUF/tNvs9xfyxP+6SKJv3u1H2Mz7f4E2bv4O78eazeeEvCWrX1mq/a4oH8h5V&#10;+RJW+VHf/Z3VzvwW+F0GvfNLK1ze3TebPd3DfvZ2/vs9evTqSn7p3YvD0sHLnRieGPEP/CAapLLY&#10;3P8AwkPhyBvKs9W0z/SkigVNqRXHlb/KZF2Lvf5W2f8AAaufEr4+/wDCX2Vva6ZbzajqF1+6ttkE&#10;ux/+BbPm2/f2pufb9xKb8ZvDDfCi6l8S6Q32bVdIV7j9y+z7REvzvFL/AHlf/wAd+9/BVeF/+Ew+&#10;LGtz30rP9nnS1gif/lhFsRk/773+b/wP/Yq+bl904OWM4+1MK/m0DwrZ6Fc6LPcvd2VilrdPfQPb&#10;pe7XdvtG9v3UTbnl/wBa6/fT5/k+f0P/AIWv4jvNGTTIPDmsvLt/1L2uxP8Av637r/vh67rxn8Pd&#10;Is/CkU6yRu7r8yV5f8E7ydNI13RV3Pp+l6m9rY/7ETRRS+V/wB5X/wB1di/wUVJSpHThKVPGy5TV&#10;8B+D7vQn1DUNTljfW9UdPPS3bdFFEu/yok/vbN7fP/ed6NL8Pf8AC4PjDpWkRL52i6NPunf+DbE6&#10;NdP/AMClWK1X/evf7lW/FWvT2twmh6R582t3TpE72iq8sG77iIjfL57/AMCP8qfPK/yI9e//AAT+&#10;FUPwv8MeXJFD/bN5se8eBmdY9v3LdGb5mRNz/M333eWVvmlavG5pVanLD/t7/wCR/rp6mubYulRp&#10;fVaR0d7otzf+MrXUJtv2DTrZvsyBvvTy/K7/APAUXav/AF1eqXgwHVtX17xC43pcT/YLT/rhAzr/&#10;AOPStO3+7sq54s8T2mi2xt5pL6zuZ4m8u5t9MuLpIm5+ZmjRl/4CzVj+H/iD4I0PSdP0i38Radbr&#10;bQrbxRXVykUrbV2/dbb81dup8tGM5QuojdFtZvGnwr1Swu7hpZb7+0bVZXb5gPtEqJ/3z8tXLN5v&#10;HXw/0XUbe4ew1Ka3gvoJR/yxn2Z2uv8AEvzMrL/d3Vp+B9Fn8PeD9OsLto3uoo/37RH5d7Nub/0K&#10;uFSeTSfhjLNHI0LeH9Zld9jf8u8V6+7/AMgUammk5S5f5jv/AArr/wDwkGn+c8X2e7gka3u7XduM&#10;E6H5l/8AiW/iVlauf+BDnR9C1rwcww3hXVZdNgUnrZsFuLTH+ylvPFF/vRPVjUV/4RjxtY36fLZa&#10;2fsN2nTbOqs0Ev8AwJVeL/v1/dqjbf8AEg/aEB+5B4n8PfMcDZ59jcf+hPHft/wGH/Zr18uqctTl&#10;OCtFfFE9Zooor6g4grifF/wg8C/ELUY77xT4M8PeI72KLyIrjWNKgu5Uj3btitKrYXczcD+9XbUU&#10;Acjofw18JeGLOytdH8LaNpVnYXTXtlbWNhFCkFwysjSoqp8j7XZdy/wuR0qbWPh54X13SdR0vUfD&#10;mlX2najObu+tJ7KJ4rqfC/vZF2/O/wAqfMfm+Ra6iigDi1+EnglPDNx4aXwhoS+G7iRZZNJXTYvs&#10;ruqqqs0W3buGxfm/2Fq9ovgTw34bXTTo3h/TNLTTYpYLJLGzih+zRSsrTJFtUbFdkRmC/eKL1rpq&#10;KAOeh8IaJZQ6XFZ6Np9oNLLHTvJtY0WzZlZW8oD7m5XYfL2Y5rmvhx8LV8IaZ4hGt3dv4l1vxJeP&#10;ea3fGwW3iu2aJIlTyNz7YliiRdrO38f96vRqKAOI8P8Awh8DeFrCew0fwboOl2FxcRXUtraabFFH&#10;LLE++J2UKPmRlVk/u7Rt6Ur/AAk8FN4pl8Rt4P0JvEE0qTSamdNi+0u6OrKxl27tysiNu/2V9K7a&#10;igDnovB2hRRwRDRNPSKK+fU4oxaRlYrpmZmuE+XiVmd23/e+duau6do1hpbXcljZW9q19P8Aarl4&#10;YlTz5SqL5jY+821FG7/ZFalFABRRRQAUUUUAeT2Lf23+0F4kumy8WgaHZ6bB/sS3Mss9x/45FZV2&#10;+pXf2DTru52s/kRPLsX+LatcL8Jj/aOs/ETW+G/tHxRcRKf9m1iisv8A0K1f/wAer0PmvjcbLmry&#10;OynscBomi6pD8K9F0mzlNrqNxaQQ3F1nY8O7b9olT/b+Z9v+1tql42+MHhL4O2K6Ywa5urO2XGlW&#10;WzdbxcKjSu7LFAn+3Ky7udu6uc+L/wAabmz1V/CXhJ3fWnbyZ7qLYzQNtVmji3fLvRHVmdvki3p9&#10;92SJvA/GXhiDwT4cW+3Lf+Jbq8Tyrh23xWcrf624i83fun8pH/0iXczN/s/JXkOrKc/ZUv8AwL7P&#10;/BPXoYSpilKb+E3/ABT+1T431u4EFlLpPgq0lX9095PFbuy/3/PvPm/74spV/wBtqoW2h/EfXrZJ&#10;z8SlWGX51ltL+6lT5vvfLataq3/fFafwx+Dlt4ht5Z4oI/Nl+eV/vO3++7fMzf7b/NXH63oLfCXx&#10;vp8+lfubK/vorK+sYv8AVT+a6RJLs+75qM6fP/Eu9f7m3o+r+7ze9/4F/lY9DDUMN7T2UjS1YeO/&#10;BRilm+LSwyy/LF519eRPL/uxTz3X/oH+1WNrPxX8YeKbQ6Xrf2LxTd20TPHceQr3cSt8jbvIiSVo&#10;m/jiawZH/v8A3KT4J+Hv+E/lTXNTkW51PV1S4llf+BW+5En+yn3FrvfjB8LoNBsP3E/k3EX72C4t&#10;2+eKX+B0/wBpKcsHGdOXN/n+dyKlLDKryQieYaL8UFfSG8OeI9P+06JqUT28UL3SfvV+66WV1v8A&#10;Kl/g/dPKs8W/bvletrwNr2ueG7iax0Fl8Wpa/I32SeK31CL/AGLq1ndGib/Py1q6b4Y0z4teBtP1&#10;e5tYLDWtStYpbx0i/wBHupdn/LWLf8/+y/8ArV/gdaqeEfhf4Z8Qanb+E/EE974b1WJ0i0+V/Kur&#10;dWb7kW2VWSJX/wCWUtr5G/7j7Jfll82nVrYWfs5e9/Xz/wCD36HTiY1cPGPtfeiW9V8N+KvidqUX&#10;/CQad/Y+iLLuntLidJbi82/wfut6qv8AwPf/AA/L96tDxV8Or7UtaXXNDu103VdqJKky77e6Vfub&#10;/wC63+3/AOhfJt6SX9lfx1p0zQ6V8RY5XRdyo9xfxNEv8Pyy3V1u/wDHaWH9lv4lX/y3nxDhRP8A&#10;nqkt023/AIBA9v8A+hV3SrVJT5uWX4f5lU8ywkKXs+Q4rxDH4vttLT/hI9c8O+FdK/5a6hLfPLt/&#10;3EZIl3f8D/4A9YEvxDsfCdhF4a8I2d2915TytczLu1C4/v3HlN/ql+fd9ouNsS/eRJV+Wus8cfBj&#10;w58LJ4orvXtQ8R+L7pV2i33xeQrPtR2uN73zszfdi+1fPsf7qI7rQsPh3pHw98Jatq+oaVFcvawS&#10;6guk/K6NKqPLvuNvyzz7v9nZF/yyRfmZuStXq4ifsaen/tv/AAfLX1WhGGqVK3N9VjynKeFvHfiL&#10;wu32nT5bLR726jZ4NQR4pflb7/lXE+/ez/Jvlit7rzW/5aqiqqdNptv4l+IUszS/FWO/mX557JL/&#10;AFFpYv8AfSC6tYl/4HB/wFan+FHgb/hJ9Umn1OeO81O6bfdXe3/Wv/8AE/3P7q7FrQ+NPw3i8LJ5&#10;9nP9j1Cz3y2t3D9+Bv8A4j5E3L/H9167KWBjCnf3vv8A8v8AhznjSoxq8tX3jH13wTN4RtUvJviR&#10;c2LO2yNru61Te8v9yJYL+KVv9xGdv96snSfjp4v8KXCRWfja51e3Z/8AVataypbyt/c26iiM3/gf&#10;FVDwZqs/xF8ZPqt9utnaCCKC3f8A5dYpbeKV0/4G0u9/9nZ/cr3Xxh8K9KtvCST7oJvNi+ZK1hhe&#10;Zfa/8CZeJjhoy5acTY8C/tWW9zdPpnjjS28P3kC757uLd5UKf3p4m/exJ/01XzYP+mteu6T4Ws5b&#10;LX1aaLUdL12ZrpUT7nlSW8SMu7+Ldtdt3+3Xxr8K7TT9a0bWPDmpxNeWWg6n5WmXG5llslaKKXZF&#10;KvzRMm99ux/ubFru/BfjTWvghqMNnJ5mqeGLqX5Yok++zf8APJF/1U//AEyX91P/AA+VK2x+GpUn&#10;h5Wqe9H+b+X/ABf5/h1Oevl1SnT9rT+E+kfHWiS6p4Lv7KxX/S4oPNsf9meL54m/77Va4/x5q0dx&#10;p/wz8bWxHkwa7YNvH8UF8v2Pb/u7rpH/AOALXpOlatZ+INMtdS0+5ivNPuo1nguIW3pIrfdZa4X4&#10;56P5fwO8WxabbKk2m6Y17Z28S7V821/fxKv/AAOJa9ShPlqQkeHJ80OU9doqnp+owajY293bSCSC&#10;eJJY3x95W+7VyvuDgCiivK/Gnxrm8MfED/hDtM8E+IvF+qppcWrzjRmskWGCSWWJdxuLiL5t0T/d&#10;oA9UorgfAvxa0Px14XuNcVrjQktLyXTr601rZBLZ3Ub7XhlO5k3Dj7jMvzV1t3q9hp+xrq9gtw/z&#10;K00iqG+6v/sy/wDfQoA0aK5iz8ZWdzZy3V6h0ZILm4hK6hPEu5YpvK835XYbH+Vl5zh03BWO0av9&#10;s6ebmW3F7bmeKLz5IxIu5Yv7x/2fegDSoqr9qtz5H75P3/8Aq/m+/wDxfL61g3fjCyttJOp2Eba5&#10;EbuC026dPE5DSzLGW+Z1X5PM3Nzu2qcBmwtAHUUVS+3223d9oj8sy+Tuz/Hu27f97dxVdtd037T9&#10;nW/tftBVn8sTKG2qdrtj/ZoA1aKp2OoW2o2sVzaTx3MEg+SWJ96t/wACq5QAUUUUAFFFZPiTVhof&#10;h3VdS/587SW4/wC+ULUMDzj9n3998I9Evv8AoJS3Wq/732q6luP/AGrWf+0F8V2+GHhiJLFnTWtT&#10;Z4bXYFdoFXG+ZEb77fNEiL91pZYlb79dD8ENK/sT4L+AtPP3rXQLCJv+A26V82+INab4n/tBa7dz&#10;N5uk+Gn8q1x9z907wKv/AIFRXrv/ANcrX+7X59i5S5p8v2j18LQ+sVY0zQ8I+H38J6a73Pz6xefP&#10;P+9aXyvndvK3t8z/ADOzs7/eld2/jrivHPjPwr4q0m90j+07m5uPvxXenWct1Fbyq+5H3Km1tjJ8&#10;6b938Nafxmv7n/hEnigla2S/uorSW4T+CJvv/wDfezyv+B11Hwf+HWlarpaKzRWyJF8tLDUY+7GJ&#10;9ziq0cvpeyjE88+G/wAVNctori20zSLnUvs7eU76c6v/AN9xNsli/wC2qLVLWPENzc+PLS88Q6Vd&#10;zf2bKtwujWLRS3DS/Jse4fekSqm9G8rzWlb5G2IifNq+OdHi8H/Evw1qekNs1D+07fT/AJP+WtvP&#10;KkUsT/7Pz7/95EaqX7PFnFqtnaS6vO02oSu73j3H3/PZ/wB7v/7a769A8WMox/enP6b4qufA2vIu&#10;laRPpulXEv7q31CWKLynb5vKil3vFt+/s3vFt+RPnroPid4k8S3i29jq8EuifalbakUsVxfSov3/&#10;ACkV/KX/AK6yuqrvT5H+7XpXxs8MeHk0iWCLyrm3li2So/8AEleG+AHvr/xbFP4jaV7uXTLB7N7h&#10;vney+zpsf5v78v2h/wDe30pe6RGUZe+d7Z+Nv+Ee0iygi8MXMOlWsSRRQ2k6SywRKnyfI2z+D+47&#10;NW1qVnp/xR8M29zp88T3C7vsdw+9E/uvFL/Eq702un3lZEb5XRNvoevab4cTwajRMv2vZ8yV418J&#10;Xl/tnxh9mXZpkV5F5T/wPceV+9/8d8qubE0Yxj7x7WFxX139xVier/D/AOI2mfEHwVfjxNpUeo+J&#10;PDTRW8s18iLcyWrS+Uzs6/xKyyo+35WaLd9yVa9L1LXm+FPgLUNVubWGMrL9n0vQ7XbFFuZtlvEm&#10;3+J/vO38Pz/wpXzF4leLwh8TdK1Xd5WleIkey1P/AGVle3guP/IXlT/7P9m/7b113x61jUvGHjvw&#10;f4Fv542aztov7Ta1bCtPPFL9odf9yCJ4v+4hXn88o0rfa/rl/wCD8z5mvh5Qq/Vv7xm+BbebWVbx&#10;lq90b+9v2ae1mddu/d8j3W3/AG02pEv/ACygVF/jl3w+JPiLothe3GnyxXOsXf3J7Sxg83Z/sO/3&#10;V+/9x3/jroPFV5PZ6Dqc+nRL9otbOV7aH+DcqfIlcp8CvD2kalFaJ9p+02j/AHbh/wDlru+bzX/2&#10;n372/wBt63w1GMfdifWVJRy2hGMTh/BPiS+8JazFpWh21zNFK2yx06+ZLe+T/pkjs/lS7F/uS7tq&#10;fc/irV+IWsa94hvbfTPEtjPpVpdKzy6el1FLfXUS/fRNr+VEr/c3vLu+/sRm+73Hx98K6Lpul3fl&#10;TqkUS+atwjbfK2/Ojo/8Oz71ee+GJrzUviDd3XiWJodVurXTbiVJV2fI1lF9z/Z83zf+Bb69KXuH&#10;hRlGfvh4tmvodRTxDpGhwWFx5SxS29vdO6SxKnyb0aJNrIn8aeazLsXY3yVoar4z8WX/AIKt9Tll&#10;0aHR7pkitbuG8lunnZv4Iotibm+/8jvFt2Pv2bHr3DxbYeHE8JRNAy/aNvzV8ow206azb3jK3/CL&#10;xa7e29q//LJb1re1Z9n/AHxcf8C82rlHlIjUjV96R3fhXUta8JaH9j0/wrBcxI7Sz3Fxq3+kXUrf&#10;fd9sTru/3GZf4U+Wuq03xbZ+O9B1jSvsO/UIoNk+k6jK1v8AM+/yv3q7tquyfLKm7bs/vLtr0nwf&#10;N4c/4RKXz9v2jb8teL2cMV58bIm0/wC5b6dcPeOn8ETOmxH/AN90+T/ceuarTjy8zPUwmMqTqfV5&#10;fCbvwZ+KPxL+H3i8eB7rQfDl+b6VZbZ7vxDcW8Pny+a29GWwb/W+U+5dir56u3yecq19CX+o/FjU&#10;7Ge0n8C+CXinjeKRP+EyvPut/wBwqvnP4u6a03h601y2n+x6hpM6/wClp/yyiaWLfL/2ylSK6/3r&#10;VK+tvhn4s/4T/wCHvhzxEYvJl1GxiuJbbP8AqpWX97F/wB9y/wDAa5aM4xfLGPu/1/X3HzeZ4T6r&#10;X5TzP4F+Jvi1dfBjwO9t4P8ACN5EmjWUX2i68WXUUsu2JFZnVdNfa3y/d3N/vNXeHX/jH/0Ingf/&#10;AMLW8/8AlRUf7OR2/Cq2sv8AoH6pq2m/+A+pXUH/ALSr1AGvv4Pmij508303WfirPqdomoeDvCFp&#10;pxmRbm4tfFt1NNHDu+ZkibS0V22/wl1z/eXrXBeL/htrnjH9p2/1G013xT4T0xPBtnbjUdDjiSK5&#10;lF7dM8TSywSruVWRtq4b56+hqK0EfHvxP+Co+H3jLwlJbLqN/wCEIbbU5b3Ub/QJfE0h1aeSF/tE&#10;8CfPueNHRZVTan3fl3ip/hr8GU1TxD8IYPEfhm91nQ9L0XxHJFF4h0hESyMt7ZNaxNF86Rfut/lR&#10;O25FT/Y+X67ooA+RPAfwkl1/4oeGG8UeD57zSbW88dXDf2rpzPAjT61E1u7b02fvYt7J/eX5lqt8&#10;Ifg8PDWlfAWdfBsthep/atrr80mnMsy272s6rFdNt3bdywqqvx8qKv8ADX2JUUkazRMrfdZdrUAf&#10;F3h/wJqvizQ/HPhPW9O1bVdL+G2hX/hDTF0qVPtd+Ln50aLd8vmpYLZJ838c0q1U0fw7rl3oviGz&#10;03w0dQsG1fwrcf23Z+Ebrw/cTtBrETSRS2T/ACy+RF87TxIqbfvfc+X668F+A9E+HOiHSdAsntLI&#10;yvO2+4luJZJG+8zyyszsx/vMxrp6APjxRq8Om6T4JHhXxHJq9n8VH1e5mXRpzaLYPrUt0l19q2+U&#10;6bJU+4+5fm3L8j1Xt/gTaX2leH7y+8DNLqtz8WNTvNQnm01/Newe91DDSts3fZni8r737p1dP71f&#10;ZdFAHkH7P3hibwf/AMLF05dGfRdNPiy5m062W38iLyHt7di8K/d2NL5v3fl3b69foooAKKKKACuP&#10;+Ls/2b4UeNJiyp5ei3rbm/693rsK4T46/wDJFPiB/wBi9qP/AKTvSewEGhXqeHPhXp10y/LYaJFM&#10;yt/sQf8A2NfF3wl1uDwr8LNT8Q6q0k13dXiJLsXfLPKsUUTov+08qSv/AL0r19bfEJJ3/Z68Sra/&#10;8fTeFrryv977K+2viovEngnw5chWfSV8Q6yr/wDTKVr+X7O//fren/bVK+Amv3n/AIF+h9TlMuSp&#10;Kf8AKdJrHiHXvGeg3dnL4VtH0y4X/VXF83m/3k+dYv3TI2z7m7ayVF8Or/xY91d6LYz6b/aFrF5r&#10;Q6jdNbu8X3PN+WJ1Zd/8fyt9zfEm9K9t8AXnh5PDUq3Kr5vlfLXgvxC0288SeNJbPwvE1zqEWk6p&#10;LLDb/fe3a1liSL/Z3yvFs/3P9iu2NOMOU7Z4mWIn+9HeEte1PWPF6eI2itNe+xStFZ7JZUt0b7n2&#10;hPk/f/7Lv5X3/kRvvVrXMMGpeN0nWf8A4QDVdXutjXHlfbdPup2+Te8W+JoJXfZ9x2X7+/5n3V0/&#10;wKvNFSK0a8VfKZVf/gNZv7S1zpV5omoW2lQfabi8T7LZ28P37i4l+SJE/wBp2dK0jL3eY5pS97lO&#10;a8Z6Jqt54luNDvPENj4k+wN5V1bxWLxW/wBo2b/s8qea7Tr9zdseL7//AC12OqaHxCfxLrcVlea1&#10;Y2kz2a/urjSYntbuLds3ojs7xMv/AEylRv8AfT71Hhi2ufAfxO13SPE23+1ft1xe+b/BdRTyvKkq&#10;f997f95HWvUvip458PP4Z81fItooIt8srt8i/wC3VS+0HN8J4f4kuZ5tJ0GLSPGMuqprMXmwJFYr&#10;FLbwL8rvL87/ADI/ybE2tu3/ADps3V0eieFfEvh7w1aRaVfS2dvAv/Hu9rFLb/3nfZsSV23f35fm&#10;rh9N8Man4Jl0TxVq9tPbaZrKypsuF2fYP9KlliSX+55qS7/n/i+SvpO2+JGkJ4N+xvFHv2/frHli&#10;3yyOn2lSl71I8K8U62vj/wAGXem6naLZ63p2p2dvPCj/ACPBeS/Y2lib+68VxcJ/ssn/AAJmfCL4&#10;gr481/WviFrlzEgl0WLUp7iX5Ei83Zayv/s/8gj/ANC/2qz5v+Kki8V+JbH/AJBm2102zmT7l1P9&#10;qRt6f3lR9ib/AO87/wByuX+C1k1/8J9dgsbZrxl061vUtIl+ee1TV9Sl8r/gaKy/8DrypRj7aK9P&#10;yZ0TlKWLpVZfynqsPjbxf4hl83QdMstNt3Ter6tFLcS/8DiV08r/AHNzf7exvlrlNKTxL4e8UWmn&#10;xT6fon2+XyrVJYn+yea2/wDdI/3oN/8ABv8AN+/tTb8i1638B/E+gvYW9zK8dzaSxbldP4lrmvjl&#10;c2fiTVLTSNI/5CGqXUVvZpF99W37t/8AuoiO7f7KV6sIxhEyq4mpiKvJI5TxDba9rfiP+z9TvNP1&#10;v7HL+/tLeJ/sLSr83lS/PunVH2b0Tyl/h3y7Hirb8baxr2qpb3nizRYpvI+7qHhbfZX1un+wsryx&#10;T/7j7f8AY+aneAPK8MeOte0/VYvJurfU7iWXf/y1WWV5Ul/4Gr7v+BvXqHxa8W+H/wDhHvNi8q2i&#10;ii3yu7fIn+3VqXxHNL3Jcp5Z4psba0s9FtbHxjP4kXWbZL2DybbyvKtW+5K+19zM7Ky7EeL7r/Oj&#10;JWj/AMIxqqeAbfQVT/iSRRJF/Z1xbQS2ifx79ipFLu3/ADb/ALRu3fNv3fNXKWHg/V/Adh4X8Q61&#10;ZtZ6VqkE+17j5HtWa9uJYopf7u+K4iZU/vebXvc3xL0j/hDfszRRI6r9+rl7sv5SOaXL7p86I8Fh&#10;4N1OeLxH4ks9bsrpNPXQXntZd0rI7xOkrW+7yNqO+99zfun++yV0HgP4deI4dIll0/V76zluP3t0&#10;8SxPvl/v72R2b+D5Hdv/AGWsKbwfq/jCy1jxxots15p9rdWv2W3hXe9/FF9qS4eL+9s+0Js/veU+&#10;z76V7R8K/jBpFt4eby2guUZdv+7/APZVH2veNpSnCPPA4HTdS1OfUbjwP4uddStNbtp7WDUfK8p5&#10;f3T74pUX5d2zeyum37n3P73tv7D/AIhudd+CK/bH33FvfO8n+y1zFFev/wCP3TV4g9+nxL+KWlT6&#10;V8+maNdNdXl9F9zeqOiW6v8A3tz7m/uqnz/fSvVv2C42f4b+JZ1/4959Yt3g/wBz+yrD/wBl2r/w&#10;CvOly+1/ryM8xlUq0Kc6p7F+z6fK8Ha1B/zy8V+IP/H9Vupf/Z69O9a8w+AvOieKyv8Aq28V6wU/&#10;8C33f+P7q9P9a+6pfw4nyUviYo6UtIOlLW5IUUUUAFFFFABRRRQAUUUUAFFFFABRRRQAVyXxXi+0&#10;fCzxhFu2+bot4v5wPXW1na1pqato2oafKfku4Hgb/gS7aT2A47wtZxeIPhbo9tKNsN5osUTf7r26&#10;18bfBOzivPAGq+HNXto5riyukS8t5V3ozNEnm/8AfE6XCf70T19c/AXUn1f4H/D+8l/1sugWDy7v&#10;4X+zpv8A/Hq+dfGuit8Kf2g9S81Nmj+KP3sT/wAC+bLu/wDHLyWff/2Erf8A26/Pa/uzPpsorRpY&#10;mPOcb4w8K2fgnQ/Psde1u2e4lS1sdOSeJ0aVv9uWKVtu1HdvvfIj0zwN4G8UaVZ3E+h+I76ze62S&#10;3UsVrbu8sv8AvypK23/Yd2/2Nn3a2fjHol9Np2mX1jA1z/Zd59ont0Te7xMjq+xP7yb0f/dR67j4&#10;Y/FfSLPw5uiaC5SWL5XRt9dVCXP8R7+Yx9lUvSieb+GNHttY8c/2L4jnudB1i93S2uraGy28V46/&#10;M6S27I8Sy7d7b0T5tj/8Dz/D1nPrHiOLV/Cep3O+KV/sep30EVxd7Pu79kqeVFvTf9yJW2um9/nd&#10;V0JraL4u/FC0i0//AJBmktLcajfRN8kTNFLEkSP/AM9d77/9lU/20q18JfEjeDNZfTNcgW21iyb9&#10;/b/wP/tp/eif+B66eY82UJcvMReObzxDZ29v/wAJxbf8J5olq3m7JoltdTtU/je1uINjbtv8H8X3&#10;d9Z/iHTfCdz4ytdP8HQTzRW8EV02p3F9PevuliSWLyvtTyqvyOj70Xd8/wAjp96uw+N/xR0/VESK&#10;2WN9QuvktbRHTfK3/wAT/ef7q15pZ21j8LtWtLy21e017R0sbKK+vtOnWVLO4gt4rd/N2/didIkZ&#10;X+6vz79vyVcpS+yRTj7p3eq/DTxLZ6M9yviHW/midP8AS76W6if/AH4pXdW/74rE+Hvhvwn4tsL1&#10;b7w1p9trGmz/AGW8tLdHWxf5NyOlvv2qro/3P99a7bW/2jdB1LwzaafFqdpcyyr+4itG82WX/cRf&#10;mb/gFYnwu8N6hpsWsarqcH2bUNZuUlW0/jt7dU2RI/8Atfff/ge3+CuatLlj7sj0sshKrU9+JF8Y&#10;9Wi8O+BrRYotm/UbWWKGJfvLav8AbHRP+2Vq6/8AAkrJ+HXgqT4O/EuXwfd7U26VBp8Tp9x3it7e&#10;f/x9ri9/8B3raOlt8SfjHpOlQJ5mleHN11eP/B+6eKeX/wBBtYP9r7Rcf88mrsf2gtG1O6i8DfEy&#10;xs9+oSQ20VzbQ/xT7Xa3T/gf2i8tV/27uKvJqXj+8/l/r8L/AIGGLxK/tBVPsx904zxP4E8L6Pa6&#10;x4hnS+0fyInurx9Muni83b87/uvusz/39m6uX+G/gbUNV1SbVbbz7OW4i2bEupXlVPvbPtG/zf7n&#10;3HVfk+5Xo3iewg8eeCLv+yrxfs+r2e+zu9vyK7Jvif8A762VifB/4o23hK8Sx1BVsNYgX97p1x/r&#10;U/8Ail/20+Vq9ChO/uyO/MY8qjVpRMrxnbf2DqVpL4zik1jRLdtktw8rRX1hF/fiuItkrKn3nR3b&#10;d/wD56PiTwrpn/Cc3Gi6D9umfS5VRr7Vp2vd0v3v3UUv7pdm9F37Gbdv2bNm5tP4teJ/+FzXkvhn&#10;QV+2Xeo/6PPcW674rCJvvyyv91dib9ifxP8ALUuvOvw38b3F9fSqmhXUvm2d3N/qk3NveJ5fu7vN&#10;3t8/3t6bN+x9vZzcvwnkRjKdPmkdLrEPi7R9Lln/ALQuZlli/e2+oytdWl1/sSxS7/l/2IvK/wB+&#10;vOPEl54O1jw5oi+HPCen6P4j1KeW3vIXi82303yNnm+VE37r5/NTZ8n3X3fwba9S+IXx30WbwvFB&#10;PPAn7r90ifO8v+4i/M1eK2yaL/wjmma9B4g0t9dlvp72XTEv4vminS3VIkfftaVFt7f5N/8Az1q5&#10;Sl9kinHm+I9N0r4OXmq6M995968v3/tf2qX7RF/uS79y/wDfdc74e03TJvG9x4e8UaHput3Etq91&#10;Z6nqFnFLcbFdFeJ2ZNzffTa7/N9/fXVaP+0bpmg6M+kXV4thdsvzWN2rxXH/AH6b5v8AxysTwhY6&#10;h4g8XzeLdQsZ9NtIoGtdOt7tdksvm7GeV1+8v3FVd/zfO/y/crGpLlid+ChUlW5eh1evalB4J8Ja&#10;rqFrbKkOl2bPBaW67PmVPkiRf9ttqV6T+xt4Sfwn8DNMiZ/M+0TyvG//AD0ii22sT/8AA4rdG/4H&#10;XiXxKlvdf1DRfBejf8hfUbmC43gZ8pll3W+7/Z3xNO3/AEysrivsrwr4btPCHhjR9BsF2afpVnFZ&#10;W6N/zziRUX/0GvOh8ZyZ7WjOtGlH7Jzn7PhD+Ctan/56+K/EI/751e6i/wDZK9PPSvMP2cV8z4Q6&#10;Vd/9BK81HU//AAJvri4/9q16eelff0vhR8XMWiiitQCiiigAooooAKKKKACiiigAooooAKKKKACk&#10;NLRQB5H+z8fJ+F9lZf8AQLv9R0rb/d+y3txb/wDtKs348fD2y+JugW+keYkevIs1xpizOypPtXbL&#10;FvX7m9X+995G2yru8qtP4X50zxR8TdG/gtPEn2qAf9Mrq1t7hm/7+y3H/fNXfGLS6jrthpMSrb3/&#10;AJEuo6bqD/wTxMqOjL/dZZf++d9fEYulH2s4yPRpK8rnzv4P8Qza5DLpepeZFrtjuVvPXY1wivtZ&#10;2X+GVG+SVP4W+ZPkdGfnfiRonhXQdG1DxDqHhXSdS1PciL51sn+lXDOkUSSvs+Zdzp9+vaPiL8Lo&#10;/iT5viLQIJNM8YWjqL6w87y2aVV2q6uVZUl2/cl27JUwku5NuzwzxVrEHi3w5qfhjxK3/CPaxBLE&#10;iajcQeVbxXSuksSXCf8ALBtyJ8jttb/llLLXk0akqNT2VT/wL+b/AIP9I+1wuYQrUvYVviGfD34V&#10;3ni2wiW8b7fti2Lb+VstIv8Arlb/AOqi/wCAJ/31VXxboK+CdX0+DXraPXvD6XSxT2Osr9q+z7n2&#10;+bbvLvaJk3J8iPt2p9zd81bvgz4tS/Cv9xr8Umg3S/Jvu/lif/dl+63/AAB6yvEl/d/GnXrWO2s5&#10;08PpcrcX2oXETokqq6N5UW7/AFu/7rP91V3/AD7/AJa9rm5I8xxU4151+U5/w34S0jxh431tbbSN&#10;PsNMivJdPgtLe1RE/cSujyv/AHpdyP8AP/Cvy/369K8f/Aez0rSbS78r7NcRLutbi3bypYv9x1+Z&#10;a5e/8Ma14J8V3utaDYy6rp9/O91PaRSoksErffdN2xWV2+b7+/c/8X8G3rfjPxn42sk0/T/D16ku&#10;3Ytxqf8AotvF/v8A8X/fCNURlGUS62HrQqcvKHwr8Rz694Zdr5Y31WyupbC8uEiVPPdfuSv/ALTo&#10;6N/vO9aHjPxO3hi1igtF87W735LWLyvN8pN6L5ron3vmdFRP4mdF/jrjIfGGg/B/wf8A2fY6nBqt&#10;3FLL9s1m4+S0S6Z3eX5v+Wrbnf8A0eLcy/Jv2L81T+BfifpHg7Wf7ZudGu/Efi+Ui4gt9Tl+z+V8&#10;u3zWiSKW6lfY2xPKtWiiV3WJn3PLL5dWrFTsv6/rsd2IzH6vQ9lD4j27wL8Lbj4T/CXXZJkc+KNc&#10;jSBiz+Y8TyP5cMW/+PbLO8rt/FLLKy7VKgd54n02xg0S88P68huPB+oW32P7R9xrH5Nu12X7q/xL&#10;L/C3/Aa8M1P48/FzxLb3ENp4SjsLeVGVgumM7Bf+usupWTp/3zu/9lzND+I/xS8HCd18F6VIZztn&#10;a30Jf3/+9L/bMsrf8Ciq4zpJX977n/kfLqjWcLyjIdbWd98K/E114V16VXsrifzYL7bsTdK/ySr/&#10;ANMpXf7n/LKfev3JYq3Nb0TT7+LytX060v7dfn2XcCSp/wCPVheIPjtovizRbXw7448If8I3Lbr5&#10;Vhcac2x7f5NmxbW8ig82Jl+VoovPRk/8dwfD3xB/se6/seVZdb0/f5USW257i3b+4qy7ZW+X5vs8&#10;v+lLt+7Ovz1xRqqhPl5vd/8ASf8AF+j+89/AZl7KHsK5g+A/Df8AwtpYp76xjSyum82DSdv+j2qt&#10;9xEi+7u2fef7253/AINip0fjn4RXPw0SW+0HytH1Dbu+SL91cf7Fwn8S/wCUrn/AepXPwx2f2VFc&#10;+IfDUUrRWep6TA108SL/AMu9xEqebFKn3W3p/wCPfLXR+M/HniX4op9h0jStQSWVdj6jqdnLb28C&#10;f3/3uxpf9xP/AB371fQKcOS5yctadX3Dj7y/0rxtrehQafoOm6Ppl1pNvqs9pDaojtcTu/39qfN5&#10;XlP/AMCfd95E2e2zfB+2ufCr6hKyzb/vb/46851f4Vy2dnoUvhyVYdQ0azXT1S7b5L2BfuJK6/db&#10;dvffs/jf5PmrTTxV4/msP7Mi8J3u/wC5vmvLVIv++/N3bf8AgG7/AGKmNWnL4joxWExEZe6Zvwvv&#10;59B8Qa34V81ptMtYIrqxR/m+zqzujxJ/s/IjKn+29dvrmtQeG9N+3XK+dMzeVbWiPse4l/uf7P8A&#10;eZ/uqiOz/Ktef6PqVj8Ov7WubySPxD4tupUS+SxbZaWf/PK3eVvu/ef5PmlZnfZF9xa9e+FvwQ1H&#10;xZqEfiTxzbuLeVf3em3EWxp0/uvF/wAsION3lN88vyebs/1CeZWqc8uWl70v6+L+tfxOuWYwwWG9&#10;n9ovfs6fCy7a9l+IOv4l1O/VvsKlNv7p9u6Xa33FZURYl+8sW5m+e4lWveNZ1WLRdH1DUZ22Q2UD&#10;3Ev+6i7qxvFmsXUd5p2k6XLs1G6uYpZHVdwjtUlVpWb/AHkzGv8AtPXlP7QPwl0Zvh14rvo9R8VJ&#10;qur/AOhQhPF2rfZ1nvJUgTbb/avK275V/dbNn8O3bXZQpx5uU+IquVR+0n9o9U+AOly6L8Dvh7Y3&#10;ChLu38P2CTj/AKa/Z03/APj26vQK8uh/Z48KQRJFFqPjZIlXaqr481zav/k5Uv8Awz14X/6Cvjj/&#10;AML7Xv8A5Nr7xbHmnplfMHxo+JN5pf7QH/CN3nxC8S+CtAXwvb6lFF4c0WLUHlunuriJt26yuGX5&#10;FT+7Xqum/A/w9pGp2t9baj4wkltZkuI1u/Gus3ETMrZ+eKW6ZHXg/K6srcVkeMvhR4vv/iu/jnwl&#10;4x0vw9NLosWiz2up6C+oK6Rzyy71ZbqHZzL0/wBmmBQtvi1H4H8D+D5La48T/Ey68T6xLpWnXF1Z&#10;wWV3JJ5U8uZFaK3VIk+zv82z7vzfP3e3xvj1jU/DFpJbar4c1VPFcug6lo7LBKVlXTbi7VJW+b90&#10;8XlSq0Xzfc/21rJ+J3gz4kX3/CqwuvWOo+IdP8WteS63Y6A8dpawf2bep+9t/tDttdnETN5q/wCu&#10;/hrV0z9n+5TVNK1zVfEK3evp4ofxRqd5DY+VFdP/AGbLYJbxp5rGKNYni+8z/wCqP975QDF8PftV&#10;XXiqLwnLp3w48QkeL7Br/QfOuLNftQjRWlEh8390qqwZWb731+Wtbw7+1P4c1zw9r+sXenaho0Wj&#10;aJ/bksN2U3yRLLPDKibW+ZkntXj+rJ/frR8EfAb/AIRCL4TxjW/tZ8BaRPpRY2ez7f5kMUW/7/7r&#10;/Vbtvzfery/WPgE0ni/4Z+EYP7UvItIvb7Utc1kac1vZXOnS3rXyWTOdyu/2qK1+RWztR2+XfigD&#10;0bTf2iE1rxvc+HbLwhqs8+n3NrZaqEubX7RYSzxRS7mtfN814k81d0qr/C+3dtqz4T+MFs1vokE7&#10;6jqEut+MdX8PQSXCRI0L20t8/Oz/AJZKtm6r/F93d/FWL4//AGdb74heOY9V1HXtJNimpW2pW1xL&#10;oKtrWneU8TeRa36yp5UTNH/FE7fO/XjbbufgDqFr4f0uHRfE0FprmkeLb/xZY393p3m25e6lu2e3&#10;liWVGZfKvXTcrr91W/2aAE1L9pBX8dS+END8Iarr+upd39ssNvNBFE7WaWTyszyuuxdt6m092XFS&#10;fD39pS38fal4QA8Ka1o+keK4pzpWpX7QfvJIFLSxPEkrMnCybW6Ns/3d0Hw3/Z8vfB/xE/4TTVPF&#10;i61fyy6pPPGmm/ZUaS8XTw2z9621UOn/ACj5vllxu+Xc2l4U+AR8K6f8Lrf+3vtH/CES3km77Js+&#10;2+fBLF/f/dbfN3fxfdoA9jooooAKKKKACkPSlooA8oMf9hftDXsf/LHxL4diuI/aWxnZZf8AvpL2&#10;D/v1V/4jg2Nppmur00jUIp5G/wCmDfupf++UlZ/+AVT+Mo/sfVPAXikYRNM12K0uX/6d7xHtcf7v&#10;ny2rf8ArsdV0u21vS7vT7yPzrW6ie3lX+8jLtavlcxp8tbnOyhPldzK17QJLu6h1DTJzYatChVZw&#10;u5JV/wCeUq/xL/48v8P8Vcz4q8A6L8TNGa78S6RNpeq2ccsX221l2XESY+bypV/1kTf3H+Vv40/h&#10;rrPByajFoFpbasM39sv2eWbd/r9ny+b/AMD+9/wKtzAryZxjOPLI3cuV2Pj+3/Z58SadB9r+G/ja&#10;01nT0OEihv8A7KF/2fK2XFr/AMBiig/4DVWbRPjppQ23HhYX6J/FFplqyP8A8DXVN3/kCvpXxJFo&#10;em65aag3hSTU9c+9Bd2emK8q/wDbf7q/8CenCPxd4k+80HhWyf8Agj23V7/31/qom/7+1l7L+WX9&#10;fO53wxNeEbQlyo+ZV0/43ajtEPhRNN81tq+dp9r97+7vbVEb/wAhNWB8Qfhz4v0jTPM8deJ7eK6u&#10;kd4NIhv2lDL/ABtKkS28UUS713PL9q+8qqrM6JX1F4pTw98K9Dn8S3ltNq2qxFYLaW7m8+7uJ5Dt&#10;SGJ2/wBVvbH3dqLy3CrXgfhqO78XarL418QTrf3FyyS2br92X7+yVV/hiRHdYF/uu8r/ADyvt5as&#10;qnN7KMve/wDSfut/XzOyjPE46p7OMjzaH4fJ4Q8PXHjHXrm9eW1gWKzT/j3vpd3yRRRfw2ETuy7E&#10;iVZfn++m/wApNfwN8MdQ8T2r+Vc3Nskrea1vpkr2UTt/uROm75/433N/fd66v4o2EHifwlfafc6l&#10;aabLLtltZruXYiSxOksW/wD2d6LWJ8NPjlY+ANkGtTwaDqCrua3vpUT/AIGj/dlX/bT5a7sHRp09&#10;j0MbhvqseWmVdSv/ABD8ItUtFutTu9S0J50iuodRna4lt9z7fNSV/m/jTeju3y/c+eqkP9ofGDXL&#10;hZ7y5/sRJ3itbGKV0ilVX2pK+3/W7/vfP8v3Pk++zM8eeNtP+K+o2kf2yCHw5LdJ9s1mVtlo6K+9&#10;7eJ/uyyv9zYn3d+7/fr6P4ks/h14tuILO5bUrK6nluLP7PE7yqjfPs8r721Pn+fZt2onz11+z94c&#10;a9X2HKb3jD4FS+CdLeXR5W0R3X7kK/6PL/11t3/dSr/vpWTpHgSz+Ingux1jTII7C42y28+hy/Na&#10;I8UrpLFbu6t5UXmxb0idGg+5uiroPiF8dZfFWiS/Y4Jbzyl+a4uFe3tIv9uW4b5VX/x7+4j1meDP&#10;HPhDwToNppD61P5sW55764064t7dpWd3lfzWTaq72f8AjrDE0oS+yLB0o1fdxJY8HfDPS/HurfZo&#10;9Xl8M+MU/wBHj/tCKVln2pv8rzUliuoJVXc3lNPLFs+aLeu9V6+4+C3xt0VyltqkOqQJ/qiup28r&#10;f98y2UTJ/wB/Zf8AeqDxVon/AAlunRahpTL/AGxAqS2s0Uuz7Qu/eieb/D8211f+Btjf31b2/wCA&#10;/wAWE+J+gzQ3jD+39OVFvFMXlGRd7osu3+H5opUZP4JYpU/g3N5dGEY/u5/5fgtL/medi6FfAS9y&#10;XuniKfDj483LbZYLG2/uvbNaxf8AfTN5v/oFXov2XPH/AIoif/hMvF1tb2u3Dww3Ut78v+wsUVlF&#10;/wB/Yp/+BV9D3vjWfTLqaK88Na0lursi3VvCt0kq/wB7bE7v/wB9LW1oeuQeILL7Tbx3cKbtuy9s&#10;5bV/++JVVq6/ZRl8RwVMViXH3pe6fN/wT8B2vhrVToNhodvb+IrCJprTxHrkDqZbNnZUls7Laiwf&#10;3JUTytrbGffvTf7kzt4PiEJvb3XtcvX/AHUU8u3ft43bVG2KJc/M4X/vptuYfiXpFldaJHqD6rDo&#10;Oq6XL9o07Vbjhbef7u1s/fR/uMn8St/e2sMPwj431H4sWMyW1jceF5rN/suqm6GLqKXar7YFb5lV&#10;ldXWV1X5WT5P7vTyxhH3TJSc9/hOv8L6dFaR3d0bmLUdUnlxfXS8/Mv/ACyT+4qfwr9f4mZq574p&#10;KNa8S/Dvw0RuS/19L+4A/gisUa6V/wDwIitV/wCB11nhJ9Nm8O6dLowU6VLAkttsVlzE3zI3zVy+&#10;jKfEHx91W7Hz2/hrQ4tPif8A6eLyXzZ0/wB5YrW0b/ttXdg6fNXictWWsj1eiiivrzgCiiigAooo&#10;oAKKKKACiiigAooooAKKKKACiiigAooooA5f4ieEYvHvgjXPDskxtxqdpLarcL9+FmU7JV/2lbaw&#10;/wB2sj4Y+KZfG/gDQtauovs19dWq/bLf/nhdL8lxF/wCVXX/AIDXe55ryjwqp8H/ABO8T+FWwtlq&#10;ZbxJpWen719t7En+5Ptlb/r9rx8xpc9Pm/lNacjt7rUrazu7SCeVIpLp2ihV/wDlo2wvt/75Vv8A&#10;vmgapbf2iNPEy/bfK8/yv4mTdt3VneMtFOu6HLFBKttfROs9pcN/yynX5kb/AHf73+zuqno01p40&#10;0+xv5rVre9s58tFu/e2s6/LLFn/vpf7rLXy52qKceY6hsCqthf2+p2/n280dxHvZN8Tbl3K21v8A&#10;x5anmOAK5T4Tn/iiLVv+es91L/31cStS2Qre5zHz7+0Frj/Eb4t2ngmKX/iWaXEyXO3+8yI92/8A&#10;wGC4tYF/7CEv9yqHxB8Qy+HvDl3eWfkJKrRWtr53+qWWWVIk3/7KM6VzXwu1dfEms+M/F08mzzbp&#10;9ru3yKk7vf7/APwHurVf923SmeIfGHh7xnoOoaRFFqGpWlxFsa7sYlRF/iSWJ5XTzdnyP8m6uajF&#10;ynzfzf8ApPT8D7nK4ww+E5/tSLfwx+FKeLbr7c+681KVPnu7ht8rf8D/APZE+T+4iVn+J9HX4La9&#10;FqFmsdtZeen9o2iLsiuIt/zu6f8APVN+9X+98iLv21U+GnxR1fQfNtl0zULyW12JLLp9nLL977jv&#10;Fs81d/8Atpt/uO6fNUXiHxVL4z8aW8GtWd3Dp9hOt1dWO1Ptd00ToyRbGdFiV22bvNdWZfuJ8+5P&#10;ajH3TyHKr7XmLfg+Gfx5481PVb6dvtEs8trF83+otd+xIv8Avj7/APtb67r4p/COx0vQ/m2vuVWX&#10;Y3zq/wB5H/2Wrj3+zf8ACZXEvhNVs9Q1G6e4bRNRZLd/Pb53S3uFd4JWd97+Vv3f6376fdr/ABR8&#10;T+M7ZbTStT0+TSri6X5UeWK6uET7m9Iondf+/rr9x9m7Zto9n8REpT5zldE8W6r4/wBZ8P22q3m9&#10;9Igba/3HluFuri3+1f7zrbp/ut5tfQb/AAr0z/hEPtm6Pft+5XiniFNIs9G0T+z9Fu9BuNIgeKDU&#10;U/01Gi373+1J8jN829t8W5lZ32I+/bWnrfjDxno/hW3uWg0u5srzYlncWmp+al0zJuTyk8rc3yb2&#10;+fbtVHZ3VUdqOWPMXU9pMZ8K92g+L/Evh62b/iU28VvqEEKfcgaV5UdE/uq/lI2z+9vrcbxB/wAK&#10;d+L2i+KY28vStZl8q/Qfc+bYtx/46iXX/brcf89WrjfCV94h8JW+oT/8I1barqF5L5t5fPqex32/&#10;cRFWJ1RUT+DzWX77b337qu+MvEOkfEH4aawzRz21xo0sVxfWNwuyaKJvkuE/uurwNcKrr8teXWpS&#10;vzRPXq+yxGB9lze9E+95JUhTdKyov3dztVLWNLl1Sya3i1G605mb/X2mzf8A7vzK1cH8Pbqb4pfA&#10;XQn1WQC+1TSEivJk/hudm13X/tqpaui8PeMY7jwJBr2qEW5itt998u7yJYvln/74dX/75q1sfEJO&#10;3MjFt9F0fSvE9vb6dprazrsTK9zf3901w9nE396WXcVZl+7Ev/jq/NXFfFCTWprbX/HXhRwlxZ2f&#10;9jQWu3/kMLvdWH+8kr/uG/veb/BLXq+q+HzdWRsNMaPTbW7naW9lgGyRlbLOU2/xu38X+038VZ3i&#10;fSRfS+G9DsbXbYRXcVzN5abYooLb50T/AL+rF8v+9/dqvhNozTlHmL/gvVdJvPBum3mkXCnRktFW&#10;KVvk2Iq7Tu3fdZdu1lb7u3msv4A2rX3gVvFE6Ml34svJdebf97ypcLar/wAAtUt0/wCA15l8eYz4&#10;Eje10+5+zaF45uv7P1qFN2bBWXfdalFt+6v2ZJfN/h3+U39/f9IWUNva2cMFuiJbxqqxpH91V/hr&#10;6TLqfLzVDzqz5i5RRRXtnOFFFFABRRRQAUUUUAFFFFABRRRQAUUUUAFFFFABRRRQAnUV5l8ZrKaw&#10;0rS/GlhA09/4Wne+lihX57ixZSl3Ev8Ae/dfvVT+J4Iq9NGO1BrKUOePLIDBs76DUbOG6tpluLea&#10;NJY5Ym3Kyt91lrldbH/CJa//AG6nyaXfOlvqaf8APJvuRXH/AKCjf7O1v4KzPhsg8Ea3qvgCXC2+&#10;nf6boW7kPpjt/ql/695d0W3+FPs/9+u+urSC/tpba6jWa3lVo5YnXcrK38NfFV6cqM+WR3QnYl6y&#10;fhXE/DGRn+EWg3CtseXSop/++ot3/s1bfhfT7zStPaxu5jdrbO0VtMSzO8HGzzPVlHy5/i27v4qy&#10;vhgiw+D/AOx5Ex/ZU8+ltH/sROyxf99ReU//AAOsHsdC/hyj6fqfn3pDs/wL0K0bdDa6vq1ha36J&#10;/HEulRbEf/Zf7PEv/A6+lfhX4J0XUtGdrqWOHav8deRfCnwtBq3gnxR4R1dd/wBlurW32btjp5Fr&#10;b2u9P7jefZXHz/3kq++m+LPAel3c/wDb2l3Oj2672u9QWW3liT/b2o6yt/uba0ws4xUeb+U+mWGq&#10;1cNCVIPHM1z4J8faVfeHl+06h5txbrbo3/HwnlO7o/8As/ukb/tlV74G6Jp+txWjT3zX6Srv+3Tf&#10;fn3fM8r/AO07u7/8DrmfA1/ryeI5fEsumRale+U8VrNdtsS1Rvv7Ldd+1n+T975rfL/AvzrWn4es&#10;Lq88Tf2fos9p4V1i4824g0a7Zri0n/idLe4VEZdm/wC48Tf7HyJ8vaYy5uXkOy+PHg/SNN024WC5&#10;2Iq71uIn2vE6/PvR/wCFk+9XD+GLm+17xf8A2h4n8z+2ry1spbzzU2Jua1ib5P8AgGz/AIFvqLW0&#10;1O/8S/YdXntvEkVhOv2rTrGVorSWVXTfE0rI7S7P4k2xK2x1835HSut8Z+MIvE1wtz4l0iXRHVVi&#10;/tvRp2eZFXe6ebbsm2VE+f59+75/kT53q+WPvROWPNE9G8baV4eTwrE1syvcbfmr5fsEubPUtP8A&#10;P8z/AIRyXVr+305/+WSNstXlT/gcqXDJ/wBcpa7X4i6PeaDcaforeM1167v4vtUVvp1r9lRLX+B5&#10;Zd8v3/uLsRd/z/On3lsalYeKJvB8WitY6Fc+H7dViisf7Olt0VF+46Otw7RS/wC3vaolym9OPL8R&#10;7R4b/wCEc/4Q+Xz9v2jb8tfM/jyGK/17xxFYtst4vBuqJfOn8KsieVv/ANr5ZWT/AHHro/A3huLx&#10;TptwsHirxFpstlL9nvNMme1llt2/g2y/Z/midPuv97/gW+tXxr4W0zwz8JPFWm6dF5P9qQPYNNNK&#10;zy3E91st03O3zM3zotYTrRjKPMd1HBShCdeXwnuPwQvNVm+A+jLpyOty2v3luGVf9Xbrq86s3+75&#10;CtXb6BJDYwePbK6TfZ2t9LL5W370UtvFO/8A4+8tebfAT4GaDf8Awb8K6jdX3i6G41GyTUGS28Za&#10;zbr+/bzf9Ul0qr9+u2uvgT4N0yC6vLjV/GFtCqeZNO/jzW02qv8AEzfba54QhGMYnySnpy2NPRdS&#10;1LRPCHg7R1USeIrq0ghdJf8AlkqxJ9olf/c/9CZF/irv8e9eI+EfgDoepLLrd/d+NIZ7xz9lik8a&#10;a2ktvbfwI7fag+5vvsrfdZtv8NU/ib8JtJ0fRbfTNE1bxmvifXJ103TN/jnXH8p2+/cMn2z5lijV&#10;5W/3Nv8AFXTTpRnPliKo0mdv4KiHjr4j+IPFMoWbSNJjl8PaSX5SVt+6/lHH3fNSKD/t1f8AvVY8&#10;Ms3wu1628MXLlvCmoSFdBu3PFlJ97+z2/wBnhmgb+6PK/gTfS0b9mjwboenw6fY3vjS2tbddiLF4&#10;41uJf++Uu1X/AL5qXVf2bPBurWf2e8u/GN3AXR/KuPHOtum5HDo21r3+FlVv+A19fSpxpR5YnnSl&#10;zHrVFeZ/8M9eF/8AoK+OP/C+17/5No/4Z68L/wDQV8cf+F9r3/ybW5J6ZXzB8aPiRd6T8fR4bvPi&#10;J4i8D+Hx4Zt9QiTw/pEV681y91Oj791pcMvyIn92vVdN+B/h7SNTtb621HxhJLazJcRrd+NdZuIm&#10;ZWz88Ut0yOvB+V1ZW4rQh+Hpi+L9345GokrPocWi/wBn+T93ZPLL5u/d/wBNdu3b/DQBwd98Yrv4&#10;ceE7SSGw8S/EGxt9L/te68San9j07zYmZ2RBuW3Rp9q/6pUXauzf8zDct5+07pzavYWeg+HtR8Ry&#10;3OjWfiJobae3guGtLnf5PkQTSq88u1GLInT5f4m21B8Uf2b7n4g+P9T8RJq+j+XqWlRaWV1rQV1K&#10;40xUMu6WwlaVFgZ/N+bcj/Mit/s1ieKv2VdQ8UeCtE8Iz+JdFvtJs/Dtnohk1nwyt1PbSwReWb2w&#10;f7QrWsrZz8/m7WRPQ7gDvNT+N8yeJdYsdH8Ha74j0vRL6DT9V1PTEikEE8qRvsSHf5svlJNEz7F+&#10;Xd/FtbGFofx4kPl6Jo+maz4z8R3Ora2sVo7WtqYbWzv3gdnf5VWJWaKKL+N/l3fxvVhfgb4n0bV9&#10;bh8M+On0Tw9r95Bf6nFNYtPqSzJFFFK9vdeaqp5yQJu3RPtYuy/eqtZ/s+a14T1W28Q+FfFVpaeI&#10;orrWWll1LSnuLS4ttQvzemJ4lnRt0ThQjq/9/wCX5/lAOm8P/Guw8QXWq2z6FrGkXmmaDa6/c2uq&#10;W/kXCpK90vlMhP30a0f/AGPnXa1ecXvx5vNQ1ufUItR1HT/Dl3o3g7UrO1t7eBpon1PU5YWR96/d&#10;ZBEjn+Fd+z5q3br4A+LUu5b3TPiIGvNX0BNB1y+1XSvtUtyqS3Eq3EG2VFicG6lVVcSLtKf3Pmaf&#10;2XiLCztv+EmGLfSvC+l7/wCz/vf2Petdb/8AW/8ALUuU2/wf7VAHv9FFFABRRRQAUUUUAFFFFABR&#10;RRQBwfxS8KX2tadaavoSqfFOiS/a9ODttW4/562zt/clTK/7LbG/hq34S8S2XjDw5Y61p+8Wd7Hv&#10;RZl2yRt0dHX+F0YMrL/CytXX4ryjX4T8K/E82ux4Twlrdwn9qxAkJp143yre/wCzFL8qS/3W2S/8&#10;9Wrx8fhvax5o/Ea05Hd3t7FYWktzPIsNvCrSyO38KrXJ20i6L8QN0bbrDxDB5isv3ftUSf8As8X/&#10;AKIrtD0rjNCH/CI60mgSEjS7ks+lsf8All/E9r/wH7yf7O5f4K+WO6GzPmnxdpI+HP7RGrRSL5Wl&#10;a7+9if8A6+Zdy/8AfF19t/8AA2L+982X8ZrZ/wDhEt0q77K1vILi6T+Dylf77/7KNsl/4BX0D+0V&#10;8Lj8R/Bvn6dbtLrmnK7QJE2yWeBtvnQK/wDCx2K6f3ZYon/hrxvwrry+MNGeK58t9TgiT7SmzYk6&#10;N9yVFb+F9j/J/C6Oj/Mj1xqXsqnL/wBvf5n12T4mNWlLDSN74P3+gw6b/pyq/wAtef8AjnyNV+Jv&#10;hS20j/j9XVre6XZ/BFE++4f/AHfK3p/wP/bpl/8ADfQ/Ddhe31trmqeGNKtYmuJ4rGWJ4okVNz7E&#10;lifav+wlc54J0fXrm/lvvD1zJo7XCfNcTIt1fSp/ceWXeqr/ALESKu7+996vXjVjOMTKrhZYerzV&#10;Te+Er2Nnq/2bUIGhvbVlt75Jl2O90qfvZf8Agb7n/wCB16F8adY8OQ6NLPA0UNvFFvld2+5/frx3&#10;xPYX2leI7e+8XzyfZ5WWKXXtP22t9a/wo8qKnlTxfd++nyfeqj4k8Hwa948l0OLVdZ1K30mWLzXv&#10;p02S3DIj7NkSIu1FdPn+9uf5HTyvn05vdlE5pU+eXtYhpVhfeFbzwfea5bNbW+paTElq8y7PK2yy&#10;ulq6fw7IpYvk/wCuv9yvou58baG/g37MsUf2jb9+vJPEnwf1yHQXll1rV5opV+aLUbyW/t3/AN+K&#10;d3Vqz/h94S8NeL9DuH1PTJ/7QsLprK/sf7TupbR5VRG+SJpXXa6uj7H3ff20pVOTmkbUsPHFS5Yl&#10;j4Xf8TLxR4r162/5Blwtvp8U38EssD3Hm7P9lPN2b/7yP/cqX4qWFz4y1Tw74F092+26jdK8+z76&#10;JLvii/4En724/wB2yeu2vLyx8LaN9pkg8myt9kUFpaRfPK/3UiiT+87fKqVf+APhqew1C++JWuQf&#10;a9S1bfBodnE25p9333i/6ZbIookf+6ksv3Z68qUueR6OYVVhML9Wj8Uj3681RNGvtI0HS4YUVY98&#10;gY4S1s4vl3fntVf+BN/DVJg3jy5glZWi8OQSrKm772oMp+Vtv/PBW+b/AG/9z793QdNXw/p15qGr&#10;XMIv5j9o1C9ZtsS7f4V3fdiRfu/99H5mY100ZVk3K29WroPirqHwjXdIYmkkZURF3M7fw1w3wvgf&#10;xprV38QrtWa0vIPsnh6JufL07erGc/7Vw6JL/wBckt/4g9QeIUb4neJJ/B9sAPD1jtbxHcJ/y23L&#10;uTT1/wB9Sry/9Miq/wDLX5fVFjWNFVV2qv3VWvosuw3J+9kcVSX2SaiiiveOcKKKKACiiigAoooo&#10;AKKKKACiiigAooooAKKKKACiiigAooooAKKKKACqGoada6rZT2d5DHc2s8TRTQSrvWRW4ZWU9qv0&#10;UAeWaPcXPw11i08MarNLdaHdOItD1W4be6N/z5XD/wB7/nk/8a/I3zpul6jXNEt/EGnva3IZFZld&#10;JYm2vEyncrr/ALStV3xF4esPFWk3em6nbreWVwpSSFjsPthl+ZWH3lZcMp5yCK4e21zUfh1qEGk+&#10;J7trvRZ5Vh07xFN13scLb3n92Tpsl+7J9w7H2+b85jcF/wAvaR0Qqcpt+H/EE5vG0fV2jTV4lLI6&#10;/Kt5F/z1i/8AZl/hb/Z2M3kfxm+DV9Dqx8ZeEPMgvlZ5byytovNZt3+tlSL/AJa79qebb/x7FdGS&#10;VP3vt+t6BZ+ILIQ3cW7Y3mRSodssT/30b+FqyptF1dtJgjXWSdUtnzFdvBtWdeyzxfxf7W3b/eXZ&#10;Xz9WlGrHlO6E+WXPD3T5Ov8AWLb4l+FdQ0i2ktrPxHdWcvkWLz74bh1/jif/AJaxbvlb5Ny/ddFf&#10;5am+CHjyx0f5byDybqBtk9pcL+9if+46V6340+DOg/Fie+by/wDhF/FyOst5H5X2i3uG+6k7JuTf&#10;/sTxNFKuzbvXbtrxLxl8FvH2gXHm614XtvGVvbrsivlg+3yrF/d+0ReVeRf7vlT/AO+38UU6ssP/&#10;ABY/9vR/+R3/ADPcnjliYctf4iH9oHxPbePPtHhzSIoptY1aJreK3T+BG+R5X/6ZJ/8AY/ees/WE&#10;n+HvjzUNanVn8P37Lcfa9vyWsuxFdJf7qvs37/u/O/8AwNmm/EjSPAcUsDeA4vD29t8sUUqWTyt/&#10;uXiWrN/wOtCH4/affvt0/wAOXM0v8MUuo2byt/uJBLK1ayxUZS+L/wCSPQo/UoUOWVU6jxP+0boe&#10;seH7fToNQtryV12QW9i32iWX/cRfmb/gFc/4KtY/Amh3epeI/wDQ9V168a6i0lP3tw37pFSJEX7z&#10;bU3t/d3v82xN1aGkW/xP8ayv/wAI54ROgw3D/NdvYPF/wNri8SD/AMctZ/8AgVdl4T+Cfh3w5qc0&#10;vjXVf+Ey8SSKvn6Jpqvc7v7qXDfflT/ZfyoP+mS1FTESq6Qj/wCBaf1/WpxUsTSwj/2b3pFD4e/D&#10;TUPjXqlrrevL9m8JwHMVuo+SdG+9FE3/AC13r8ks/wB3azxRbkZ5W+htYvtE8M6hFcPG0+qzweRa&#10;2VspluGjX+GKL+BPu7m+VfubqrpH4n8Roq7YvCOm/wB1dlxe7f8A0VF/5FrZ0DwlpvhwSNZwn7RN&#10;/r7qdmluJv8Aelb5mqaVPkPFrVnVlz1Ze8Zdp4fvNfvIdQ8QoiwxN5ltpCvviib+Fpf+ekv/AI6v&#10;8O779R+KvEV7LqkPhjw35Z8RXMfmyXDLuh0y3ztNxL/tfeWKL+Nv9hXZW+IfFd5dapJ4b8KrFeeI&#10;Nqm6uZDutdKVukk/95v7kX3n/wBhMuvQ+EPB9v4O0+WOGae6u7mXz76/um8y4upj1llb6DaFX5UV&#10;VVQqqBXu4PB+1fPL4Tz6tW5a8KeFrLwbocOl2KyGJXaWSWV90s8rvulllb+J3dmZj710FFFfUbHI&#10;FFFFMAooooAKKKKACiiigAooooAKKKKACiiigAooooAKKKKACiiigAooooAKKKKACs++0611ewns&#10;722hvLWdGimt7iPekit95WVuGXmtCigDyR/DPiD4ZBbjw1FceJfDEfD+Hp583tmn/TnLK3zr/wBM&#10;JW/3HUKsVbnhX4h6L4zW4TTLxm1C0/4/NLuoWgvbbn/lrA/zp/3z838Nd6Oetcl4y+HXh/x0kDax&#10;YM13bf8AHtqFrNJa3tr/ANc7iJllT32tzXlYjAU6vvR901jUKGr+BNO1O9bUI2u9N1FvvXmn3L27&#10;t/vBfll/4GrVUbQPF9pxaeKLK7Re+q6Vvdv+BRSxL/45VB/B3xD8J/8AIC8T2ni+xXGzT/FcfkXP&#10;/Ab23T/0OB2/26Y3xI8UaVka78MtehRPvXeiXFrqMP4KsqTn/v1Xi1MDWjtE6412ag/4TsfxeHn/&#10;ANrbOtdVZGf7JD9p8v7VsXzPK+5u/i2158/x28PRgrdaT4x09sfM1x4N1bYv/bVbfZ/49Qfj14Yl&#10;x9ms/Fd8/b7J4P1aUf8AfS2u1f8AgVc/1at/KJzjI6bXvCMWvXKNd6jqJs0Xa1hb3PkRO395mTa7&#10;f7u7b/s1paRoWn6FZJa6bZW9jar/AMsreJUT/wAdrif+Fp6xqp26D8N/FmpD/nvfQQabEn+99qlS&#10;X/viJqkOm/FHxMVW7utE8BWZ+/8A2cz6vesP9l5Uiiib6xT1rTwVee8ROr7vLzHUeJ/FekeDtNfU&#10;Nb1K30myVgnnXDbdztnai/3mb+6vzVykVx4n+KBK6fFqHgvws3DahdQ+Vqd6v/TCJ/8Aj2X/AG5V&#10;8z+6ifK9b3hf4SaH4Z1RdXmN3r/iNFK/23rM/wBquk3feWLd8sCt/ciVF9q7vPpXs0MvjD3qnvHN&#10;KoYPhfwppXhDR4dP0iwSxtVLSFVDOzuxyzu7fM7N/EzfM1dBRRXsbGQUUUUwCiiigAooooAKKKKA&#10;CiiigAooooAKKKKACiiigAooooAKKKKACiiigAooooAKKKKACiiigAooooAKKKKACiiigAooooAK&#10;KKKACiiigAooooAKKKKACiiigAooooAKKKKACiiigAooooAKKKKACiiigAooooA//9lQSwECLQAU&#10;AAYACAAAACEAihU/mAwBAAAVAgAAEwAAAAAAAAAAAAAAAAAAAAAAW0NvbnRlbnRfVHlwZXNdLnht&#10;bFBLAQItABQABgAIAAAAIQA4/SH/1gAAAJQBAAALAAAAAAAAAAAAAAAAAD0BAABfcmVscy8ucmVs&#10;c1BLAQItABQABgAIAAAAIQDYAyoWcgIAAE4HAAAOAAAAAAAAAAAAAAAAADwCAABkcnMvZTJvRG9j&#10;LnhtbFBLAQItABQABgAIAAAAIQAZlLvJwwAAAKcBAAAZAAAAAAAAAAAAAAAAANoEAABkcnMvX3Jl&#10;bHMvZTJvRG9jLnhtbC5yZWxzUEsBAi0AFAAGAAgAAAAhAHZ8fO7gAAAACwEAAA8AAAAAAAAAAAAA&#10;AAAA1AUAAGRycy9kb3ducmV2LnhtbFBLAQItAAoAAAAAAAAAIQChr8IRboUAAG6FAAAVAAAAAAAA&#10;AAAAAAAAAOEGAABkcnMvbWVkaWEvaW1hZ2UxLmpwZWdQSwECLQAKAAAAAAAAACEAZFGtf6dyAACn&#10;cgAAFQAAAAAAAAAAAAAAAACCjAAAZHJzL21lZGlhL2ltYWdlMi5qcGVnUEsFBgAAAAAHAAcAwAEA&#10;AFz/AAAAAA==&#10;">
                <v:shape id="Image 306" o:spid="_x0000_s1027" type="#_x0000_t75" style="position:absolute;top:1802;width:24923;height:1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IJxAAAANwAAAAPAAAAZHJzL2Rvd25yZXYueG1sRI/BasMw&#10;EETvgfyD2EAvoZadgglulFBCY+qeErcfsEgb29RaGUuN3b+vCoUch5l5w+wOs+3FjUbfOVaQJSkI&#10;Yu1Mx42Cz4/T4xaED8gGe8ek4Ic8HPbLxQ4L4ya+0K0OjYgQ9gUqaEMYCim9bsmiT9xAHL2rGy2G&#10;KMdGmhGnCLe93KRpLi12HBdaHOjYkv6qv60CXR+rdfbqdX8eMldd38uG61Kph9X88gwi0Bzu4f/2&#10;m1HwlObwdyYeAbn/BQAA//8DAFBLAQItABQABgAIAAAAIQDb4fbL7gAAAIUBAAATAAAAAAAAAAAA&#10;AAAAAAAAAABbQ29udGVudF9UeXBlc10ueG1sUEsBAi0AFAAGAAgAAAAhAFr0LFu/AAAAFQEAAAsA&#10;AAAAAAAAAAAAAAAAHwEAAF9yZWxzLy5yZWxzUEsBAi0AFAAGAAgAAAAhAIg0IgnEAAAA3AAAAA8A&#10;AAAAAAAAAAAAAAAABwIAAGRycy9kb3ducmV2LnhtbFBLBQYAAAAAAwADALcAAAD4AgAAAAA=&#10;">
                  <v:imagedata r:id="rId15" o:title=""/>
                </v:shape>
                <v:shape id="Image 307" o:spid="_x0000_s1028" type="#_x0000_t75" style="position:absolute;left:25271;width:26956;height:19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5DAxQAAANwAAAAPAAAAZHJzL2Rvd25yZXYueG1sRI9Ba8JA&#10;FITvBf/D8oTe6saKWlJXkUKw9SKNHtrbI/vMRrNvQ3Yb4793BaHHYWa+YRar3taio9ZXjhWMRwkI&#10;4sLpiksFh3328gbCB2SNtWNScCUPq+XgaYGpdhf+pi4PpYgQ9ikqMCE0qZS+MGTRj1xDHL2jay2G&#10;KNtS6hYvEW5r+ZokM2mx4rhgsKEPQ8U5/7MKdpufUzbdzLss/zInOcnkb7/tlHoe9ut3EIH68B9+&#10;tD+1gkkyh/uZeATk8gYAAP//AwBQSwECLQAUAAYACAAAACEA2+H2y+4AAACFAQAAEwAAAAAAAAAA&#10;AAAAAAAAAAAAW0NvbnRlbnRfVHlwZXNdLnhtbFBLAQItABQABgAIAAAAIQBa9CxbvwAAABUBAAAL&#10;AAAAAAAAAAAAAAAAAB8BAABfcmVscy8ucmVsc1BLAQItABQABgAIAAAAIQAYq5DAxQAAANwAAAAP&#10;AAAAAAAAAAAAAAAAAAcCAABkcnMvZG93bnJldi54bWxQSwUGAAAAAAMAAwC3AAAA+QIAAAAA&#10;">
                  <v:imagedata r:id="rId16" o:title=""/>
                </v:shape>
                <w10:wrap anchorx="page"/>
              </v:group>
            </w:pict>
          </mc:Fallback>
        </mc:AlternateContent>
      </w:r>
      <w:r w:rsidRPr="001E5662">
        <w:rPr>
          <w:rFonts w:ascii="Times New Roman" w:eastAsia="Times New Roman" w:hAnsi="Times New Roman" w:cs="Times New Roman"/>
          <w:b/>
          <w:i/>
          <w:color w:val="006FC0"/>
          <w:sz w:val="28"/>
        </w:rPr>
        <w:t>Tendons</w:t>
      </w:r>
      <w:r w:rsidRPr="001E5662">
        <w:rPr>
          <w:rFonts w:ascii="Times New Roman" w:eastAsia="Times New Roman" w:hAnsi="Times New Roman" w:cs="Times New Roman"/>
          <w:b/>
          <w:i/>
          <w:color w:val="006FC0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are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fibrous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terminal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ends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of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muscles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made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up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of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collagen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fibers</w:t>
      </w: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662" w:rsidRPr="001E5662" w:rsidRDefault="001E5662" w:rsidP="001E5662">
      <w:pPr>
        <w:widowControl w:val="0"/>
        <w:autoSpaceDE w:val="0"/>
        <w:autoSpaceDN w:val="0"/>
        <w:spacing w:before="19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1E5662" w:rsidRPr="001E5662" w:rsidRDefault="001E5662" w:rsidP="001E5662">
      <w:pPr>
        <w:widowControl w:val="0"/>
        <w:autoSpaceDE w:val="0"/>
        <w:autoSpaceDN w:val="0"/>
        <w:spacing w:before="2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Structure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of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8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muscle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 xml:space="preserve"> fiber:</w:t>
      </w:r>
    </w:p>
    <w:p w:rsidR="001E5662" w:rsidRPr="001E5662" w:rsidRDefault="001E5662" w:rsidP="001E5662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Each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fiber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>basically:</w:t>
      </w:r>
    </w:p>
    <w:p w:rsidR="001E5662" w:rsidRPr="001E5662" w:rsidRDefault="001E5662" w:rsidP="00082751">
      <w:pPr>
        <w:widowControl w:val="0"/>
        <w:numPr>
          <w:ilvl w:val="1"/>
          <w:numId w:val="7"/>
        </w:numPr>
        <w:tabs>
          <w:tab w:val="left" w:pos="797"/>
        </w:tabs>
        <w:autoSpaceDE w:val="0"/>
        <w:autoSpaceDN w:val="0"/>
        <w:spacing w:before="249" w:after="0" w:line="240" w:lineRule="auto"/>
        <w:ind w:left="797" w:hanging="303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A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long</w:t>
      </w:r>
      <w:r w:rsidRPr="001E56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(1–40</w:t>
      </w:r>
      <w:r w:rsidRPr="001E56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>mm).</w:t>
      </w:r>
    </w:p>
    <w:p w:rsidR="001E5662" w:rsidRPr="001E5662" w:rsidRDefault="001E5662" w:rsidP="00082751">
      <w:pPr>
        <w:widowControl w:val="0"/>
        <w:numPr>
          <w:ilvl w:val="1"/>
          <w:numId w:val="7"/>
        </w:numPr>
        <w:tabs>
          <w:tab w:val="left" w:pos="794"/>
        </w:tabs>
        <w:autoSpaceDE w:val="0"/>
        <w:autoSpaceDN w:val="0"/>
        <w:spacing w:before="249" w:after="0" w:line="240" w:lineRule="auto"/>
        <w:ind w:left="794" w:hanging="303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 xml:space="preserve">Cylindrical </w:t>
      </w:r>
      <w:proofErr w:type="gramStart"/>
      <w:r w:rsidRPr="001E5662">
        <w:rPr>
          <w:rFonts w:ascii="Times New Roman" w:eastAsia="Times New Roman" w:hAnsi="Times New Roman" w:cs="Times New Roman"/>
          <w:sz w:val="28"/>
        </w:rPr>
        <w:t>(</w:t>
      </w:r>
      <w:r w:rsidRPr="001E56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sz w:val="28"/>
        </w:rPr>
        <w:t>111</w:t>
      </w:r>
      <w:proofErr w:type="gramEnd"/>
      <w:r w:rsidRPr="001E5662">
        <w:rPr>
          <w:rFonts w:ascii="Times New Roman" w:eastAsia="Times New Roman" w:hAnsi="Times New Roman" w:cs="Times New Roman"/>
          <w:sz w:val="28"/>
        </w:rPr>
        <w:t>–</w:t>
      </w:r>
      <w:r w:rsidRPr="001E5662">
        <w:rPr>
          <w:rFonts w:ascii="Times New Roman" w:eastAsia="Times New Roman" w:hAnsi="Times New Roman" w:cs="Times New Roman"/>
          <w:b/>
          <w:sz w:val="28"/>
        </w:rPr>
        <w:t>11</w:t>
      </w:r>
      <w:r w:rsidRPr="001E5662">
        <w:rPr>
          <w:rFonts w:ascii="Times New Roman" w:eastAsia="Times New Roman" w:hAnsi="Times New Roman" w:cs="Times New Roman"/>
          <w:sz w:val="28"/>
        </w:rPr>
        <w:t>(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1E5662">
        <w:rPr>
          <w:rFonts w:ascii="Times New Roman" w:eastAsia="Times New Roman" w:hAnsi="Times New Roman" w:cs="Times New Roman"/>
          <w:sz w:val="28"/>
        </w:rPr>
        <w:t>μm</w:t>
      </w:r>
      <w:proofErr w:type="spellEnd"/>
      <w:r w:rsidRPr="001E5662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 xml:space="preserve">in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diameter).</w:t>
      </w:r>
    </w:p>
    <w:p w:rsidR="001E5662" w:rsidRPr="001E5662" w:rsidRDefault="001E5662" w:rsidP="00082751">
      <w:pPr>
        <w:widowControl w:val="0"/>
        <w:numPr>
          <w:ilvl w:val="1"/>
          <w:numId w:val="7"/>
        </w:numPr>
        <w:tabs>
          <w:tab w:val="left" w:pos="794"/>
        </w:tabs>
        <w:autoSpaceDE w:val="0"/>
        <w:autoSpaceDN w:val="0"/>
        <w:spacing w:before="248" w:after="0" w:line="240" w:lineRule="auto"/>
        <w:ind w:left="794" w:hanging="303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Multinucleated</w:t>
      </w:r>
      <w:r w:rsidRPr="001E566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>cell.</w:t>
      </w:r>
    </w:p>
    <w:p w:rsidR="001E5662" w:rsidRPr="001E5662" w:rsidRDefault="001E5662" w:rsidP="00082751">
      <w:pPr>
        <w:widowControl w:val="0"/>
        <w:numPr>
          <w:ilvl w:val="1"/>
          <w:numId w:val="7"/>
        </w:numPr>
        <w:tabs>
          <w:tab w:val="left" w:pos="725"/>
        </w:tabs>
        <w:autoSpaceDE w:val="0"/>
        <w:autoSpaceDN w:val="0"/>
        <w:spacing w:before="249" w:after="0" w:line="424" w:lineRule="auto"/>
        <w:ind w:left="491" w:right="2317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Its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cell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membrane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called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sarcolemma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and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cytoplasm</w:t>
      </w:r>
      <w:r w:rsidRPr="001E56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 xml:space="preserve">called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Sarcoplasm.</w:t>
      </w:r>
    </w:p>
    <w:p w:rsidR="001E5662" w:rsidRPr="001E5662" w:rsidRDefault="001E5662" w:rsidP="00082751">
      <w:pPr>
        <w:widowControl w:val="0"/>
        <w:numPr>
          <w:ilvl w:val="1"/>
          <w:numId w:val="7"/>
        </w:numPr>
        <w:tabs>
          <w:tab w:val="left" w:pos="794"/>
        </w:tabs>
        <w:autoSpaceDE w:val="0"/>
        <w:autoSpaceDN w:val="0"/>
        <w:spacing w:after="0" w:line="276" w:lineRule="auto"/>
        <w:ind w:left="491" w:right="1260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Like any other cell, in the sarcoplasm are embedded many structures, the nuclei,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Golgi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apparatus,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mitochondria,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sarcoplasmic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reticulum,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ribosomes,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and glycogen and</w:t>
      </w:r>
      <w:r w:rsidRPr="001E56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occasional lipid droplets.</w:t>
      </w:r>
    </w:p>
    <w:p w:rsidR="001E5662" w:rsidRPr="001E5662" w:rsidRDefault="001E5662" w:rsidP="00082751">
      <w:pPr>
        <w:widowControl w:val="0"/>
        <w:numPr>
          <w:ilvl w:val="1"/>
          <w:numId w:val="7"/>
        </w:numPr>
        <w:tabs>
          <w:tab w:val="left" w:pos="794"/>
        </w:tabs>
        <w:autoSpaceDE w:val="0"/>
        <w:autoSpaceDN w:val="0"/>
        <w:spacing w:before="200" w:after="0" w:line="278" w:lineRule="auto"/>
        <w:ind w:left="491" w:right="1667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In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addition,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sarcoplasm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mainly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contains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number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of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myofibrils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which form the main structure of a muscle fiber.</w:t>
      </w:r>
    </w:p>
    <w:p w:rsidR="001E5662" w:rsidRPr="001E5662" w:rsidRDefault="001E5662" w:rsidP="00082751">
      <w:pPr>
        <w:widowControl w:val="0"/>
        <w:numPr>
          <w:ilvl w:val="1"/>
          <w:numId w:val="7"/>
        </w:numPr>
        <w:tabs>
          <w:tab w:val="left" w:pos="725"/>
        </w:tabs>
        <w:autoSpaceDE w:val="0"/>
        <w:autoSpaceDN w:val="0"/>
        <w:spacing w:before="118" w:after="0" w:line="276" w:lineRule="auto"/>
        <w:ind w:left="491" w:right="1623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sarcolemma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along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with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band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thick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(myosin)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filaments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line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up the thin filaments.</w:t>
      </w:r>
    </w:p>
    <w:p w:rsidR="001E5662" w:rsidRPr="001E5662" w:rsidRDefault="001E5662" w:rsidP="00082751">
      <w:pPr>
        <w:widowControl w:val="0"/>
        <w:numPr>
          <w:ilvl w:val="1"/>
          <w:numId w:val="7"/>
        </w:numPr>
        <w:tabs>
          <w:tab w:val="left" w:pos="792"/>
        </w:tabs>
        <w:autoSpaceDE w:val="0"/>
        <w:autoSpaceDN w:val="0"/>
        <w:spacing w:before="201" w:after="0" w:line="276" w:lineRule="auto"/>
        <w:ind w:left="491" w:right="1380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In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center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of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each</w:t>
      </w:r>
      <w:r w:rsidRPr="001E56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color w:val="006FC0"/>
          <w:sz w:val="28"/>
        </w:rPr>
        <w:t>A</w:t>
      </w:r>
      <w:r w:rsidRPr="001E5662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color w:val="006FC0"/>
          <w:sz w:val="28"/>
        </w:rPr>
        <w:t>band</w:t>
      </w:r>
      <w:r w:rsidRPr="001E5662">
        <w:rPr>
          <w:rFonts w:ascii="Times New Roman" w:eastAsia="Times New Roman" w:hAnsi="Times New Roman" w:cs="Times New Roman"/>
          <w:b/>
          <w:color w:val="006FC0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there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lighter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color w:val="006FC0"/>
          <w:sz w:val="28"/>
        </w:rPr>
        <w:t>H</w:t>
      </w:r>
      <w:r w:rsidRPr="001E5662">
        <w:rPr>
          <w:rFonts w:ascii="Times New Roman" w:eastAsia="Times New Roman" w:hAnsi="Times New Roman" w:cs="Times New Roman"/>
          <w:b/>
          <w:color w:val="006FC0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color w:val="006FC0"/>
          <w:sz w:val="28"/>
        </w:rPr>
        <w:t>zone</w:t>
      </w:r>
      <w:r w:rsidRPr="001E5662">
        <w:rPr>
          <w:rFonts w:ascii="Times New Roman" w:eastAsia="Times New Roman" w:hAnsi="Times New Roman" w:cs="Times New Roman"/>
          <w:b/>
          <w:color w:val="006FC0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C00000"/>
          <w:sz w:val="28"/>
        </w:rPr>
        <w:t>where</w:t>
      </w:r>
      <w:r w:rsidRPr="001E5662">
        <w:rPr>
          <w:rFonts w:ascii="Times New Roman" w:eastAsia="Times New Roman" w:hAnsi="Times New Roman" w:cs="Times New Roman"/>
          <w:color w:val="C00000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C00000"/>
          <w:sz w:val="28"/>
        </w:rPr>
        <w:t>thin</w:t>
      </w:r>
      <w:r w:rsidRPr="001E5662">
        <w:rPr>
          <w:rFonts w:ascii="Times New Roman" w:eastAsia="Times New Roman" w:hAnsi="Times New Roman" w:cs="Times New Roman"/>
          <w:color w:val="C00000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C00000"/>
          <w:sz w:val="28"/>
        </w:rPr>
        <w:t xml:space="preserve">filaments do not overlap the thick </w:t>
      </w:r>
      <w:proofErr w:type="gramStart"/>
      <w:r w:rsidRPr="001E5662">
        <w:rPr>
          <w:rFonts w:ascii="Times New Roman" w:eastAsia="Times New Roman" w:hAnsi="Times New Roman" w:cs="Times New Roman"/>
          <w:color w:val="C00000"/>
          <w:sz w:val="28"/>
        </w:rPr>
        <w:t>filaments .</w:t>
      </w:r>
      <w:proofErr w:type="gramEnd"/>
    </w:p>
    <w:p w:rsidR="001E5662" w:rsidRDefault="001E5662" w:rsidP="001E5662">
      <w:pPr>
        <w:widowControl w:val="0"/>
        <w:autoSpaceDE w:val="0"/>
        <w:autoSpaceDN w:val="0"/>
        <w:spacing w:before="200" w:after="0" w:line="276" w:lineRule="auto"/>
        <w:ind w:right="1159"/>
        <w:rPr>
          <w:rFonts w:ascii="Times New Roman" w:eastAsia="Times New Roman" w:hAnsi="Times New Roman" w:cs="Times New Roman"/>
          <w:color w:val="00AFEF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(The</w:t>
      </w:r>
      <w:r w:rsidRPr="001E5662">
        <w:rPr>
          <w:rFonts w:ascii="Times New Roman" w:eastAsia="Times New Roman" w:hAnsi="Times New Roman" w:cs="Times New Roman"/>
          <w:color w:val="00AFEF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word</w:t>
      </w:r>
      <w:r w:rsidRPr="001E5662">
        <w:rPr>
          <w:rFonts w:ascii="Times New Roman" w:eastAsia="Times New Roman" w:hAnsi="Times New Roman" w:cs="Times New Roman"/>
          <w:color w:val="00AFEF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H</w:t>
      </w:r>
      <w:r w:rsidRPr="001E5662">
        <w:rPr>
          <w:rFonts w:ascii="Times New Roman" w:eastAsia="Times New Roman" w:hAnsi="Times New Roman" w:cs="Times New Roman"/>
          <w:color w:val="00AFEF"/>
          <w:spacing w:val="-5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either</w:t>
      </w:r>
      <w:r w:rsidRPr="001E5662">
        <w:rPr>
          <w:rFonts w:ascii="Times New Roman" w:eastAsia="Times New Roman" w:hAnsi="Times New Roman" w:cs="Times New Roman"/>
          <w:color w:val="00AFEF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represents</w:t>
      </w:r>
      <w:r w:rsidRPr="001E5662">
        <w:rPr>
          <w:rFonts w:ascii="Times New Roman" w:eastAsia="Times New Roman" w:hAnsi="Times New Roman" w:cs="Times New Roman"/>
          <w:color w:val="00AFEF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color w:val="00AFEF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discoverer,</w:t>
      </w:r>
      <w:r w:rsidRPr="001E5662">
        <w:rPr>
          <w:rFonts w:ascii="Times New Roman" w:eastAsia="Times New Roman" w:hAnsi="Times New Roman" w:cs="Times New Roman"/>
          <w:color w:val="00AFEF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Henson</w:t>
      </w:r>
      <w:r w:rsidRPr="001E5662">
        <w:rPr>
          <w:rFonts w:ascii="Times New Roman" w:eastAsia="Times New Roman" w:hAnsi="Times New Roman" w:cs="Times New Roman"/>
          <w:color w:val="00AFEF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or</w:t>
      </w:r>
      <w:r w:rsidRPr="001E5662">
        <w:rPr>
          <w:rFonts w:ascii="Times New Roman" w:eastAsia="Times New Roman" w:hAnsi="Times New Roman" w:cs="Times New Roman"/>
          <w:color w:val="00AFEF"/>
          <w:spacing w:val="-1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color w:val="00AFEF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hell,</w:t>
      </w:r>
      <w:r w:rsidRPr="001E5662">
        <w:rPr>
          <w:rFonts w:ascii="Times New Roman" w:eastAsia="Times New Roman" w:hAnsi="Times New Roman" w:cs="Times New Roman"/>
          <w:color w:val="00AFEF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which</w:t>
      </w:r>
      <w:r w:rsidRPr="001E5662">
        <w:rPr>
          <w:rFonts w:ascii="Times New Roman" w:eastAsia="Times New Roman" w:hAnsi="Times New Roman" w:cs="Times New Roman"/>
          <w:color w:val="00AFEF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  <w:szCs w:val="28"/>
        </w:rPr>
        <w:t>in German means light).</w:t>
      </w:r>
    </w:p>
    <w:p w:rsidR="001E5662" w:rsidRPr="001E5662" w:rsidRDefault="001E5662" w:rsidP="001E5662">
      <w:pPr>
        <w:widowControl w:val="0"/>
        <w:autoSpaceDE w:val="0"/>
        <w:autoSpaceDN w:val="0"/>
        <w:spacing w:before="200" w:after="0" w:line="276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</w:p>
    <w:p w:rsidR="001E5662" w:rsidRPr="001E5662" w:rsidRDefault="001E5662" w:rsidP="007803F6">
      <w:pPr>
        <w:widowControl w:val="0"/>
        <w:numPr>
          <w:ilvl w:val="1"/>
          <w:numId w:val="7"/>
        </w:numPr>
        <w:tabs>
          <w:tab w:val="left" w:pos="794"/>
        </w:tabs>
        <w:autoSpaceDE w:val="0"/>
        <w:autoSpaceDN w:val="0"/>
        <w:spacing w:before="201" w:after="0" w:line="276" w:lineRule="auto"/>
        <w:ind w:left="491" w:right="1456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lastRenderedPageBreak/>
        <w:t>In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center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of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each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H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zone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seen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an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line,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which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</w:t>
      </w:r>
      <w:r w:rsidRPr="001E566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more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gramStart"/>
      <w:r w:rsidRPr="001E5662">
        <w:rPr>
          <w:rFonts w:ascii="Times New Roman" w:eastAsia="Times New Roman" w:hAnsi="Times New Roman" w:cs="Times New Roman"/>
          <w:sz w:val="28"/>
        </w:rPr>
        <w:t xml:space="preserve">pronounced </w:t>
      </w:r>
      <w:r w:rsidR="007803F6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7803F6">
        <w:rPr>
          <w:rFonts w:ascii="Times New Roman" w:eastAsia="Times New Roman" w:hAnsi="Times New Roman" w:cs="Times New Roman"/>
          <w:sz w:val="28"/>
        </w:rPr>
        <w:t xml:space="preserve"> </w:t>
      </w:r>
      <w:r w:rsidR="007803F6">
        <w:rPr>
          <w:rFonts w:ascii="Times New Roman" w:eastAsia="Times New Roman" w:hAnsi="Times New Roman" w:cs="Times New Roman" w:hint="cs"/>
          <w:sz w:val="28"/>
          <w:rtl/>
        </w:rPr>
        <w:t xml:space="preserve">واضحي   </w:t>
      </w:r>
      <w:r w:rsidR="007803F6">
        <w:rPr>
          <w:rFonts w:ascii="Times New Roman" w:eastAsia="Times New Roman" w:hAnsi="Times New Roman" w:cs="Times New Roman"/>
          <w:sz w:val="28"/>
        </w:rPr>
        <w:t>d</w:t>
      </w:r>
      <w:r w:rsidRPr="001E5662">
        <w:rPr>
          <w:rFonts w:ascii="Times New Roman" w:eastAsia="Times New Roman" w:hAnsi="Times New Roman" w:cs="Times New Roman"/>
          <w:sz w:val="28"/>
        </w:rPr>
        <w:t>uring muscle contraction.</w:t>
      </w:r>
    </w:p>
    <w:p w:rsidR="001E5662" w:rsidRPr="001E5662" w:rsidRDefault="001E5662" w:rsidP="00082751">
      <w:pPr>
        <w:widowControl w:val="0"/>
        <w:numPr>
          <w:ilvl w:val="1"/>
          <w:numId w:val="7"/>
        </w:numPr>
        <w:tabs>
          <w:tab w:val="left" w:pos="934"/>
        </w:tabs>
        <w:autoSpaceDE w:val="0"/>
        <w:autoSpaceDN w:val="0"/>
        <w:spacing w:before="200" w:after="0" w:line="276" w:lineRule="auto"/>
        <w:ind w:left="491" w:right="1360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light</w:t>
      </w:r>
      <w:r w:rsidRPr="001E56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band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called</w:t>
      </w:r>
      <w:r w:rsidRPr="001E56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color w:val="C00000"/>
          <w:sz w:val="28"/>
        </w:rPr>
        <w:t>I</w:t>
      </w:r>
      <w:r w:rsidRPr="001E5662">
        <w:rPr>
          <w:rFonts w:ascii="Times New Roman" w:eastAsia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color w:val="C00000"/>
          <w:sz w:val="28"/>
        </w:rPr>
        <w:t>band</w:t>
      </w:r>
      <w:r w:rsidRPr="001E5662">
        <w:rPr>
          <w:rFonts w:ascii="Times New Roman" w:eastAsia="Times New Roman" w:hAnsi="Times New Roman" w:cs="Times New Roman"/>
          <w:b/>
          <w:color w:val="C00000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because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it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isotropic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to</w:t>
      </w:r>
      <w:r w:rsidRPr="001E56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polarized</w:t>
      </w:r>
      <w:r w:rsidRPr="001E56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light.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 xml:space="preserve">It is about 1 </w:t>
      </w:r>
      <w:proofErr w:type="spellStart"/>
      <w:r w:rsidRPr="001E5662">
        <w:rPr>
          <w:rFonts w:ascii="Times New Roman" w:eastAsia="Times New Roman" w:hAnsi="Times New Roman" w:cs="Times New Roman"/>
          <w:sz w:val="28"/>
        </w:rPr>
        <w:t>μm</w:t>
      </w:r>
      <w:proofErr w:type="spellEnd"/>
      <w:r w:rsidRPr="001E5662">
        <w:rPr>
          <w:rFonts w:ascii="Times New Roman" w:eastAsia="Times New Roman" w:hAnsi="Times New Roman" w:cs="Times New Roman"/>
          <w:sz w:val="28"/>
        </w:rPr>
        <w:t xml:space="preserve"> in length. This area contains only thin (actin) filaments.</w:t>
      </w:r>
    </w:p>
    <w:p w:rsidR="001E5662" w:rsidRPr="001E5662" w:rsidRDefault="001E5662" w:rsidP="00082751">
      <w:pPr>
        <w:widowControl w:val="0"/>
        <w:numPr>
          <w:ilvl w:val="1"/>
          <w:numId w:val="7"/>
        </w:numPr>
        <w:tabs>
          <w:tab w:val="left" w:pos="934"/>
        </w:tabs>
        <w:autoSpaceDE w:val="0"/>
        <w:autoSpaceDN w:val="0"/>
        <w:spacing w:before="200" w:after="0" w:line="276" w:lineRule="auto"/>
        <w:ind w:left="491" w:right="1701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Each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color w:val="C00000"/>
          <w:sz w:val="28"/>
        </w:rPr>
        <w:t>I band</w:t>
      </w:r>
      <w:r w:rsidRPr="001E5662">
        <w:rPr>
          <w:rFonts w:ascii="Times New Roman" w:eastAsia="Times New Roman" w:hAnsi="Times New Roman" w:cs="Times New Roman"/>
          <w:b/>
          <w:color w:val="C00000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bisected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by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 xml:space="preserve">narrow </w:t>
      </w:r>
      <w:r w:rsidRPr="001E5662">
        <w:rPr>
          <w:rFonts w:ascii="Times New Roman" w:eastAsia="Times New Roman" w:hAnsi="Times New Roman" w:cs="Times New Roman"/>
          <w:b/>
          <w:sz w:val="28"/>
        </w:rPr>
        <w:t>dark</w:t>
      </w:r>
      <w:r w:rsidRPr="001E566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sz w:val="28"/>
        </w:rPr>
        <w:t>Z</w:t>
      </w:r>
      <w:r w:rsidRPr="001E566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sz w:val="28"/>
        </w:rPr>
        <w:t>line</w:t>
      </w:r>
      <w:r w:rsidRPr="001E566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</w:rPr>
        <w:t>(the</w:t>
      </w:r>
      <w:r w:rsidRPr="001E5662">
        <w:rPr>
          <w:rFonts w:ascii="Times New Roman" w:eastAsia="Times New Roman" w:hAnsi="Times New Roman" w:cs="Times New Roman"/>
          <w:color w:val="00AFEF"/>
          <w:spacing w:val="-1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</w:rPr>
        <w:t>word</w:t>
      </w:r>
      <w:r w:rsidRPr="001E5662">
        <w:rPr>
          <w:rFonts w:ascii="Times New Roman" w:eastAsia="Times New Roman" w:hAnsi="Times New Roman" w:cs="Times New Roman"/>
          <w:color w:val="00AFEF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color w:val="FF0000"/>
          <w:sz w:val="28"/>
        </w:rPr>
        <w:t>Z</w:t>
      </w:r>
      <w:r w:rsidRPr="001E5662">
        <w:rPr>
          <w:rFonts w:ascii="Times New Roman" w:eastAsia="Times New Roman" w:hAnsi="Times New Roman" w:cs="Times New Roman"/>
          <w:b/>
          <w:color w:val="FF0000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00AFEF"/>
          <w:sz w:val="28"/>
        </w:rPr>
        <w:t xml:space="preserve">has been taken from Z </w:t>
      </w:r>
      <w:proofErr w:type="spellStart"/>
      <w:r w:rsidRPr="001E5662">
        <w:rPr>
          <w:rFonts w:ascii="Times New Roman" w:eastAsia="Times New Roman" w:hAnsi="Times New Roman" w:cs="Times New Roman"/>
          <w:color w:val="00AFEF"/>
          <w:sz w:val="28"/>
        </w:rPr>
        <w:t>Wischenscheibe</w:t>
      </w:r>
      <w:proofErr w:type="spellEnd"/>
      <w:r w:rsidRPr="001E5662">
        <w:rPr>
          <w:rFonts w:ascii="Times New Roman" w:eastAsia="Times New Roman" w:hAnsi="Times New Roman" w:cs="Times New Roman"/>
          <w:color w:val="00AFEF"/>
          <w:sz w:val="28"/>
        </w:rPr>
        <w:t>, which in German means between discs).</w:t>
      </w:r>
    </w:p>
    <w:p w:rsidR="000B5E42" w:rsidRDefault="001E5662" w:rsidP="000B5E42">
      <w:pPr>
        <w:widowControl w:val="0"/>
        <w:autoSpaceDE w:val="0"/>
        <w:autoSpaceDN w:val="0"/>
        <w:spacing w:before="198" w:after="0" w:line="278" w:lineRule="auto"/>
        <w:ind w:right="1159"/>
        <w:rPr>
          <w:rFonts w:ascii="Times New Roman" w:eastAsia="Times New Roman" w:hAnsi="Times New Roman" w:cs="Times New Roman"/>
          <w:spacing w:val="-3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 xml:space="preserve">The portion of myofibril between two successive </w:t>
      </w:r>
      <w:r w:rsidRPr="001E5662">
        <w:rPr>
          <w:rFonts w:ascii="Times New Roman" w:eastAsia="Times New Roman" w:hAnsi="Times New Roman" w:cs="Times New Roman"/>
          <w:b/>
          <w:color w:val="006FC0"/>
          <w:sz w:val="28"/>
        </w:rPr>
        <w:t>Z lines is called a sarcomere</w:t>
      </w:r>
      <w:r w:rsidRPr="001E5662">
        <w:rPr>
          <w:rFonts w:ascii="Times New Roman" w:eastAsia="Times New Roman" w:hAnsi="Times New Roman" w:cs="Times New Roman"/>
          <w:sz w:val="28"/>
        </w:rPr>
        <w:t>.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</w:p>
    <w:p w:rsidR="001E5662" w:rsidRDefault="001E5662" w:rsidP="000B5E42">
      <w:pPr>
        <w:widowControl w:val="0"/>
        <w:autoSpaceDE w:val="0"/>
        <w:autoSpaceDN w:val="0"/>
        <w:spacing w:before="198" w:after="0" w:line="278" w:lineRule="auto"/>
        <w:ind w:right="1159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sarcomere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structural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and</w:t>
      </w:r>
      <w:r w:rsidRPr="001E56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functional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unit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of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 xml:space="preserve">fiber. During muscle contraction the sarcomere reduces in length to 1.5 </w:t>
      </w:r>
      <w:proofErr w:type="spellStart"/>
      <w:r w:rsidRPr="001E5662">
        <w:rPr>
          <w:rFonts w:ascii="Times New Roman" w:eastAsia="Times New Roman" w:hAnsi="Times New Roman" w:cs="Times New Roman"/>
          <w:sz w:val="28"/>
        </w:rPr>
        <w:t>μm</w:t>
      </w:r>
      <w:proofErr w:type="spellEnd"/>
      <w:r w:rsidRPr="001E5662">
        <w:rPr>
          <w:rFonts w:ascii="Times New Roman" w:eastAsia="Times New Roman" w:hAnsi="Times New Roman" w:cs="Times New Roman"/>
          <w:sz w:val="28"/>
        </w:rPr>
        <w:t xml:space="preserve"> and during stretching of the muscle it increases in length to 3.5 </w:t>
      </w:r>
      <w:proofErr w:type="spellStart"/>
      <w:r w:rsidRPr="001E5662">
        <w:rPr>
          <w:rFonts w:ascii="Times New Roman" w:eastAsia="Times New Roman" w:hAnsi="Times New Roman" w:cs="Times New Roman"/>
          <w:sz w:val="28"/>
        </w:rPr>
        <w:t>μm</w:t>
      </w:r>
      <w:proofErr w:type="spellEnd"/>
      <w:r w:rsidRPr="001E5662">
        <w:rPr>
          <w:rFonts w:ascii="Times New Roman" w:eastAsia="Times New Roman" w:hAnsi="Times New Roman" w:cs="Times New Roman"/>
          <w:sz w:val="28"/>
        </w:rPr>
        <w:t>.</w:t>
      </w:r>
    </w:p>
    <w:p w:rsidR="00F30AC1" w:rsidRPr="001E5662" w:rsidRDefault="00F30AC1" w:rsidP="00F30AC1">
      <w:pPr>
        <w:widowControl w:val="0"/>
        <w:tabs>
          <w:tab w:val="left" w:pos="936"/>
        </w:tabs>
        <w:autoSpaceDE w:val="0"/>
        <w:autoSpaceDN w:val="0"/>
        <w:spacing w:before="193" w:after="0" w:line="276" w:lineRule="auto"/>
        <w:ind w:right="1741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FEBA896" wp14:editId="5AA19D8D">
            <wp:extent cx="6858000" cy="5627407"/>
            <wp:effectExtent l="0" t="0" r="0" b="0"/>
            <wp:docPr id="10" name="صورة 10" descr="https://nurseslabs.com/wp-content/uploads/2017/07/Muscle-Fibers-Muscular-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urseslabs.com/wp-content/uploads/2017/07/Muscle-Fibers-Muscular-System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2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E8" w:rsidRDefault="004E3FE8" w:rsidP="001E5662">
      <w:pPr>
        <w:widowControl w:val="0"/>
        <w:autoSpaceDE w:val="0"/>
        <w:autoSpaceDN w:val="0"/>
        <w:spacing w:before="207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</w:pPr>
    </w:p>
    <w:p w:rsidR="001E5662" w:rsidRPr="001E5662" w:rsidRDefault="001E5662" w:rsidP="001E5662">
      <w:pPr>
        <w:widowControl w:val="0"/>
        <w:autoSpaceDE w:val="0"/>
        <w:autoSpaceDN w:val="0"/>
        <w:spacing w:before="207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lastRenderedPageBreak/>
        <w:t>Process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28"/>
          <w:szCs w:val="28"/>
          <w:u w:val="single" w:color="FF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of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0"/>
          <w:sz w:val="28"/>
          <w:szCs w:val="28"/>
          <w:u w:val="single" w:color="FF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muscle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28"/>
          <w:szCs w:val="28"/>
          <w:u w:val="single" w:color="FF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excitation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28"/>
          <w:szCs w:val="28"/>
          <w:u w:val="single" w:color="FF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  <w:t>and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  <w:u w:val="single" w:color="FF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  <w:u w:val="single" w:color="FF0000"/>
        </w:rPr>
        <w:t>contractility: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80"/>
          <w:sz w:val="28"/>
          <w:szCs w:val="28"/>
          <w:u w:val="single" w:color="FF0000"/>
        </w:rPr>
        <w:t xml:space="preserve"> </w:t>
      </w:r>
    </w:p>
    <w:p w:rsidR="001E5662" w:rsidRPr="001E5662" w:rsidRDefault="001E5662" w:rsidP="00082751">
      <w:pPr>
        <w:widowControl w:val="0"/>
        <w:numPr>
          <w:ilvl w:val="2"/>
          <w:numId w:val="7"/>
        </w:numPr>
        <w:tabs>
          <w:tab w:val="left" w:pos="1211"/>
        </w:tabs>
        <w:autoSpaceDE w:val="0"/>
        <w:autoSpaceDN w:val="0"/>
        <w:spacing w:before="240" w:after="0" w:line="278" w:lineRule="auto"/>
        <w:ind w:right="1505"/>
        <w:rPr>
          <w:rFonts w:ascii="Wingdings" w:eastAsia="Times New Roman" w:hAnsi="Wingdings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As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we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know,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an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excitable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tissue,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i.e.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when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stimulated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an action potential is produced (electrical phenomenon).</w:t>
      </w:r>
    </w:p>
    <w:p w:rsidR="001E5662" w:rsidRPr="001E5662" w:rsidRDefault="001E5662" w:rsidP="00082751">
      <w:pPr>
        <w:widowControl w:val="0"/>
        <w:numPr>
          <w:ilvl w:val="2"/>
          <w:numId w:val="7"/>
        </w:numPr>
        <w:tabs>
          <w:tab w:val="left" w:pos="1211"/>
        </w:tabs>
        <w:autoSpaceDE w:val="0"/>
        <w:autoSpaceDN w:val="0"/>
        <w:spacing w:after="0" w:line="280" w:lineRule="auto"/>
        <w:ind w:right="1572"/>
        <w:rPr>
          <w:rFonts w:ascii="Wingdings" w:eastAsia="Times New Roman" w:hAnsi="Wingdings" w:cs="Times New Roman"/>
          <w:color w:val="001F5F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skeletal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responds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to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stimulus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by</w:t>
      </w:r>
      <w:r w:rsidRPr="001E56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contracting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(</w:t>
      </w:r>
      <w:r w:rsidRPr="001E5662">
        <w:rPr>
          <w:rFonts w:ascii="Times New Roman" w:eastAsia="Times New Roman" w:hAnsi="Times New Roman" w:cs="Times New Roman"/>
          <w:b/>
          <w:i/>
          <w:color w:val="001F5F"/>
          <w:sz w:val="28"/>
        </w:rPr>
        <w:t xml:space="preserve">mechanical </w:t>
      </w:r>
      <w:r w:rsidRPr="001E5662">
        <w:rPr>
          <w:rFonts w:ascii="Times New Roman" w:eastAsia="Times New Roman" w:hAnsi="Times New Roman" w:cs="Times New Roman"/>
          <w:b/>
          <w:i/>
          <w:color w:val="001F5F"/>
          <w:spacing w:val="-2"/>
          <w:sz w:val="28"/>
        </w:rPr>
        <w:t>phenomenon).</w:t>
      </w:r>
    </w:p>
    <w:p w:rsidR="001E5662" w:rsidRPr="001E5662" w:rsidRDefault="001E5662" w:rsidP="00082751">
      <w:pPr>
        <w:widowControl w:val="0"/>
        <w:numPr>
          <w:ilvl w:val="2"/>
          <w:numId w:val="7"/>
        </w:numPr>
        <w:tabs>
          <w:tab w:val="left" w:pos="1211"/>
        </w:tabs>
        <w:autoSpaceDE w:val="0"/>
        <w:autoSpaceDN w:val="0"/>
        <w:spacing w:after="0" w:line="276" w:lineRule="auto"/>
        <w:ind w:right="1519"/>
        <w:rPr>
          <w:rFonts w:ascii="Wingdings" w:eastAsia="Times New Roman" w:hAnsi="Wingdings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events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which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link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FF0000"/>
          <w:sz w:val="28"/>
        </w:rPr>
        <w:t>electrical</w:t>
      </w:r>
      <w:r w:rsidRPr="001E5662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phenomenon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with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FF0000"/>
          <w:sz w:val="28"/>
        </w:rPr>
        <w:t xml:space="preserve">mechanical </w:t>
      </w:r>
      <w:r w:rsidRPr="001E5662">
        <w:rPr>
          <w:rFonts w:ascii="Times New Roman" w:eastAsia="Times New Roman" w:hAnsi="Times New Roman" w:cs="Times New Roman"/>
          <w:sz w:val="28"/>
        </w:rPr>
        <w:t xml:space="preserve">phenomenon is called </w:t>
      </w:r>
      <w:r w:rsidRPr="001E5662">
        <w:rPr>
          <w:rFonts w:ascii="Times New Roman" w:eastAsia="Times New Roman" w:hAnsi="Times New Roman" w:cs="Times New Roman"/>
          <w:color w:val="006FC0"/>
          <w:sz w:val="28"/>
        </w:rPr>
        <w:t xml:space="preserve">excitation–contraction coupling </w:t>
      </w:r>
      <w:proofErr w:type="gramStart"/>
      <w:r w:rsidRPr="001E5662">
        <w:rPr>
          <w:rFonts w:ascii="Times New Roman" w:eastAsia="Times New Roman" w:hAnsi="Times New Roman" w:cs="Times New Roman"/>
          <w:color w:val="006FC0"/>
          <w:sz w:val="28"/>
        </w:rPr>
        <w:t xml:space="preserve">phenomenon </w:t>
      </w:r>
      <w:r w:rsidRPr="001E5662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1E5662" w:rsidRPr="001E5662" w:rsidRDefault="001E5662" w:rsidP="001E5662">
      <w:pPr>
        <w:widowControl w:val="0"/>
        <w:autoSpaceDE w:val="0"/>
        <w:autoSpaceDN w:val="0"/>
        <w:spacing w:before="256" w:after="0" w:line="318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 w:color="C00000"/>
        </w:rPr>
        <w:t>Skeletal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9"/>
          <w:sz w:val="28"/>
          <w:szCs w:val="28"/>
          <w:u w:val="single" w:color="C0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 w:color="C00000"/>
        </w:rPr>
        <w:t>muscle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6"/>
          <w:sz w:val="28"/>
          <w:szCs w:val="28"/>
          <w:u w:val="single" w:color="C0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 w:color="C00000"/>
        </w:rPr>
        <w:t>blood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28"/>
          <w:szCs w:val="28"/>
          <w:u w:val="single" w:color="C00000"/>
        </w:rPr>
        <w:t xml:space="preserve"> </w:t>
      </w:r>
      <w:proofErr w:type="gramStart"/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 w:color="C00000"/>
        </w:rPr>
        <w:t>flow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u w:val="single" w:color="C0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0"/>
          <w:sz w:val="28"/>
          <w:szCs w:val="28"/>
          <w:u w:val="single" w:color="C00000"/>
        </w:rPr>
        <w:t>:</w:t>
      </w:r>
      <w:proofErr w:type="gramEnd"/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At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rest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flow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skeletal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about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2–4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mL/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g/min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of muscle tissue.</w:t>
      </w:r>
    </w:p>
    <w:p w:rsidR="001E5662" w:rsidRPr="001E5662" w:rsidRDefault="001E5662" w:rsidP="001E5662">
      <w:pPr>
        <w:widowControl w:val="0"/>
        <w:autoSpaceDE w:val="0"/>
        <w:autoSpaceDN w:val="0"/>
        <w:spacing w:after="0" w:line="242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During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strenuous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exercise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flow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can</w:t>
      </w:r>
      <w:r w:rsidRPr="001E5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C00000"/>
          <w:sz w:val="28"/>
          <w:szCs w:val="28"/>
        </w:rPr>
        <w:t>increase</w:t>
      </w:r>
      <w:r w:rsidRPr="001E5662"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C00000"/>
          <w:sz w:val="28"/>
          <w:szCs w:val="28"/>
        </w:rPr>
        <w:t>up</w:t>
      </w:r>
      <w:r w:rsidRPr="001E5662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C00000"/>
          <w:sz w:val="28"/>
          <w:szCs w:val="28"/>
        </w:rPr>
        <w:t>to</w:t>
      </w:r>
      <w:r w:rsidRPr="001E5662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C00000"/>
          <w:sz w:val="28"/>
          <w:szCs w:val="28"/>
        </w:rPr>
        <w:t>20</w:t>
      </w:r>
      <w:r w:rsidRPr="001E5662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color w:val="C00000"/>
          <w:sz w:val="28"/>
          <w:szCs w:val="28"/>
        </w:rPr>
        <w:t>times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i.e. about 50–80 mL/ 100 g/min muscle tissue.</w:t>
      </w:r>
    </w:p>
    <w:p w:rsidR="001E5662" w:rsidRPr="001E5662" w:rsidRDefault="001E5662" w:rsidP="001E5662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i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This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is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called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i/>
          <w:sz w:val="28"/>
        </w:rPr>
        <w:t>exercise</w:t>
      </w:r>
      <w:r w:rsidRPr="001E5662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proofErr w:type="spellStart"/>
      <w:r w:rsidRPr="001E5662">
        <w:rPr>
          <w:rFonts w:ascii="Times New Roman" w:eastAsia="Times New Roman" w:hAnsi="Times New Roman" w:cs="Times New Roman"/>
          <w:i/>
          <w:spacing w:val="-2"/>
          <w:sz w:val="28"/>
        </w:rPr>
        <w:t>hyperaemia</w:t>
      </w:r>
      <w:proofErr w:type="spellEnd"/>
      <w:r w:rsidRPr="001E5662">
        <w:rPr>
          <w:rFonts w:ascii="Times New Roman" w:eastAsia="Times New Roman" w:hAnsi="Times New Roman" w:cs="Times New Roman"/>
          <w:i/>
          <w:spacing w:val="-2"/>
          <w:sz w:val="28"/>
        </w:rPr>
        <w:t>.</w:t>
      </w: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This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tremendous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increase</w:t>
      </w:r>
      <w:r w:rsidRPr="001E5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blood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flow</w:t>
      </w:r>
      <w:r w:rsidRPr="001E5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during exercise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made possible by:</w:t>
      </w:r>
    </w:p>
    <w:p w:rsidR="001E5662" w:rsidRPr="001E5662" w:rsidRDefault="001E5662" w:rsidP="00082751">
      <w:pPr>
        <w:widowControl w:val="0"/>
        <w:numPr>
          <w:ilvl w:val="0"/>
          <w:numId w:val="3"/>
        </w:numPr>
        <w:tabs>
          <w:tab w:val="left" w:pos="634"/>
        </w:tabs>
        <w:autoSpaceDE w:val="0"/>
        <w:autoSpaceDN w:val="0"/>
        <w:spacing w:after="0" w:line="321" w:lineRule="exact"/>
        <w:ind w:left="634" w:hanging="234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Arteriolar</w:t>
      </w:r>
      <w:r w:rsidRPr="001E566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dilatation.</w:t>
      </w:r>
    </w:p>
    <w:p w:rsidR="001E5662" w:rsidRPr="001E5662" w:rsidRDefault="001E5662" w:rsidP="00082751">
      <w:pPr>
        <w:widowControl w:val="0"/>
        <w:numPr>
          <w:ilvl w:val="0"/>
          <w:numId w:val="3"/>
        </w:numPr>
        <w:tabs>
          <w:tab w:val="left" w:pos="634"/>
        </w:tabs>
        <w:autoSpaceDE w:val="0"/>
        <w:autoSpaceDN w:val="0"/>
        <w:spacing w:after="0" w:line="242" w:lineRule="auto"/>
        <w:ind w:left="400" w:right="1477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Opening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up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of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closed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capillaries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which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greatly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increase the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surface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area and the rate of blood.</w:t>
      </w:r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Smooth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11"/>
          <w:sz w:val="28"/>
          <w:szCs w:val="28"/>
          <w:u w:val="single" w:color="006FC0"/>
        </w:rPr>
        <w:t xml:space="preserve"> </w:t>
      </w:r>
      <w:proofErr w:type="gramStart"/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  <w:u w:val="single" w:color="006FC0"/>
        </w:rPr>
        <w:t>muscle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2"/>
          <w:sz w:val="28"/>
          <w:szCs w:val="28"/>
          <w:u w:val="single" w:color="006FC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10"/>
          <w:sz w:val="28"/>
          <w:szCs w:val="28"/>
          <w:u w:val="single" w:color="006FC0"/>
        </w:rPr>
        <w:t>:</w:t>
      </w:r>
      <w:proofErr w:type="gramEnd"/>
    </w:p>
    <w:p w:rsidR="001E5662" w:rsidRPr="001E5662" w:rsidRDefault="001E5662" w:rsidP="001E5662">
      <w:pPr>
        <w:widowControl w:val="0"/>
        <w:autoSpaceDE w:val="0"/>
        <w:autoSpaceDN w:val="0"/>
        <w:spacing w:before="249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1E5662">
        <w:rPr>
          <w:rFonts w:ascii="Times New Roman" w:eastAsia="Times New Roman" w:hAnsi="Times New Roman" w:cs="Times New Roman"/>
          <w:b/>
          <w:i/>
          <w:color w:val="C00000"/>
          <w:sz w:val="28"/>
          <w:u w:val="single" w:color="C00000"/>
        </w:rPr>
        <w:t>Characteristic</w:t>
      </w:r>
      <w:r w:rsidRPr="001E5662">
        <w:rPr>
          <w:rFonts w:ascii="Times New Roman" w:eastAsia="Times New Roman" w:hAnsi="Times New Roman" w:cs="Times New Roman"/>
          <w:b/>
          <w:i/>
          <w:color w:val="C00000"/>
          <w:spacing w:val="-10"/>
          <w:sz w:val="28"/>
          <w:u w:val="single" w:color="C0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i/>
          <w:color w:val="C00000"/>
          <w:sz w:val="28"/>
          <w:u w:val="single" w:color="C00000"/>
        </w:rPr>
        <w:t>of</w:t>
      </w:r>
      <w:r w:rsidRPr="001E5662">
        <w:rPr>
          <w:rFonts w:ascii="Times New Roman" w:eastAsia="Times New Roman" w:hAnsi="Times New Roman" w:cs="Times New Roman"/>
          <w:b/>
          <w:i/>
          <w:color w:val="C00000"/>
          <w:spacing w:val="-6"/>
          <w:sz w:val="28"/>
          <w:u w:val="single" w:color="C0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i/>
          <w:color w:val="C00000"/>
          <w:sz w:val="28"/>
          <w:u w:val="single" w:color="C00000"/>
        </w:rPr>
        <w:t>smooth</w:t>
      </w:r>
      <w:r w:rsidRPr="001E5662">
        <w:rPr>
          <w:rFonts w:ascii="Times New Roman" w:eastAsia="Times New Roman" w:hAnsi="Times New Roman" w:cs="Times New Roman"/>
          <w:b/>
          <w:i/>
          <w:color w:val="C00000"/>
          <w:spacing w:val="-12"/>
          <w:sz w:val="28"/>
          <w:u w:val="single" w:color="C0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i/>
          <w:color w:val="C00000"/>
          <w:spacing w:val="-2"/>
          <w:sz w:val="28"/>
          <w:u w:val="single" w:color="C00000"/>
        </w:rPr>
        <w:t>muscle:</w:t>
      </w:r>
    </w:p>
    <w:p w:rsidR="001E5662" w:rsidRPr="001E5662" w:rsidRDefault="001E5662" w:rsidP="001E5662">
      <w:pPr>
        <w:widowControl w:val="0"/>
        <w:autoSpaceDE w:val="0"/>
        <w:autoSpaceDN w:val="0"/>
        <w:spacing w:before="240" w:after="0" w:line="424" w:lineRule="auto"/>
        <w:ind w:right="1638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Certain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characteristic</w:t>
      </w:r>
      <w:r w:rsidRPr="001E5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features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5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smooth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contraction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1E5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 xml:space="preserve">follows: </w:t>
      </w:r>
      <w:r w:rsidRPr="001E566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1-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Plasticity</w:t>
      </w:r>
    </w:p>
    <w:p w:rsidR="001E5662" w:rsidRPr="001E5662" w:rsidRDefault="001E5662" w:rsidP="001E5662">
      <w:pPr>
        <w:widowControl w:val="0"/>
        <w:autoSpaceDE w:val="0"/>
        <w:autoSpaceDN w:val="0"/>
        <w:spacing w:after="0" w:line="276" w:lineRule="auto"/>
        <w:ind w:right="1274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smooth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exhibits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property</w:t>
      </w:r>
      <w:r w:rsidRPr="001E56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plasticity,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i.e.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it can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readjust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 xml:space="preserve">its resting length (the length at which a muscle generates maximum active 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>tension).</w:t>
      </w:r>
    </w:p>
    <w:p w:rsidR="001E5662" w:rsidRPr="001E5662" w:rsidRDefault="001E5662" w:rsidP="001E5662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2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Latch</w:t>
      </w:r>
      <w:r w:rsidRPr="001E5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>phenomenon</w:t>
      </w:r>
    </w:p>
    <w:p w:rsidR="001E5662" w:rsidRPr="001E5662" w:rsidRDefault="001E5662" w:rsidP="001E5662">
      <w:pPr>
        <w:widowControl w:val="0"/>
        <w:autoSpaceDE w:val="0"/>
        <w:autoSpaceDN w:val="0"/>
        <w:spacing w:before="125" w:after="0" w:line="271" w:lineRule="auto"/>
        <w:ind w:right="1159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  <w:t>It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  <w:t>refers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  <w:t>to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7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  <w:t>mechanism by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1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  <w:t>which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1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  <w:t>a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  <w:t>smooth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7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  <w:t>muscle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1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  <w:t>can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7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  <w:t>maintain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006FC0"/>
          <w:sz w:val="28"/>
          <w:szCs w:val="28"/>
        </w:rPr>
        <w:t>a high tension without actively contracting</w:t>
      </w:r>
      <w:r w:rsidRPr="001E566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1E5662" w:rsidRPr="001E5662" w:rsidRDefault="001E5662" w:rsidP="001E5662">
      <w:pPr>
        <w:widowControl w:val="0"/>
        <w:autoSpaceDE w:val="0"/>
        <w:autoSpaceDN w:val="0"/>
        <w:spacing w:before="206" w:after="0" w:line="276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This phenomenon allows long-term maintenance of tone in many smooth muscle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organs.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such a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state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cannot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generate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active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tension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but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can effectively resist passive stretching.</w:t>
      </w:r>
    </w:p>
    <w:p w:rsidR="001E5662" w:rsidRPr="001E5662" w:rsidRDefault="001E5662" w:rsidP="001E5662">
      <w:pPr>
        <w:widowControl w:val="0"/>
        <w:autoSpaceDE w:val="0"/>
        <w:autoSpaceDN w:val="0"/>
        <w:spacing w:before="207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Cardiac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28"/>
          <w:szCs w:val="28"/>
        </w:rPr>
        <w:t>muscles:</w:t>
      </w:r>
    </w:p>
    <w:p w:rsidR="001E5662" w:rsidRDefault="001E5662" w:rsidP="001E5662">
      <w:pPr>
        <w:widowControl w:val="0"/>
        <w:autoSpaceDE w:val="0"/>
        <w:autoSpaceDN w:val="0"/>
        <w:spacing w:before="243" w:after="0" w:line="424" w:lineRule="auto"/>
        <w:ind w:right="6893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Properties</w:t>
      </w:r>
      <w:r w:rsidRPr="001E566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566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cardiac</w:t>
      </w:r>
      <w:r w:rsidRPr="001E566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 xml:space="preserve">muscle </w:t>
      </w:r>
    </w:p>
    <w:p w:rsidR="001E5662" w:rsidRPr="001E5662" w:rsidRDefault="001E5662" w:rsidP="001E5662">
      <w:pPr>
        <w:widowControl w:val="0"/>
        <w:autoSpaceDE w:val="0"/>
        <w:autoSpaceDN w:val="0"/>
        <w:spacing w:before="243" w:after="0" w:line="424" w:lineRule="auto"/>
        <w:ind w:right="6893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1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>-Automaticity.</w:t>
      </w:r>
    </w:p>
    <w:p w:rsidR="001E5662" w:rsidRPr="001E5662" w:rsidRDefault="001E5662" w:rsidP="00082751">
      <w:pPr>
        <w:widowControl w:val="0"/>
        <w:numPr>
          <w:ilvl w:val="0"/>
          <w:numId w:val="2"/>
        </w:numPr>
        <w:tabs>
          <w:tab w:val="left" w:pos="725"/>
        </w:tabs>
        <w:autoSpaceDE w:val="0"/>
        <w:autoSpaceDN w:val="0"/>
        <w:spacing w:after="0" w:line="240" w:lineRule="auto"/>
        <w:ind w:left="725" w:right="8370" w:hanging="234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pacing w:val="-2"/>
          <w:sz w:val="28"/>
        </w:rPr>
        <w:lastRenderedPageBreak/>
        <w:t>Rhythmicity.</w:t>
      </w:r>
    </w:p>
    <w:p w:rsidR="001E5662" w:rsidRPr="001E5662" w:rsidRDefault="001E5662" w:rsidP="00082751">
      <w:pPr>
        <w:widowControl w:val="0"/>
        <w:numPr>
          <w:ilvl w:val="0"/>
          <w:numId w:val="2"/>
        </w:numPr>
        <w:tabs>
          <w:tab w:val="left" w:pos="792"/>
        </w:tabs>
        <w:autoSpaceDE w:val="0"/>
        <w:autoSpaceDN w:val="0"/>
        <w:spacing w:before="249" w:after="0" w:line="240" w:lineRule="auto"/>
        <w:ind w:left="792" w:right="8370" w:hanging="301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pacing w:val="-2"/>
          <w:sz w:val="28"/>
        </w:rPr>
        <w:t>Conductivity.</w:t>
      </w:r>
    </w:p>
    <w:p w:rsidR="001E5662" w:rsidRPr="001E5662" w:rsidRDefault="001E5662" w:rsidP="00082751">
      <w:pPr>
        <w:widowControl w:val="0"/>
        <w:numPr>
          <w:ilvl w:val="0"/>
          <w:numId w:val="2"/>
        </w:numPr>
        <w:tabs>
          <w:tab w:val="left" w:pos="792"/>
        </w:tabs>
        <w:autoSpaceDE w:val="0"/>
        <w:autoSpaceDN w:val="0"/>
        <w:spacing w:before="247" w:after="0" w:line="240" w:lineRule="auto"/>
        <w:ind w:left="792" w:right="8370" w:hanging="301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pacing w:val="-2"/>
          <w:sz w:val="28"/>
        </w:rPr>
        <w:t>Excitability.</w:t>
      </w:r>
    </w:p>
    <w:p w:rsidR="001E5662" w:rsidRPr="001E5662" w:rsidRDefault="001E5662" w:rsidP="00082751">
      <w:pPr>
        <w:widowControl w:val="0"/>
        <w:numPr>
          <w:ilvl w:val="0"/>
          <w:numId w:val="2"/>
        </w:numPr>
        <w:tabs>
          <w:tab w:val="left" w:pos="703"/>
        </w:tabs>
        <w:autoSpaceDE w:val="0"/>
        <w:autoSpaceDN w:val="0"/>
        <w:spacing w:before="250" w:after="0" w:line="240" w:lineRule="auto"/>
        <w:ind w:left="703" w:right="8370" w:hanging="303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pacing w:val="-2"/>
          <w:sz w:val="28"/>
        </w:rPr>
        <w:t>Contractility.</w:t>
      </w:r>
    </w:p>
    <w:p w:rsidR="001E5662" w:rsidRPr="001E5662" w:rsidRDefault="001E5662" w:rsidP="001E5662">
      <w:pPr>
        <w:widowControl w:val="0"/>
        <w:autoSpaceDE w:val="0"/>
        <w:autoSpaceDN w:val="0"/>
        <w:spacing w:before="7" w:after="0" w:line="318" w:lineRule="exac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1"/>
          <w:sz w:val="28"/>
          <w:szCs w:val="28"/>
          <w:u w:val="single" w:color="C0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 w:color="C00000"/>
        </w:rPr>
        <w:t>Cardio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61"/>
          <w:sz w:val="28"/>
          <w:szCs w:val="28"/>
          <w:u w:val="single" w:color="C0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 w:color="C00000"/>
        </w:rPr>
        <w:t>vascular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u w:val="single" w:color="C0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 w:color="C00000"/>
        </w:rPr>
        <w:t>responses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  <w:u w:val="single" w:color="C0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 w:color="C00000"/>
        </w:rPr>
        <w:t>to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u w:val="single" w:color="C00000"/>
        </w:rPr>
        <w:t xml:space="preserve"> </w:t>
      </w:r>
      <w:proofErr w:type="gramStart"/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 w:color="C00000"/>
        </w:rPr>
        <w:t>exercise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4"/>
          <w:sz w:val="28"/>
          <w:szCs w:val="28"/>
          <w:u w:val="single" w:color="C00000"/>
        </w:rPr>
        <w:t xml:space="preserve"> </w:t>
      </w:r>
      <w:r w:rsidRPr="001E5662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0"/>
          <w:sz w:val="28"/>
          <w:szCs w:val="28"/>
          <w:u w:val="single" w:color="C00000"/>
        </w:rPr>
        <w:t>:</w:t>
      </w:r>
      <w:proofErr w:type="gramEnd"/>
    </w:p>
    <w:p w:rsidR="001E5662" w:rsidRPr="001E5662" w:rsidRDefault="001E5662" w:rsidP="001E5662">
      <w:pPr>
        <w:widowControl w:val="0"/>
        <w:autoSpaceDE w:val="0"/>
        <w:autoSpaceDN w:val="0"/>
        <w:spacing w:after="0" w:line="240" w:lineRule="auto"/>
        <w:ind w:right="1159"/>
        <w:rPr>
          <w:rFonts w:ascii="Times New Roman" w:eastAsia="Times New Roman" w:hAnsi="Times New Roman" w:cs="Times New Roman"/>
          <w:sz w:val="28"/>
          <w:szCs w:val="28"/>
        </w:rPr>
      </w:pPr>
      <w:r w:rsidRPr="001E5662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1E56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meet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increased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energy</w:t>
      </w:r>
      <w:r w:rsidRPr="001E56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demand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muscles</w:t>
      </w:r>
      <w:r w:rsidRPr="001E56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during</w:t>
      </w:r>
      <w:r w:rsidRPr="001E56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exercise</w:t>
      </w:r>
      <w:r w:rsidRPr="001E56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1E56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  <w:szCs w:val="28"/>
        </w:rPr>
        <w:t>primary cardiovascular response is in the form of:</w:t>
      </w:r>
    </w:p>
    <w:p w:rsidR="001E5662" w:rsidRPr="001E5662" w:rsidRDefault="001E5662" w:rsidP="00082751">
      <w:pPr>
        <w:widowControl w:val="0"/>
        <w:numPr>
          <w:ilvl w:val="0"/>
          <w:numId w:val="1"/>
        </w:numPr>
        <w:tabs>
          <w:tab w:val="left" w:pos="703"/>
        </w:tabs>
        <w:autoSpaceDE w:val="0"/>
        <w:autoSpaceDN w:val="0"/>
        <w:spacing w:after="0" w:line="321" w:lineRule="exact"/>
        <w:ind w:left="703" w:hanging="303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Increase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in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skeletal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muscle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blood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flow.</w:t>
      </w:r>
    </w:p>
    <w:p w:rsidR="001E5662" w:rsidRPr="001E5662" w:rsidRDefault="001E5662" w:rsidP="00082751">
      <w:pPr>
        <w:widowControl w:val="0"/>
        <w:numPr>
          <w:ilvl w:val="0"/>
          <w:numId w:val="1"/>
        </w:numPr>
        <w:tabs>
          <w:tab w:val="left" w:pos="703"/>
        </w:tabs>
        <w:autoSpaceDE w:val="0"/>
        <w:autoSpaceDN w:val="0"/>
        <w:spacing w:after="0" w:line="322" w:lineRule="exact"/>
        <w:ind w:left="703" w:hanging="303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Redistribution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of</w:t>
      </w:r>
      <w:r w:rsidRPr="001E56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blood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flow</w:t>
      </w:r>
      <w:r w:rsidRPr="001E56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in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body.</w:t>
      </w:r>
    </w:p>
    <w:p w:rsidR="001E5662" w:rsidRPr="001E5662" w:rsidRDefault="001E5662" w:rsidP="00082751">
      <w:pPr>
        <w:widowControl w:val="0"/>
        <w:numPr>
          <w:ilvl w:val="0"/>
          <w:numId w:val="1"/>
        </w:numPr>
        <w:tabs>
          <w:tab w:val="left" w:pos="703"/>
        </w:tabs>
        <w:autoSpaceDE w:val="0"/>
        <w:autoSpaceDN w:val="0"/>
        <w:spacing w:after="0" w:line="322" w:lineRule="exact"/>
        <w:ind w:left="703" w:hanging="303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Increase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in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cardiac</w:t>
      </w:r>
      <w:r w:rsidRPr="001E56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output.</w:t>
      </w:r>
    </w:p>
    <w:p w:rsidR="001E5662" w:rsidRPr="001E5662" w:rsidRDefault="001E5662" w:rsidP="00082751">
      <w:pPr>
        <w:widowControl w:val="0"/>
        <w:numPr>
          <w:ilvl w:val="0"/>
          <w:numId w:val="1"/>
        </w:numPr>
        <w:tabs>
          <w:tab w:val="left" w:pos="703"/>
        </w:tabs>
        <w:autoSpaceDE w:val="0"/>
        <w:autoSpaceDN w:val="0"/>
        <w:spacing w:after="0" w:line="322" w:lineRule="exact"/>
        <w:ind w:left="703" w:hanging="303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Blood</w:t>
      </w:r>
      <w:r w:rsidRPr="001E566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pressure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changes.</w:t>
      </w:r>
    </w:p>
    <w:p w:rsidR="001E5662" w:rsidRPr="001E5662" w:rsidRDefault="001E5662" w:rsidP="00082751">
      <w:pPr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spacing w:after="0" w:line="240" w:lineRule="auto"/>
        <w:ind w:left="634" w:hanging="234"/>
        <w:rPr>
          <w:rFonts w:ascii="Times New Roman" w:eastAsia="Times New Roman" w:hAnsi="Times New Roman" w:cs="Times New Roman"/>
          <w:sz w:val="28"/>
        </w:rPr>
      </w:pPr>
      <w:r w:rsidRPr="001E5662">
        <w:rPr>
          <w:rFonts w:ascii="Times New Roman" w:eastAsia="Times New Roman" w:hAnsi="Times New Roman" w:cs="Times New Roman"/>
          <w:sz w:val="28"/>
        </w:rPr>
        <w:t>Changes</w:t>
      </w:r>
      <w:r w:rsidRPr="001E56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in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the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z w:val="28"/>
        </w:rPr>
        <w:t>blood</w:t>
      </w:r>
      <w:r w:rsidRPr="001E566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E5662">
        <w:rPr>
          <w:rFonts w:ascii="Times New Roman" w:eastAsia="Times New Roman" w:hAnsi="Times New Roman" w:cs="Times New Roman"/>
          <w:spacing w:val="-2"/>
          <w:sz w:val="28"/>
        </w:rPr>
        <w:t>volume.</w:t>
      </w:r>
    </w:p>
    <w:p w:rsidR="00C7203E" w:rsidRDefault="00C7203E">
      <w:pPr>
        <w:rPr>
          <w:rtl/>
        </w:rPr>
      </w:pPr>
    </w:p>
    <w:sectPr w:rsidR="00C7203E" w:rsidSect="001E5662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C7" w:rsidRDefault="00280BC7" w:rsidP="001E5662">
      <w:pPr>
        <w:spacing w:after="0" w:line="240" w:lineRule="auto"/>
      </w:pPr>
      <w:r>
        <w:separator/>
      </w:r>
    </w:p>
  </w:endnote>
  <w:endnote w:type="continuationSeparator" w:id="0">
    <w:p w:rsidR="00280BC7" w:rsidRDefault="00280BC7" w:rsidP="001E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0C" w:rsidRDefault="00280BC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C7" w:rsidRDefault="00280BC7" w:rsidP="001E5662">
      <w:pPr>
        <w:spacing w:after="0" w:line="240" w:lineRule="auto"/>
      </w:pPr>
      <w:r>
        <w:separator/>
      </w:r>
    </w:p>
  </w:footnote>
  <w:footnote w:type="continuationSeparator" w:id="0">
    <w:p w:rsidR="00280BC7" w:rsidRDefault="00280BC7" w:rsidP="001E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0C" w:rsidRDefault="00280BC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4FE"/>
    <w:multiLevelType w:val="hybridMultilevel"/>
    <w:tmpl w:val="BC489CC4"/>
    <w:lvl w:ilvl="0" w:tplc="B8307D6E">
      <w:start w:val="2"/>
      <w:numFmt w:val="decimal"/>
      <w:lvlText w:val="%1-"/>
      <w:lvlJc w:val="left"/>
      <w:pPr>
        <w:ind w:left="727" w:hanging="2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00000"/>
        <w:spacing w:val="0"/>
        <w:w w:val="98"/>
        <w:sz w:val="26"/>
        <w:szCs w:val="26"/>
        <w:lang w:val="en-US" w:eastAsia="en-US" w:bidi="ar-SA"/>
      </w:rPr>
    </w:lvl>
    <w:lvl w:ilvl="1" w:tplc="4AFE8468">
      <w:numFmt w:val="bullet"/>
      <w:lvlText w:val="•"/>
      <w:lvlJc w:val="left"/>
      <w:pPr>
        <w:ind w:left="1704" w:hanging="237"/>
      </w:pPr>
      <w:rPr>
        <w:rFonts w:hint="default"/>
        <w:lang w:val="en-US" w:eastAsia="en-US" w:bidi="ar-SA"/>
      </w:rPr>
    </w:lvl>
    <w:lvl w:ilvl="2" w:tplc="1AE2D9E2">
      <w:numFmt w:val="bullet"/>
      <w:lvlText w:val="•"/>
      <w:lvlJc w:val="left"/>
      <w:pPr>
        <w:ind w:left="2689" w:hanging="237"/>
      </w:pPr>
      <w:rPr>
        <w:rFonts w:hint="default"/>
        <w:lang w:val="en-US" w:eastAsia="en-US" w:bidi="ar-SA"/>
      </w:rPr>
    </w:lvl>
    <w:lvl w:ilvl="3" w:tplc="6C8821F6">
      <w:numFmt w:val="bullet"/>
      <w:lvlText w:val="•"/>
      <w:lvlJc w:val="left"/>
      <w:pPr>
        <w:ind w:left="3673" w:hanging="237"/>
      </w:pPr>
      <w:rPr>
        <w:rFonts w:hint="default"/>
        <w:lang w:val="en-US" w:eastAsia="en-US" w:bidi="ar-SA"/>
      </w:rPr>
    </w:lvl>
    <w:lvl w:ilvl="4" w:tplc="5C988C40">
      <w:numFmt w:val="bullet"/>
      <w:lvlText w:val="•"/>
      <w:lvlJc w:val="left"/>
      <w:pPr>
        <w:ind w:left="4658" w:hanging="237"/>
      </w:pPr>
      <w:rPr>
        <w:rFonts w:hint="default"/>
        <w:lang w:val="en-US" w:eastAsia="en-US" w:bidi="ar-SA"/>
      </w:rPr>
    </w:lvl>
    <w:lvl w:ilvl="5" w:tplc="113435C8">
      <w:numFmt w:val="bullet"/>
      <w:lvlText w:val="•"/>
      <w:lvlJc w:val="left"/>
      <w:pPr>
        <w:ind w:left="5643" w:hanging="237"/>
      </w:pPr>
      <w:rPr>
        <w:rFonts w:hint="default"/>
        <w:lang w:val="en-US" w:eastAsia="en-US" w:bidi="ar-SA"/>
      </w:rPr>
    </w:lvl>
    <w:lvl w:ilvl="6" w:tplc="C8807044">
      <w:numFmt w:val="bullet"/>
      <w:lvlText w:val="•"/>
      <w:lvlJc w:val="left"/>
      <w:pPr>
        <w:ind w:left="6627" w:hanging="237"/>
      </w:pPr>
      <w:rPr>
        <w:rFonts w:hint="default"/>
        <w:lang w:val="en-US" w:eastAsia="en-US" w:bidi="ar-SA"/>
      </w:rPr>
    </w:lvl>
    <w:lvl w:ilvl="7" w:tplc="5D003984">
      <w:numFmt w:val="bullet"/>
      <w:lvlText w:val="•"/>
      <w:lvlJc w:val="left"/>
      <w:pPr>
        <w:ind w:left="7612" w:hanging="237"/>
      </w:pPr>
      <w:rPr>
        <w:rFonts w:hint="default"/>
        <w:lang w:val="en-US" w:eastAsia="en-US" w:bidi="ar-SA"/>
      </w:rPr>
    </w:lvl>
    <w:lvl w:ilvl="8" w:tplc="07E40D7C">
      <w:numFmt w:val="bullet"/>
      <w:lvlText w:val="•"/>
      <w:lvlJc w:val="left"/>
      <w:pPr>
        <w:ind w:left="8597" w:hanging="237"/>
      </w:pPr>
      <w:rPr>
        <w:rFonts w:hint="default"/>
        <w:lang w:val="en-US" w:eastAsia="en-US" w:bidi="ar-SA"/>
      </w:rPr>
    </w:lvl>
  </w:abstractNum>
  <w:abstractNum w:abstractNumId="1" w15:restartNumberingAfterBreak="0">
    <w:nsid w:val="063A2019"/>
    <w:multiLevelType w:val="hybridMultilevel"/>
    <w:tmpl w:val="25548AEA"/>
    <w:lvl w:ilvl="0" w:tplc="D276AB42">
      <w:start w:val="1"/>
      <w:numFmt w:val="decimal"/>
      <w:lvlText w:val="%1-"/>
      <w:lvlJc w:val="left"/>
      <w:pPr>
        <w:ind w:left="70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91"/>
        <w:sz w:val="28"/>
        <w:szCs w:val="28"/>
        <w:lang w:val="en-US" w:eastAsia="en-US" w:bidi="ar-SA"/>
      </w:rPr>
    </w:lvl>
    <w:lvl w:ilvl="1" w:tplc="9A82D7FE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EABA87F2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EDA20792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B5983CF8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5546CA82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7C0EB990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7438EB76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903CD74C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1DF02E0C"/>
    <w:multiLevelType w:val="hybridMultilevel"/>
    <w:tmpl w:val="A0626854"/>
    <w:lvl w:ilvl="0" w:tplc="F1107148">
      <w:start w:val="1"/>
      <w:numFmt w:val="decimal"/>
      <w:lvlText w:val="%1-"/>
      <w:lvlJc w:val="left"/>
      <w:pPr>
        <w:ind w:left="491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91"/>
        <w:sz w:val="28"/>
        <w:szCs w:val="28"/>
        <w:lang w:val="en-US" w:eastAsia="en-US" w:bidi="ar-SA"/>
      </w:rPr>
    </w:lvl>
    <w:lvl w:ilvl="1" w:tplc="49465E68">
      <w:numFmt w:val="bullet"/>
      <w:lvlText w:val=""/>
      <w:lvlJc w:val="left"/>
      <w:pPr>
        <w:ind w:left="12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24E24BE4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00CA9EF2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4D58AAAE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5" w:tplc="89180506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  <w:lvl w:ilvl="6" w:tplc="16D6763E"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7" w:tplc="94B458C4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C7A6AC0C"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EE0A27"/>
    <w:multiLevelType w:val="hybridMultilevel"/>
    <w:tmpl w:val="496C1402"/>
    <w:lvl w:ilvl="0" w:tplc="D0A4BE06">
      <w:start w:val="1"/>
      <w:numFmt w:val="decimal"/>
      <w:lvlText w:val="%1-"/>
      <w:lvlJc w:val="left"/>
      <w:pPr>
        <w:ind w:left="727" w:hanging="237"/>
        <w:jc w:val="left"/>
      </w:pPr>
      <w:rPr>
        <w:rFonts w:hint="default"/>
        <w:spacing w:val="0"/>
        <w:w w:val="91"/>
        <w:lang w:val="en-US" w:eastAsia="en-US" w:bidi="ar-SA"/>
      </w:rPr>
    </w:lvl>
    <w:lvl w:ilvl="1" w:tplc="6F688412">
      <w:numFmt w:val="bullet"/>
      <w:lvlText w:val="•"/>
      <w:lvlJc w:val="left"/>
      <w:pPr>
        <w:ind w:left="1704" w:hanging="237"/>
      </w:pPr>
      <w:rPr>
        <w:rFonts w:hint="default"/>
        <w:lang w:val="en-US" w:eastAsia="en-US" w:bidi="ar-SA"/>
      </w:rPr>
    </w:lvl>
    <w:lvl w:ilvl="2" w:tplc="07AA5BBE">
      <w:numFmt w:val="bullet"/>
      <w:lvlText w:val="•"/>
      <w:lvlJc w:val="left"/>
      <w:pPr>
        <w:ind w:left="2689" w:hanging="237"/>
      </w:pPr>
      <w:rPr>
        <w:rFonts w:hint="default"/>
        <w:lang w:val="en-US" w:eastAsia="en-US" w:bidi="ar-SA"/>
      </w:rPr>
    </w:lvl>
    <w:lvl w:ilvl="3" w:tplc="FCCA5CEE">
      <w:numFmt w:val="bullet"/>
      <w:lvlText w:val="•"/>
      <w:lvlJc w:val="left"/>
      <w:pPr>
        <w:ind w:left="3673" w:hanging="237"/>
      </w:pPr>
      <w:rPr>
        <w:rFonts w:hint="default"/>
        <w:lang w:val="en-US" w:eastAsia="en-US" w:bidi="ar-SA"/>
      </w:rPr>
    </w:lvl>
    <w:lvl w:ilvl="4" w:tplc="AB161FBA">
      <w:numFmt w:val="bullet"/>
      <w:lvlText w:val="•"/>
      <w:lvlJc w:val="left"/>
      <w:pPr>
        <w:ind w:left="4658" w:hanging="237"/>
      </w:pPr>
      <w:rPr>
        <w:rFonts w:hint="default"/>
        <w:lang w:val="en-US" w:eastAsia="en-US" w:bidi="ar-SA"/>
      </w:rPr>
    </w:lvl>
    <w:lvl w:ilvl="5" w:tplc="7AF2306A">
      <w:numFmt w:val="bullet"/>
      <w:lvlText w:val="•"/>
      <w:lvlJc w:val="left"/>
      <w:pPr>
        <w:ind w:left="5643" w:hanging="237"/>
      </w:pPr>
      <w:rPr>
        <w:rFonts w:hint="default"/>
        <w:lang w:val="en-US" w:eastAsia="en-US" w:bidi="ar-SA"/>
      </w:rPr>
    </w:lvl>
    <w:lvl w:ilvl="6" w:tplc="BB740052">
      <w:numFmt w:val="bullet"/>
      <w:lvlText w:val="•"/>
      <w:lvlJc w:val="left"/>
      <w:pPr>
        <w:ind w:left="6627" w:hanging="237"/>
      </w:pPr>
      <w:rPr>
        <w:rFonts w:hint="default"/>
        <w:lang w:val="en-US" w:eastAsia="en-US" w:bidi="ar-SA"/>
      </w:rPr>
    </w:lvl>
    <w:lvl w:ilvl="7" w:tplc="88742BF4">
      <w:numFmt w:val="bullet"/>
      <w:lvlText w:val="•"/>
      <w:lvlJc w:val="left"/>
      <w:pPr>
        <w:ind w:left="7612" w:hanging="237"/>
      </w:pPr>
      <w:rPr>
        <w:rFonts w:hint="default"/>
        <w:lang w:val="en-US" w:eastAsia="en-US" w:bidi="ar-SA"/>
      </w:rPr>
    </w:lvl>
    <w:lvl w:ilvl="8" w:tplc="9A924F18">
      <w:numFmt w:val="bullet"/>
      <w:lvlText w:val="•"/>
      <w:lvlJc w:val="left"/>
      <w:pPr>
        <w:ind w:left="8597" w:hanging="237"/>
      </w:pPr>
      <w:rPr>
        <w:rFonts w:hint="default"/>
        <w:lang w:val="en-US" w:eastAsia="en-US" w:bidi="ar-SA"/>
      </w:rPr>
    </w:lvl>
  </w:abstractNum>
  <w:abstractNum w:abstractNumId="4" w15:restartNumberingAfterBreak="0">
    <w:nsid w:val="4EAC733D"/>
    <w:multiLevelType w:val="hybridMultilevel"/>
    <w:tmpl w:val="7F2061B8"/>
    <w:lvl w:ilvl="0" w:tplc="604CD870">
      <w:start w:val="1"/>
      <w:numFmt w:val="decimal"/>
      <w:lvlText w:val="%1-"/>
      <w:lvlJc w:val="left"/>
      <w:pPr>
        <w:ind w:left="796" w:hanging="305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7A2E514">
      <w:numFmt w:val="bullet"/>
      <w:lvlText w:val="•"/>
      <w:lvlJc w:val="left"/>
      <w:pPr>
        <w:ind w:left="1776" w:hanging="305"/>
      </w:pPr>
      <w:rPr>
        <w:rFonts w:hint="default"/>
        <w:lang w:val="en-US" w:eastAsia="en-US" w:bidi="ar-SA"/>
      </w:rPr>
    </w:lvl>
    <w:lvl w:ilvl="2" w:tplc="D1821DD2">
      <w:numFmt w:val="bullet"/>
      <w:lvlText w:val="•"/>
      <w:lvlJc w:val="left"/>
      <w:pPr>
        <w:ind w:left="2753" w:hanging="305"/>
      </w:pPr>
      <w:rPr>
        <w:rFonts w:hint="default"/>
        <w:lang w:val="en-US" w:eastAsia="en-US" w:bidi="ar-SA"/>
      </w:rPr>
    </w:lvl>
    <w:lvl w:ilvl="3" w:tplc="7FE88DB0">
      <w:numFmt w:val="bullet"/>
      <w:lvlText w:val="•"/>
      <w:lvlJc w:val="left"/>
      <w:pPr>
        <w:ind w:left="3729" w:hanging="305"/>
      </w:pPr>
      <w:rPr>
        <w:rFonts w:hint="default"/>
        <w:lang w:val="en-US" w:eastAsia="en-US" w:bidi="ar-SA"/>
      </w:rPr>
    </w:lvl>
    <w:lvl w:ilvl="4" w:tplc="1D84A6DE">
      <w:numFmt w:val="bullet"/>
      <w:lvlText w:val="•"/>
      <w:lvlJc w:val="left"/>
      <w:pPr>
        <w:ind w:left="4706" w:hanging="305"/>
      </w:pPr>
      <w:rPr>
        <w:rFonts w:hint="default"/>
        <w:lang w:val="en-US" w:eastAsia="en-US" w:bidi="ar-SA"/>
      </w:rPr>
    </w:lvl>
    <w:lvl w:ilvl="5" w:tplc="47447F94">
      <w:numFmt w:val="bullet"/>
      <w:lvlText w:val="•"/>
      <w:lvlJc w:val="left"/>
      <w:pPr>
        <w:ind w:left="5683" w:hanging="305"/>
      </w:pPr>
      <w:rPr>
        <w:rFonts w:hint="default"/>
        <w:lang w:val="en-US" w:eastAsia="en-US" w:bidi="ar-SA"/>
      </w:rPr>
    </w:lvl>
    <w:lvl w:ilvl="6" w:tplc="E4762A0C">
      <w:numFmt w:val="bullet"/>
      <w:lvlText w:val="•"/>
      <w:lvlJc w:val="left"/>
      <w:pPr>
        <w:ind w:left="6659" w:hanging="305"/>
      </w:pPr>
      <w:rPr>
        <w:rFonts w:hint="default"/>
        <w:lang w:val="en-US" w:eastAsia="en-US" w:bidi="ar-SA"/>
      </w:rPr>
    </w:lvl>
    <w:lvl w:ilvl="7" w:tplc="6C5EBAD0">
      <w:numFmt w:val="bullet"/>
      <w:lvlText w:val="•"/>
      <w:lvlJc w:val="left"/>
      <w:pPr>
        <w:ind w:left="7636" w:hanging="305"/>
      </w:pPr>
      <w:rPr>
        <w:rFonts w:hint="default"/>
        <w:lang w:val="en-US" w:eastAsia="en-US" w:bidi="ar-SA"/>
      </w:rPr>
    </w:lvl>
    <w:lvl w:ilvl="8" w:tplc="6DBC62F8">
      <w:numFmt w:val="bullet"/>
      <w:lvlText w:val="•"/>
      <w:lvlJc w:val="left"/>
      <w:pPr>
        <w:ind w:left="8613" w:hanging="305"/>
      </w:pPr>
      <w:rPr>
        <w:rFonts w:hint="default"/>
        <w:lang w:val="en-US" w:eastAsia="en-US" w:bidi="ar-SA"/>
      </w:rPr>
    </w:lvl>
  </w:abstractNum>
  <w:abstractNum w:abstractNumId="5" w15:restartNumberingAfterBreak="0">
    <w:nsid w:val="64962939"/>
    <w:multiLevelType w:val="hybridMultilevel"/>
    <w:tmpl w:val="5EB6053A"/>
    <w:lvl w:ilvl="0" w:tplc="EAD6A4B4">
      <w:start w:val="1"/>
      <w:numFmt w:val="decimal"/>
      <w:lvlText w:val="%1-"/>
      <w:lvlJc w:val="left"/>
      <w:pPr>
        <w:ind w:left="636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98"/>
        <w:sz w:val="26"/>
        <w:szCs w:val="26"/>
        <w:lang w:val="en-US" w:eastAsia="en-US" w:bidi="ar-SA"/>
      </w:rPr>
    </w:lvl>
    <w:lvl w:ilvl="1" w:tplc="2C263260">
      <w:numFmt w:val="bullet"/>
      <w:lvlText w:val="•"/>
      <w:lvlJc w:val="left"/>
      <w:pPr>
        <w:ind w:left="1632" w:hanging="237"/>
      </w:pPr>
      <w:rPr>
        <w:rFonts w:hint="default"/>
        <w:lang w:val="en-US" w:eastAsia="en-US" w:bidi="ar-SA"/>
      </w:rPr>
    </w:lvl>
    <w:lvl w:ilvl="2" w:tplc="F5F09D18">
      <w:numFmt w:val="bullet"/>
      <w:lvlText w:val="•"/>
      <w:lvlJc w:val="left"/>
      <w:pPr>
        <w:ind w:left="2625" w:hanging="237"/>
      </w:pPr>
      <w:rPr>
        <w:rFonts w:hint="default"/>
        <w:lang w:val="en-US" w:eastAsia="en-US" w:bidi="ar-SA"/>
      </w:rPr>
    </w:lvl>
    <w:lvl w:ilvl="3" w:tplc="474479E6">
      <w:numFmt w:val="bullet"/>
      <w:lvlText w:val="•"/>
      <w:lvlJc w:val="left"/>
      <w:pPr>
        <w:ind w:left="3617" w:hanging="237"/>
      </w:pPr>
      <w:rPr>
        <w:rFonts w:hint="default"/>
        <w:lang w:val="en-US" w:eastAsia="en-US" w:bidi="ar-SA"/>
      </w:rPr>
    </w:lvl>
    <w:lvl w:ilvl="4" w:tplc="FC3E6B94">
      <w:numFmt w:val="bullet"/>
      <w:lvlText w:val="•"/>
      <w:lvlJc w:val="left"/>
      <w:pPr>
        <w:ind w:left="4610" w:hanging="237"/>
      </w:pPr>
      <w:rPr>
        <w:rFonts w:hint="default"/>
        <w:lang w:val="en-US" w:eastAsia="en-US" w:bidi="ar-SA"/>
      </w:rPr>
    </w:lvl>
    <w:lvl w:ilvl="5" w:tplc="7B841D8C">
      <w:numFmt w:val="bullet"/>
      <w:lvlText w:val="•"/>
      <w:lvlJc w:val="left"/>
      <w:pPr>
        <w:ind w:left="5603" w:hanging="237"/>
      </w:pPr>
      <w:rPr>
        <w:rFonts w:hint="default"/>
        <w:lang w:val="en-US" w:eastAsia="en-US" w:bidi="ar-SA"/>
      </w:rPr>
    </w:lvl>
    <w:lvl w:ilvl="6" w:tplc="FE40675C">
      <w:numFmt w:val="bullet"/>
      <w:lvlText w:val="•"/>
      <w:lvlJc w:val="left"/>
      <w:pPr>
        <w:ind w:left="6595" w:hanging="237"/>
      </w:pPr>
      <w:rPr>
        <w:rFonts w:hint="default"/>
        <w:lang w:val="en-US" w:eastAsia="en-US" w:bidi="ar-SA"/>
      </w:rPr>
    </w:lvl>
    <w:lvl w:ilvl="7" w:tplc="948EAE36">
      <w:numFmt w:val="bullet"/>
      <w:lvlText w:val="•"/>
      <w:lvlJc w:val="left"/>
      <w:pPr>
        <w:ind w:left="7588" w:hanging="237"/>
      </w:pPr>
      <w:rPr>
        <w:rFonts w:hint="default"/>
        <w:lang w:val="en-US" w:eastAsia="en-US" w:bidi="ar-SA"/>
      </w:rPr>
    </w:lvl>
    <w:lvl w:ilvl="8" w:tplc="C25E3B70">
      <w:numFmt w:val="bullet"/>
      <w:lvlText w:val="•"/>
      <w:lvlJc w:val="left"/>
      <w:pPr>
        <w:ind w:left="8581" w:hanging="237"/>
      </w:pPr>
      <w:rPr>
        <w:rFonts w:hint="default"/>
        <w:lang w:val="en-US" w:eastAsia="en-US" w:bidi="ar-SA"/>
      </w:rPr>
    </w:lvl>
  </w:abstractNum>
  <w:abstractNum w:abstractNumId="6" w15:restartNumberingAfterBreak="0">
    <w:nsid w:val="7BAB1985"/>
    <w:multiLevelType w:val="hybridMultilevel"/>
    <w:tmpl w:val="8A102448"/>
    <w:lvl w:ilvl="0" w:tplc="2068B86E">
      <w:start w:val="1"/>
      <w:numFmt w:val="decimal"/>
      <w:lvlText w:val="%1-"/>
      <w:lvlJc w:val="left"/>
      <w:pPr>
        <w:ind w:left="400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en-US" w:eastAsia="en-US" w:bidi="ar-SA"/>
      </w:rPr>
    </w:lvl>
    <w:lvl w:ilvl="1" w:tplc="FAAEAD3E">
      <w:start w:val="1"/>
      <w:numFmt w:val="decimal"/>
      <w:lvlText w:val="%2-"/>
      <w:lvlJc w:val="left"/>
      <w:pPr>
        <w:ind w:left="798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en-US" w:eastAsia="en-US" w:bidi="ar-SA"/>
      </w:rPr>
    </w:lvl>
    <w:lvl w:ilvl="2" w:tplc="C1C41464">
      <w:numFmt w:val="bullet"/>
      <w:lvlText w:val=""/>
      <w:lvlJc w:val="left"/>
      <w:pPr>
        <w:ind w:left="1211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3" w:tplc="BA9C68AA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4" w:tplc="D12E910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5" w:tplc="9A1244E8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6" w:tplc="0E16B2AE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6BEA6FF8">
      <w:numFmt w:val="bullet"/>
      <w:lvlText w:val="•"/>
      <w:lvlJc w:val="left"/>
      <w:pPr>
        <w:ind w:left="7061" w:hanging="360"/>
      </w:pPr>
      <w:rPr>
        <w:rFonts w:hint="default"/>
        <w:lang w:val="en-US" w:eastAsia="en-US" w:bidi="ar-SA"/>
      </w:rPr>
    </w:lvl>
    <w:lvl w:ilvl="8" w:tplc="DA70A756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C44984"/>
    <w:multiLevelType w:val="hybridMultilevel"/>
    <w:tmpl w:val="419EA178"/>
    <w:lvl w:ilvl="0" w:tplc="F75C2626">
      <w:start w:val="1"/>
      <w:numFmt w:val="decimal"/>
      <w:lvlText w:val="%1-"/>
      <w:lvlJc w:val="left"/>
      <w:pPr>
        <w:ind w:left="79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91"/>
        <w:sz w:val="28"/>
        <w:szCs w:val="28"/>
        <w:lang w:val="en-US" w:eastAsia="en-US" w:bidi="ar-SA"/>
      </w:rPr>
    </w:lvl>
    <w:lvl w:ilvl="1" w:tplc="FF7E2F8E">
      <w:numFmt w:val="bullet"/>
      <w:lvlText w:val=""/>
      <w:lvlJc w:val="left"/>
      <w:pPr>
        <w:ind w:left="121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D0FCDA58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001A48F6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 w:tplc="60E4A570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 w:tplc="50A439E8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E1F4C816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69FAF210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 w:tplc="E0220B8E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62"/>
    <w:rsid w:val="000637C1"/>
    <w:rsid w:val="00082751"/>
    <w:rsid w:val="000B5E42"/>
    <w:rsid w:val="001E5662"/>
    <w:rsid w:val="00280BC7"/>
    <w:rsid w:val="00424F92"/>
    <w:rsid w:val="004E3FE8"/>
    <w:rsid w:val="007803F6"/>
    <w:rsid w:val="00C7203E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07307"/>
  <w15:chartTrackingRefBased/>
  <w15:docId w15:val="{74586094-971A-40E3-92C3-B72716D3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1E5662"/>
    <w:pPr>
      <w:widowControl w:val="0"/>
      <w:autoSpaceDE w:val="0"/>
      <w:autoSpaceDN w:val="0"/>
      <w:spacing w:after="0" w:line="240" w:lineRule="auto"/>
      <w:ind w:left="760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paragraph" w:styleId="2">
    <w:name w:val="heading 2"/>
    <w:basedOn w:val="a"/>
    <w:link w:val="2Char"/>
    <w:uiPriority w:val="1"/>
    <w:qFormat/>
    <w:rsid w:val="001E5662"/>
    <w:pPr>
      <w:widowControl w:val="0"/>
      <w:autoSpaceDE w:val="0"/>
      <w:autoSpaceDN w:val="0"/>
      <w:spacing w:after="0" w:line="240" w:lineRule="auto"/>
      <w:ind w:left="760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3">
    <w:name w:val="heading 3"/>
    <w:basedOn w:val="a"/>
    <w:link w:val="3Char"/>
    <w:uiPriority w:val="1"/>
    <w:qFormat/>
    <w:rsid w:val="001E5662"/>
    <w:pPr>
      <w:widowControl w:val="0"/>
      <w:autoSpaceDE w:val="0"/>
      <w:autoSpaceDN w:val="0"/>
      <w:spacing w:after="0" w:line="240" w:lineRule="auto"/>
      <w:ind w:left="400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paragraph" w:styleId="4">
    <w:name w:val="heading 4"/>
    <w:basedOn w:val="a"/>
    <w:link w:val="4Char"/>
    <w:uiPriority w:val="1"/>
    <w:qFormat/>
    <w:rsid w:val="001E5662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1"/>
    <w:rsid w:val="001E5662"/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</w:rPr>
  </w:style>
  <w:style w:type="character" w:customStyle="1" w:styleId="2Char">
    <w:name w:val="عنوان 2 Char"/>
    <w:basedOn w:val="a0"/>
    <w:link w:val="2"/>
    <w:uiPriority w:val="1"/>
    <w:rsid w:val="001E5662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3Char">
    <w:name w:val="عنوان 3 Char"/>
    <w:basedOn w:val="a0"/>
    <w:link w:val="3"/>
    <w:uiPriority w:val="1"/>
    <w:rsid w:val="001E5662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4Char">
    <w:name w:val="عنوان 4 Char"/>
    <w:basedOn w:val="a0"/>
    <w:link w:val="4"/>
    <w:uiPriority w:val="1"/>
    <w:rsid w:val="001E566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0">
    <w:name w:val="بلا قائمة1"/>
    <w:next w:val="a2"/>
    <w:uiPriority w:val="99"/>
    <w:semiHidden/>
    <w:unhideWhenUsed/>
    <w:rsid w:val="001E5662"/>
  </w:style>
  <w:style w:type="table" w:customStyle="1" w:styleId="TableNormal">
    <w:name w:val="Table Normal"/>
    <w:uiPriority w:val="2"/>
    <w:semiHidden/>
    <w:unhideWhenUsed/>
    <w:qFormat/>
    <w:rsid w:val="001E566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E5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1E566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rsid w:val="001E5662"/>
    <w:pPr>
      <w:widowControl w:val="0"/>
      <w:autoSpaceDE w:val="0"/>
      <w:autoSpaceDN w:val="0"/>
      <w:spacing w:after="0" w:line="240" w:lineRule="auto"/>
      <w:ind w:left="11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5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iPriority w:val="99"/>
    <w:unhideWhenUsed/>
    <w:rsid w:val="001E5662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0">
    <w:name w:val="رأس الصفحة Char"/>
    <w:basedOn w:val="a0"/>
    <w:link w:val="a5"/>
    <w:uiPriority w:val="99"/>
    <w:rsid w:val="001E5662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1"/>
    <w:uiPriority w:val="99"/>
    <w:unhideWhenUsed/>
    <w:rsid w:val="001E5662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1">
    <w:name w:val="تذييل الصفحة Char"/>
    <w:basedOn w:val="a0"/>
    <w:link w:val="a6"/>
    <w:uiPriority w:val="99"/>
    <w:rsid w:val="001E5662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1E56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1E56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768</Words>
  <Characters>4379</Characters>
  <Application>Microsoft Office Word</Application>
  <DocSecurity>0</DocSecurity>
  <Lines>36</Lines>
  <Paragraphs>10</Paragraphs>
  <ScaleCrop>false</ScaleCrop>
  <Company>Al-Qaisar Technologies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2025-02-05T19:12:00Z</dcterms:created>
  <dcterms:modified xsi:type="dcterms:W3CDTF">2025-03-27T06:05:00Z</dcterms:modified>
</cp:coreProperties>
</file>