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BC" w:rsidRDefault="00354168" w:rsidP="00354168">
      <w:pPr>
        <w:jc w:val="center"/>
        <w:rPr>
          <w:rFonts w:hint="cs"/>
          <w:b/>
          <w:bCs/>
          <w:rtl/>
          <w:lang w:bidi="ar-IQ"/>
        </w:rPr>
      </w:pPr>
      <w:r w:rsidRPr="00354168">
        <w:rPr>
          <w:rFonts w:hint="cs"/>
          <w:b/>
          <w:bCs/>
          <w:rtl/>
          <w:lang w:bidi="ar-IQ"/>
        </w:rPr>
        <w:t>المحاضرة الثالثة</w:t>
      </w:r>
    </w:p>
    <w:p w:rsidR="00354168" w:rsidRDefault="00354168" w:rsidP="00354168">
      <w:pPr>
        <w:jc w:val="center"/>
        <w:rPr>
          <w:rFonts w:hint="cs"/>
          <w:b/>
          <w:bCs/>
          <w:rtl/>
          <w:lang w:bidi="ar-IQ"/>
        </w:rPr>
      </w:pPr>
      <w:r w:rsidRPr="00354168">
        <w:rPr>
          <w:rFonts w:hint="cs"/>
          <w:b/>
          <w:bCs/>
          <w:rtl/>
          <w:lang w:bidi="ar-IQ"/>
        </w:rPr>
        <w:t>2- نص من الشعر الجاهلي</w:t>
      </w:r>
    </w:p>
    <w:p w:rsidR="00354168" w:rsidRDefault="00354168" w:rsidP="00354168">
      <w:pPr>
        <w:jc w:val="center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معلقة</w:t>
      </w:r>
    </w:p>
    <w:p w:rsidR="00354168" w:rsidRDefault="00354168" w:rsidP="00354168">
      <w:pPr>
        <w:jc w:val="center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زهير بن أبي سُلمى</w:t>
      </w:r>
    </w:p>
    <w:p w:rsidR="00354168" w:rsidRDefault="00354168" w:rsidP="00354168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       هو زهير بن أبي سُلمى ، واسم أبي سُلمى : ربيعة بن رياح بن قرة بن الحارث بن مازن ، وينتهي نسبه الى : مضر بن نزار بن مَعَدِّ بن عدنان . </w:t>
      </w:r>
    </w:p>
    <w:p w:rsidR="00354168" w:rsidRDefault="00354168" w:rsidP="00354168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      وهو أحد الثلاثة المقدَّمين على سائر الشعراء، وهم : امرؤ القيس ، وزهير بن أبي سُلمى ، والنابغة الذبياني .</w:t>
      </w:r>
    </w:p>
    <w:p w:rsidR="00354168" w:rsidRDefault="00354168" w:rsidP="00354168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وكان من حديث زهير ، وأهل بيته أنهم كانوا من " مزينة " إحدى قبائل مضر . وكان يقيم هو وابوه وولده في منازل بني عبدالله بن غطفان بالحاجز من نجد ، ولذلك كان يذكر في شعره بني مرة وغطفان ويمدحهم . </w:t>
      </w:r>
    </w:p>
    <w:p w:rsidR="00354168" w:rsidRDefault="00354168" w:rsidP="00354168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    نشأ زهير </w:t>
      </w:r>
      <w:r w:rsidR="00C83263">
        <w:rPr>
          <w:rFonts w:hint="cs"/>
          <w:rtl/>
          <w:lang w:bidi="ar-IQ"/>
        </w:rPr>
        <w:t xml:space="preserve">فيهم ، وهناك قال قصيدته المعلقة ، يذكر فيها قتل ورد بن حابس العبسي : هَرِمَ بن ضَمْضَم المري ، ويمدح فيها هرم بن سنان بن أبي حارثة ، والحارث بن عوف ، وسعد بن ذبيان المريين لأنهما احتملا ديته من مالهما . </w:t>
      </w:r>
    </w:p>
    <w:p w:rsidR="00C83263" w:rsidRDefault="00C83263" w:rsidP="00354168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   وكانت وفاته سنة 609 ميلادية .</w:t>
      </w:r>
    </w:p>
    <w:p w:rsidR="00C83263" w:rsidRDefault="00C83263" w:rsidP="00354168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إمتاز زهير بما نظمه من منثور الحكمة البالغة ، وكثرة الأمثال وسنيِّ</w:t>
      </w:r>
      <w:r w:rsidR="00D74B2B">
        <w:rPr>
          <w:rFonts w:hint="cs"/>
          <w:rtl/>
          <w:lang w:bidi="ar-IQ"/>
        </w:rPr>
        <w:t xml:space="preserve"> المدح ، وتجنُّب وحشي الكلام ، وعدم مدح أحد إلا بما فيه . وقد كان أحسن الشعراء شعراً ، وأبعدهم عن سخف الكلام ، واجمعهم لكثير من المعاني في قليل من اللفظ . </w:t>
      </w:r>
    </w:p>
    <w:p w:rsidR="004954FC" w:rsidRDefault="00D74B2B" w:rsidP="004954FC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   </w:t>
      </w:r>
      <w:r w:rsidR="004954FC">
        <w:rPr>
          <w:rFonts w:hint="cs"/>
          <w:rtl/>
          <w:lang w:bidi="ar-IQ"/>
        </w:rPr>
        <w:t xml:space="preserve">  </w:t>
      </w:r>
      <w:r>
        <w:rPr>
          <w:rFonts w:hint="cs"/>
          <w:rtl/>
          <w:lang w:bidi="ar-IQ"/>
        </w:rPr>
        <w:t xml:space="preserve">وكان لشعره تأثير كبير في نفوس العرب . وهو واسطة عقد الفحول من شعراء الطبقة الاولى . وكان زهير شديد العناية بتنقيح شعره ، حتى ضُرب به المثل ، وسميت قصائده بالحوليات ، نسبة الى الحول أي السنة ، وذلك لأنه كان ينظم القصيدة في أربعة أشهر ، ويهذبها بنفسه في أربعة أشهر </w:t>
      </w:r>
      <w:r w:rsidR="004954FC">
        <w:rPr>
          <w:rFonts w:hint="cs"/>
          <w:rtl/>
          <w:lang w:bidi="ar-IQ"/>
        </w:rPr>
        <w:t xml:space="preserve">، ويعرضها على أصحابه الشعراء في أربعة أشهر ، فلا يشهرها حتى يأتي عليها حول كامل . </w:t>
      </w:r>
    </w:p>
    <w:p w:rsidR="004954FC" w:rsidRPr="00354168" w:rsidRDefault="004954FC" w:rsidP="004954FC">
      <w:pPr>
        <w:rPr>
          <w:rFonts w:hint="cs"/>
          <w:lang w:bidi="ar-IQ"/>
        </w:rPr>
      </w:pPr>
      <w:r>
        <w:rPr>
          <w:rFonts w:hint="cs"/>
          <w:rtl/>
          <w:lang w:bidi="ar-IQ"/>
        </w:rPr>
        <w:t xml:space="preserve">   معلقة زهير أشعر شعره . وقد جمعت حكمة الحكماء ، ففيها الحكمة البالغة ، والموعظة الحسنة ن والاخلاق الفاضلة ، والمعاني العالية ، والاغراض النبيلة ، أضف الى ذلك ما حوته من الاساليب البلاغية والكلام الجَزْل .</w:t>
      </w:r>
      <w:bookmarkStart w:id="0" w:name="_GoBack"/>
      <w:bookmarkEnd w:id="0"/>
    </w:p>
    <w:sectPr w:rsidR="004954FC" w:rsidRPr="00354168" w:rsidSect="004949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68"/>
    <w:rsid w:val="00354168"/>
    <w:rsid w:val="0049490B"/>
    <w:rsid w:val="004954FC"/>
    <w:rsid w:val="00C83263"/>
    <w:rsid w:val="00D74B2B"/>
    <w:rsid w:val="00F7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 store mobile</dc:creator>
  <cp:lastModifiedBy>App store mobile</cp:lastModifiedBy>
  <cp:revision>1</cp:revision>
  <dcterms:created xsi:type="dcterms:W3CDTF">2021-02-13T14:15:00Z</dcterms:created>
  <dcterms:modified xsi:type="dcterms:W3CDTF">2021-02-13T14:57:00Z</dcterms:modified>
</cp:coreProperties>
</file>