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B5" w:rsidRPr="0002541C" w:rsidRDefault="00FF62B5" w:rsidP="00CE596E">
      <w:pPr>
        <w:tabs>
          <w:tab w:val="left" w:pos="4005"/>
        </w:tabs>
        <w:rPr>
          <w:rFonts w:asciiTheme="majorBidi" w:hAnsiTheme="majorBidi" w:cstheme="majorBidi"/>
          <w:sz w:val="28"/>
          <w:szCs w:val="28"/>
        </w:rPr>
      </w:pPr>
    </w:p>
    <w:p w:rsidR="00205D9D" w:rsidRPr="0002541C" w:rsidRDefault="00205D9D" w:rsidP="00CE596E">
      <w:pPr>
        <w:tabs>
          <w:tab w:val="left" w:pos="4005"/>
        </w:tabs>
        <w:rPr>
          <w:rFonts w:asciiTheme="majorBidi" w:hAnsiTheme="majorBidi" w:cstheme="majorBidi"/>
          <w:sz w:val="28"/>
          <w:szCs w:val="28"/>
        </w:rPr>
      </w:pPr>
    </w:p>
    <w:p w:rsidR="00205D9D" w:rsidRPr="006238A8" w:rsidRDefault="00205D9D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238A8">
        <w:rPr>
          <w:rFonts w:asciiTheme="majorBidi" w:hAnsiTheme="majorBidi" w:cstheme="majorBidi"/>
          <w:b/>
          <w:bCs/>
          <w:sz w:val="32"/>
          <w:szCs w:val="32"/>
          <w:lang w:bidi="ar-IQ"/>
        </w:rPr>
        <w:t>Lecture -</w:t>
      </w:r>
      <w:r w:rsidR="0002541C" w:rsidRPr="006238A8"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 w:rsidRPr="006238A8">
        <w:rPr>
          <w:rFonts w:asciiTheme="majorBidi" w:hAnsiTheme="majorBidi" w:cstheme="majorBidi"/>
          <w:b/>
          <w:bCs/>
          <w:sz w:val="32"/>
          <w:szCs w:val="32"/>
          <w:lang w:bidi="ar-IQ"/>
        </w:rPr>
        <w:t>-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bookmarkStart w:id="0" w:name="_GoBack"/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Sterilization and Disinfection</w:t>
      </w:r>
    </w:p>
    <w:bookmarkEnd w:id="0"/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Sterilization concept  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Sterilization is essential  concept in the preparation of sterile pharmaceutical  products 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Its aim is to provide a product that is safe and  eliminates the possibility of introducing 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Sterilization</w:t>
      </w:r>
    </w:p>
    <w:p w:rsidR="0002541C" w:rsidRPr="0002541C" w:rsidRDefault="0002541C" w:rsidP="0002541C">
      <w:pPr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Sterilization –a process that  by  which all viable M.O are removed or destroyed , based on a probability function .</w:t>
      </w:r>
    </w:p>
    <w:p w:rsidR="0002541C" w:rsidRPr="0002541C" w:rsidRDefault="0002541C" w:rsidP="0002541C">
      <w:pPr>
        <w:pStyle w:val="a6"/>
        <w:spacing w:before="116" w:beforeAutospacing="0" w:after="0" w:afterAutospacing="0"/>
        <w:ind w:left="432" w:hanging="432"/>
        <w:jc w:val="both"/>
        <w:rPr>
          <w:rFonts w:asciiTheme="majorBidi" w:hAnsiTheme="majorBidi" w:cstheme="majorBidi"/>
          <w:sz w:val="28"/>
          <w:szCs w:val="28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Method of inactivating  M.O may be classified as either :</w:t>
      </w:r>
      <w:r w:rsidRPr="0002541C">
        <w:rPr>
          <w:rFonts w:asciiTheme="majorBidi" w:hAnsiTheme="majorBidi" w:cstheme="majorBidi"/>
          <w:sz w:val="28"/>
          <w:szCs w:val="28"/>
          <w:lang w:bidi="ar-IQ"/>
        </w:rPr>
        <w:br/>
      </w:r>
      <w:r w:rsidRPr="0002541C">
        <w:rPr>
          <w:rFonts w:asciiTheme="majorBidi" w:eastAsia="+mn-ea" w:hAnsiTheme="majorBidi" w:cstheme="majorBidi"/>
          <w:i/>
          <w:iCs/>
          <w:color w:val="000000"/>
          <w:kern w:val="24"/>
          <w:sz w:val="28"/>
          <w:szCs w:val="28"/>
        </w:rPr>
        <w:t xml:space="preserve">1.Physical </w:t>
      </w:r>
    </w:p>
    <w:p w:rsidR="0002541C" w:rsidRPr="0002541C" w:rsidRDefault="0002541C" w:rsidP="0002541C">
      <w:pPr>
        <w:pStyle w:val="a6"/>
        <w:spacing w:before="116" w:beforeAutospacing="0" w:after="0" w:afterAutospacing="0"/>
        <w:ind w:left="432" w:hanging="432"/>
        <w:jc w:val="both"/>
        <w:rPr>
          <w:rFonts w:asciiTheme="majorBidi" w:hAnsiTheme="majorBidi" w:cstheme="majorBidi"/>
          <w:sz w:val="28"/>
          <w:szCs w:val="28"/>
        </w:rPr>
      </w:pPr>
      <w:r w:rsidRPr="0002541C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A.  moist heat </w:t>
      </w:r>
    </w:p>
    <w:p w:rsidR="0002541C" w:rsidRPr="0002541C" w:rsidRDefault="0002541C" w:rsidP="0002541C">
      <w:pPr>
        <w:pStyle w:val="a6"/>
        <w:spacing w:before="116" w:beforeAutospacing="0" w:after="0" w:afterAutospacing="0"/>
        <w:ind w:left="432" w:hanging="432"/>
        <w:jc w:val="both"/>
        <w:rPr>
          <w:rFonts w:asciiTheme="majorBidi" w:hAnsiTheme="majorBidi" w:cstheme="majorBidi"/>
          <w:sz w:val="28"/>
          <w:szCs w:val="28"/>
        </w:rPr>
      </w:pPr>
      <w:r w:rsidRPr="0002541C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b.  dry heat </w:t>
      </w:r>
    </w:p>
    <w:p w:rsidR="0002541C" w:rsidRPr="0002541C" w:rsidRDefault="0002541C" w:rsidP="0002541C">
      <w:pPr>
        <w:pStyle w:val="a6"/>
        <w:spacing w:before="116" w:beforeAutospacing="0" w:after="0" w:afterAutospacing="0"/>
        <w:ind w:left="432" w:hanging="432"/>
        <w:jc w:val="both"/>
        <w:rPr>
          <w:rFonts w:asciiTheme="majorBidi" w:hAnsiTheme="majorBidi" w:cstheme="majorBidi"/>
          <w:sz w:val="28"/>
          <w:szCs w:val="28"/>
        </w:rPr>
      </w:pPr>
      <w:r w:rsidRPr="0002541C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c.   irradiation </w:t>
      </w:r>
    </w:p>
    <w:p w:rsidR="0002541C" w:rsidRPr="0002541C" w:rsidRDefault="0002541C" w:rsidP="0002541C">
      <w:pPr>
        <w:pStyle w:val="a6"/>
        <w:spacing w:before="116" w:beforeAutospacing="0" w:after="0" w:afterAutospacing="0"/>
        <w:ind w:left="432" w:hanging="432"/>
        <w:jc w:val="both"/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</w:pPr>
      <w:r w:rsidRPr="0002541C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 xml:space="preserve">d.  sterile filtration is another process , but it only  </w:t>
      </w:r>
      <w:r w:rsidRPr="0002541C">
        <w:rPr>
          <w:rFonts w:asciiTheme="majorBidi" w:eastAsia="+mn-ea" w:hAnsiTheme="majorBidi" w:cstheme="majorBidi"/>
          <w:color w:val="000000"/>
          <w:kern w:val="24"/>
          <w:sz w:val="28"/>
          <w:szCs w:val="28"/>
        </w:rPr>
        <w:tab/>
        <w:t>removes , not inactivates M.O</w:t>
      </w:r>
    </w:p>
    <w:p w:rsidR="0002541C" w:rsidRPr="0002541C" w:rsidRDefault="0002541C" w:rsidP="0002541C">
      <w:pPr>
        <w:pStyle w:val="a6"/>
        <w:spacing w:before="116" w:beforeAutospacing="0" w:after="0" w:afterAutospacing="0"/>
        <w:ind w:left="432" w:hanging="432"/>
        <w:jc w:val="both"/>
        <w:rPr>
          <w:rFonts w:asciiTheme="majorBidi" w:hAnsiTheme="majorBidi" w:cstheme="majorBidi"/>
          <w:sz w:val="28"/>
          <w:szCs w:val="28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Method of inactivating  M.O may be classified as either :</w:t>
      </w: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br/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a. Gaseous 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b. Liquid </w:t>
      </w:r>
      <w:proofErr w:type="spellStart"/>
      <w:r w:rsidRPr="0002541C">
        <w:rPr>
          <w:rFonts w:asciiTheme="majorBidi" w:hAnsiTheme="majorBidi" w:cstheme="majorBidi"/>
          <w:sz w:val="28"/>
          <w:szCs w:val="28"/>
          <w:lang w:bidi="ar-IQ"/>
        </w:rPr>
        <w:t>sterilants</w:t>
      </w:r>
      <w:proofErr w:type="spellEnd"/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Sterilization methods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W w:w="11120" w:type="dxa"/>
        <w:jc w:val="center"/>
        <w:tblInd w:w="1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0"/>
        <w:gridCol w:w="4600"/>
      </w:tblGrid>
      <w:tr w:rsidR="0002541C" w:rsidRPr="0002541C" w:rsidTr="0002541C">
        <w:trPr>
          <w:trHeight w:val="437"/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>Method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>Equipment</w:t>
            </w:r>
          </w:p>
        </w:tc>
      </w:tr>
      <w:tr w:rsidR="0002541C" w:rsidRPr="0002541C" w:rsidTr="0002541C">
        <w:trPr>
          <w:trHeight w:val="616"/>
          <w:jc w:val="center"/>
        </w:trPr>
        <w:tc>
          <w:tcPr>
            <w:tcW w:w="1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i/>
                <w:iCs/>
                <w:color w:val="000000"/>
                <w:kern w:val="24"/>
                <w:sz w:val="28"/>
                <w:szCs w:val="28"/>
              </w:rPr>
              <w:t>Thermal</w:t>
            </w:r>
          </w:p>
        </w:tc>
      </w:tr>
      <w:tr w:rsidR="0002541C" w:rsidRPr="0002541C" w:rsidTr="0002541C">
        <w:trPr>
          <w:trHeight w:val="2377"/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Arial Unicode MS" w:hAnsiTheme="majorBidi" w:cstheme="majorBidi"/>
                <w:color w:val="000000"/>
                <w:kern w:val="24"/>
                <w:sz w:val="28"/>
                <w:szCs w:val="28"/>
              </w:rPr>
              <w:t>Moist  heat sterilization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Saturated steam autoclaves </w:t>
            </w:r>
          </w:p>
          <w:p w:rsidR="0002541C" w:rsidRPr="0002541C" w:rsidRDefault="0002541C" w:rsidP="0002541C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Superheated water autoclaves </w:t>
            </w:r>
          </w:p>
          <w:p w:rsidR="0002541C" w:rsidRPr="0002541C" w:rsidRDefault="0002541C" w:rsidP="0002541C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Air over steam autoclaves </w:t>
            </w:r>
          </w:p>
        </w:tc>
      </w:tr>
      <w:tr w:rsidR="0002541C" w:rsidRPr="0002541C" w:rsidTr="0002541C">
        <w:trPr>
          <w:trHeight w:val="1270"/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Arial Unicode MS" w:hAnsiTheme="majorBidi" w:cstheme="majorBidi"/>
                <w:color w:val="000000"/>
                <w:kern w:val="24"/>
                <w:sz w:val="28"/>
                <w:szCs w:val="28"/>
              </w:rPr>
              <w:t>Dry heat sterilization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Batch sterilizers </w:t>
            </w:r>
          </w:p>
          <w:p w:rsidR="0002541C" w:rsidRPr="0002541C" w:rsidRDefault="0002541C" w:rsidP="0002541C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Continuous tunnel sterilizers </w:t>
            </w:r>
          </w:p>
        </w:tc>
      </w:tr>
      <w:tr w:rsidR="0002541C" w:rsidRPr="0002541C" w:rsidTr="0002541C">
        <w:trPr>
          <w:trHeight w:val="616"/>
          <w:jc w:val="center"/>
        </w:trPr>
        <w:tc>
          <w:tcPr>
            <w:tcW w:w="1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>Non- thermal</w:t>
            </w:r>
          </w:p>
        </w:tc>
      </w:tr>
      <w:tr w:rsidR="0002541C" w:rsidRPr="0002541C" w:rsidTr="0002541C">
        <w:trPr>
          <w:trHeight w:val="2578"/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Arial Unicode MS" w:hAnsiTheme="majorBidi" w:cstheme="majorBidi"/>
                <w:color w:val="000000"/>
                <w:kern w:val="24"/>
                <w:sz w:val="28"/>
                <w:szCs w:val="28"/>
              </w:rPr>
              <w:t>Chemical cold sterilization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Ethylene oxide </w:t>
            </w:r>
          </w:p>
          <w:p w:rsidR="0002541C" w:rsidRPr="0002541C" w:rsidRDefault="0002541C" w:rsidP="0002541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Vaporized hydrogen peroxide </w:t>
            </w:r>
          </w:p>
          <w:p w:rsidR="0002541C" w:rsidRPr="0002541C" w:rsidRDefault="0002541C" w:rsidP="0002541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>Hydrogen peroxide/steam</w:t>
            </w:r>
          </w:p>
          <w:p w:rsidR="0002541C" w:rsidRPr="0002541C" w:rsidRDefault="0002541C" w:rsidP="0002541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Other gases </w:t>
            </w:r>
          </w:p>
        </w:tc>
      </w:tr>
      <w:tr w:rsidR="0002541C" w:rsidRPr="0002541C" w:rsidTr="0002541C">
        <w:trPr>
          <w:trHeight w:val="1270"/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Arial Unicode MS" w:hAnsiTheme="majorBidi" w:cstheme="majorBidi"/>
                <w:color w:val="000000"/>
                <w:kern w:val="24"/>
                <w:sz w:val="28"/>
                <w:szCs w:val="28"/>
              </w:rPr>
              <w:t>Radiation sterilization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numPr>
                <w:ilvl w:val="0"/>
                <w:numId w:val="4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Electromagnetic </w:t>
            </w:r>
          </w:p>
          <w:p w:rsidR="0002541C" w:rsidRPr="0002541C" w:rsidRDefault="0002541C" w:rsidP="0002541C">
            <w:pPr>
              <w:numPr>
                <w:ilvl w:val="0"/>
                <w:numId w:val="4"/>
              </w:numPr>
              <w:spacing w:after="0"/>
              <w:contextualSpacing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Particulate </w:t>
            </w:r>
          </w:p>
        </w:tc>
      </w:tr>
      <w:tr w:rsidR="0002541C" w:rsidRPr="0002541C" w:rsidTr="0002541C">
        <w:trPr>
          <w:trHeight w:val="461"/>
          <w:jc w:val="center"/>
        </w:trPr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Arial Unicode MS" w:hAnsiTheme="majorBidi" w:cstheme="majorBidi"/>
                <w:color w:val="000000"/>
                <w:kern w:val="24"/>
                <w:sz w:val="28"/>
                <w:szCs w:val="28"/>
              </w:rPr>
              <w:t>Filtration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541C" w:rsidRPr="0002541C" w:rsidRDefault="0002541C" w:rsidP="0002541C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2541C"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</w:rPr>
              <w:t xml:space="preserve">Membranes </w:t>
            </w:r>
          </w:p>
        </w:tc>
      </w:tr>
    </w:tbl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A53F19" w:rsidRPr="0002541C" w:rsidRDefault="00A53F19" w:rsidP="00A53F19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Thermal sterilization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Involves the use of either moist or dry heat.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Moist –heat sterilization is the most widely used and reliable sterilization method.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Dry – heat sterilization is appropriate for materials that cannot withstand moist – heat sterilization</w:t>
      </w: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1-Moist –heat sterilization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Microorganism are destroyed by cellular protein coagulation 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The objects to be sterilized are exposed to saturated steam under 1 atmosphere pressure at a minimum temperature of 121°C for at  least 20-60 minutes.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An autoclave is commonly used for moist – heat sterilization 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Because it does not require as high a temperature, moist – heat sterilization cause less product and equipment damage compared to dry – heat sterilization .</w:t>
      </w: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Autoclaves</w:t>
      </w:r>
    </w:p>
    <w:p w:rsidR="0002541C" w:rsidRPr="0002541C" w:rsidRDefault="0002541C" w:rsidP="0002541C">
      <w:pPr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Is a device to sterilize equipment and supplies by subjecting them to high pressure saturated steam at 121 °C or more, typically for 15-20 minutes</w:t>
      </w:r>
    </w:p>
    <w:p w:rsidR="0002541C" w:rsidRPr="0002541C" w:rsidRDefault="0002541C" w:rsidP="00A53F19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Autoclaves types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Portable autoclave (bench autoclave)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Stationary autoclave (large </w:t>
      </w:r>
      <w:proofErr w:type="spellStart"/>
      <w:r w:rsidRPr="0002541C">
        <w:rPr>
          <w:rFonts w:asciiTheme="majorBidi" w:hAnsiTheme="majorBidi" w:cstheme="majorBidi"/>
          <w:sz w:val="28"/>
          <w:szCs w:val="28"/>
          <w:lang w:bidi="ar-IQ"/>
        </w:rPr>
        <w:t>steriliser</w:t>
      </w:r>
      <w:proofErr w:type="spellEnd"/>
      <w:r w:rsidRPr="0002541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 xml:space="preserve">For porous loads e.g., dressing 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For bottled fluids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Main features of autoclave ( * )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Lid(door) fitted with clamps and asbestos jacket , stationary autoclave may be double doors at both ends one for loading and one for unloading.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Pressure gauge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Thermocouple for measurement of temp. usually located within the discharge channel in dummy article 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Air vent to remove air before sterilization .</w:t>
      </w: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02541C" w:rsidRPr="0002541C" w:rsidRDefault="0002541C" w:rsidP="0002541C">
      <w:pPr>
        <w:tabs>
          <w:tab w:val="left" w:pos="400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2541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Main features of autoclave</w:t>
      </w:r>
    </w:p>
    <w:p w:rsidR="0002541C" w:rsidRPr="0002541C" w:rsidRDefault="006238A8" w:rsidP="006238A8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02541C" w:rsidRPr="0002541C">
        <w:rPr>
          <w:rFonts w:asciiTheme="majorBidi" w:hAnsiTheme="majorBidi" w:cstheme="majorBidi"/>
          <w:sz w:val="28"/>
          <w:szCs w:val="28"/>
          <w:lang w:bidi="ar-IQ"/>
        </w:rPr>
        <w:t>Lid(door) fitted with clamps and asbestos jacket , stationary autoclave may be double doors at both ends one for loading and one for unloading.</w:t>
      </w:r>
    </w:p>
    <w:p w:rsidR="0002541C" w:rsidRPr="0002541C" w:rsidRDefault="006238A8" w:rsidP="006238A8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02541C" w:rsidRPr="0002541C">
        <w:rPr>
          <w:rFonts w:asciiTheme="majorBidi" w:hAnsiTheme="majorBidi" w:cstheme="majorBidi"/>
          <w:sz w:val="28"/>
          <w:szCs w:val="28"/>
          <w:lang w:bidi="ar-IQ"/>
        </w:rPr>
        <w:t>Pressure gauge</w:t>
      </w:r>
    </w:p>
    <w:p w:rsidR="0002541C" w:rsidRPr="0002541C" w:rsidRDefault="006238A8" w:rsidP="006238A8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02541C" w:rsidRPr="0002541C">
        <w:rPr>
          <w:rFonts w:asciiTheme="majorBidi" w:hAnsiTheme="majorBidi" w:cstheme="majorBidi"/>
          <w:sz w:val="28"/>
          <w:szCs w:val="28"/>
          <w:lang w:bidi="ar-IQ"/>
        </w:rPr>
        <w:t>Thermocouple for measurement of temp. usually located within the discharge channel in dummy article .</w:t>
      </w:r>
    </w:p>
    <w:p w:rsidR="0002541C" w:rsidRDefault="006238A8" w:rsidP="006238A8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02541C" w:rsidRPr="0002541C">
        <w:rPr>
          <w:rFonts w:asciiTheme="majorBidi" w:hAnsiTheme="majorBidi" w:cstheme="majorBidi"/>
          <w:sz w:val="28"/>
          <w:szCs w:val="28"/>
          <w:lang w:bidi="ar-IQ"/>
        </w:rPr>
        <w:t>Air vent to remove air before sterilization .</w:t>
      </w:r>
    </w:p>
    <w:p w:rsidR="0002541C" w:rsidRPr="0002541C" w:rsidRDefault="0002541C" w:rsidP="006238A8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5. Safety valve to permit escape of excess steam to prevent explosion .</w:t>
      </w:r>
    </w:p>
    <w:p w:rsidR="0002541C" w:rsidRPr="0002541C" w:rsidRDefault="0002541C" w:rsidP="006238A8">
      <w:pPr>
        <w:tabs>
          <w:tab w:val="left" w:pos="400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02541C">
        <w:rPr>
          <w:rFonts w:asciiTheme="majorBidi" w:hAnsiTheme="majorBidi" w:cstheme="majorBidi"/>
          <w:sz w:val="28"/>
          <w:szCs w:val="28"/>
          <w:lang w:bidi="ar-IQ"/>
        </w:rPr>
        <w:t>6. Modern autoclaves are recording (record pressure, temp  during the whole process ) supplied with timer and are automatically controlled .</w:t>
      </w:r>
    </w:p>
    <w:sectPr w:rsidR="0002541C" w:rsidRPr="000254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3F" w:rsidRDefault="00400D3F" w:rsidP="00CE596E">
      <w:pPr>
        <w:spacing w:after="0" w:line="240" w:lineRule="auto"/>
      </w:pPr>
      <w:r>
        <w:separator/>
      </w:r>
    </w:p>
  </w:endnote>
  <w:endnote w:type="continuationSeparator" w:id="0">
    <w:p w:rsidR="00400D3F" w:rsidRDefault="00400D3F" w:rsidP="00C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9" w:rsidRPr="00A53F19" w:rsidRDefault="00A53F19" w:rsidP="00A53F19">
    <w:pPr>
      <w:pStyle w:val="a4"/>
      <w:rPr>
        <w:rFonts w:asciiTheme="majorBidi" w:hAnsiTheme="majorBidi" w:cstheme="majorBidi"/>
      </w:rPr>
    </w:pPr>
    <w:proofErr w:type="spellStart"/>
    <w:r w:rsidRPr="00A53F19">
      <w:rPr>
        <w:rFonts w:asciiTheme="majorBidi" w:hAnsiTheme="majorBidi" w:cstheme="majorBidi"/>
      </w:rPr>
      <w:t>Dr.Rawaa</w:t>
    </w:r>
    <w:proofErr w:type="spellEnd"/>
    <w:r w:rsidRPr="00A53F19">
      <w:rPr>
        <w:rFonts w:asciiTheme="majorBidi" w:hAnsiTheme="majorBidi" w:cstheme="majorBidi"/>
      </w:rPr>
      <w:t xml:space="preserve"> </w:t>
    </w:r>
    <w:proofErr w:type="spellStart"/>
    <w:r w:rsidRPr="00A53F19">
      <w:rPr>
        <w:rFonts w:asciiTheme="majorBidi" w:hAnsiTheme="majorBidi" w:cstheme="majorBidi"/>
      </w:rPr>
      <w:t>M.Mohammed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3F" w:rsidRDefault="00400D3F" w:rsidP="00CE596E">
      <w:pPr>
        <w:spacing w:after="0" w:line="240" w:lineRule="auto"/>
      </w:pPr>
      <w:r>
        <w:separator/>
      </w:r>
    </w:p>
  </w:footnote>
  <w:footnote w:type="continuationSeparator" w:id="0">
    <w:p w:rsidR="00400D3F" w:rsidRDefault="00400D3F" w:rsidP="00CE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6E" w:rsidRDefault="00CE596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-9525</wp:posOffset>
              </wp:positionV>
              <wp:extent cx="7505700" cy="1066800"/>
              <wp:effectExtent l="0" t="0" r="19050" b="19050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05700" cy="1066800"/>
                        <a:chOff x="0" y="0"/>
                        <a:chExt cx="6829425" cy="1066800"/>
                      </a:xfrm>
                    </wpg:grpSpPr>
                    <wps:wsp>
                      <wps:cNvPr id="2" name="Rounded Rectangle 9"/>
                      <wps:cNvSpPr/>
                      <wps:spPr>
                        <a:xfrm>
                          <a:off x="0" y="0"/>
                          <a:ext cx="6829425" cy="1066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10"/>
                      <wps:cNvSpPr txBox="1"/>
                      <wps:spPr>
                        <a:xfrm>
                          <a:off x="4071297" y="142875"/>
                          <a:ext cx="2619459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96E" w:rsidRPr="009D3CE7" w:rsidRDefault="00CE596E" w:rsidP="00CE596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D3C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Subject:</w:t>
                            </w:r>
                            <w:r w:rsidR="00205D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Practical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Microbiology  </w:t>
                            </w:r>
                          </w:p>
                          <w:p w:rsidR="00CE596E" w:rsidRDefault="00CE596E" w:rsidP="00484FB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Lecturer :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Dr.Rawaa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Majid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Mohammed</w:t>
                            </w:r>
                          </w:p>
                          <w:p w:rsidR="00CE596E" w:rsidRPr="009D3CE7" w:rsidRDefault="00CE596E" w:rsidP="00CE596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D3C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Class: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Third Stage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76548" y="142875"/>
                          <a:ext cx="987426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12"/>
                      <wps:cNvSpPr txBox="1"/>
                      <wps:spPr>
                        <a:xfrm>
                          <a:off x="200025" y="152400"/>
                          <a:ext cx="2676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96E" w:rsidRPr="00930B8A" w:rsidRDefault="00CE596E" w:rsidP="00D1626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Al-</w:t>
                            </w:r>
                            <w:proofErr w:type="spellStart"/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Mustaqbal</w:t>
                            </w:r>
                            <w:proofErr w:type="spellEnd"/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University  College</w:t>
                            </w:r>
                          </w:p>
                          <w:p w:rsidR="00CE596E" w:rsidRPr="00930B8A" w:rsidRDefault="00CE596E" w:rsidP="00D1626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Dentistry </w:t>
                            </w:r>
                            <w:r w:rsidRPr="00930B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Department</w:t>
                            </w:r>
                          </w:p>
                          <w:p w:rsidR="00CE596E" w:rsidRPr="009D3CE7" w:rsidRDefault="00CE596E" w:rsidP="00CE596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Year:2020-2019</w:t>
                            </w:r>
                          </w:p>
                          <w:p w:rsidR="00CE596E" w:rsidRPr="005A3153" w:rsidRDefault="00CE596E" w:rsidP="00711812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margin-left:-56.25pt;margin-top:-.75pt;width:591pt;height:84pt;z-index:251658240" coordsize="6829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">
              <v:roundrect id="Rounded Rectangle 9" o:spid="_x0000_s1027" style="position:absolute;width:68294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s68AA&#10;AADaAAAADwAAAGRycy9kb3ducmV2LnhtbESPT4vCMBTE7wt+h/AEb2tqQZGuUUSR9eJB7d4fzesf&#10;bV5KktX67Y0geBxm5jfMYtWbVtzI+caygsk4AUFcWN1wpSA/777nIHxA1thaJgUP8rBaDr4WmGl7&#10;5yPdTqESEcI+QwV1CF0mpS9qMujHtiOOXmmdwRClq6R2eI9w08o0SWbSYMNxocaONjUV19O/USDz&#10;iU9Sty795Vj+5n+HXTPdtkqNhv36B0SgPnzC7/ZeK0jhdSXe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Qs68AAAADaAAAADwAAAAAAAAAAAAAAAACYAgAAZHJzL2Rvd25y&#10;ZXYueG1sUEsFBgAAAAAEAAQA9QAAAIUDAAAAAA==&#10;" fillcolor="white [3212]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40712;top:1428;width:26195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CE596E" w:rsidRPr="009D3CE7" w:rsidRDefault="00CE596E" w:rsidP="00CE596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D3C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Subject:</w:t>
                      </w:r>
                      <w:r w:rsidR="00205D9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Practical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Microbiology  </w:t>
                      </w:r>
                    </w:p>
                    <w:p w:rsidR="00CE596E" w:rsidRDefault="00CE596E" w:rsidP="00484FB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Lecturer :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Dr.Rawaa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Majid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Mohammed</w:t>
                      </w:r>
                    </w:p>
                    <w:p w:rsidR="00CE596E" w:rsidRPr="009D3CE7" w:rsidRDefault="00CE596E" w:rsidP="00CE596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D3C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Class: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Third Stage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28765;top:1428;width:9874;height: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YUXCAAAA2gAAAA8AAABkcnMvZG93bnJldi54bWxEj0FrwkAUhO9C/8PyCr3pRgmlpK5SCopQ&#10;RBvT+yP7zEazb0N2NfHfdwXB4zAz3zDz5WAbcaXO144VTCcJCOLS6ZorBcVhNf4A4QOyxsYxKbiR&#10;h+XiZTTHTLuef+mah0pECPsMFZgQ2kxKXxqy6CeuJY7e0XUWQ5RdJXWHfYTbRs6S5F1arDkuGGzp&#10;21B5zi9WwamoGnPo/9J0ut797LfFcRWGnVJvr8PXJ4hAQ3iGH+2NVpDC/Uq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2FFwgAAANoAAAAPAAAAAAAAAAAAAAAAAJ8C&#10;AABkcnMvZG93bnJldi54bWxQSwUGAAAAAAQABAD3AAAAjgMAAAAA&#10;">
                <v:imagedata r:id="rId2" o:title=""/>
                <v:path arrowok="t"/>
              </v:shape>
              <v:shape id="Text Box 12" o:spid="_x0000_s1030" type="#_x0000_t202" style="position:absolute;left:2000;top:1524;width:26765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:rsidR="00CE596E" w:rsidRPr="00930B8A" w:rsidRDefault="00CE596E" w:rsidP="00D1626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Al-</w:t>
                      </w:r>
                      <w:proofErr w:type="spellStart"/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Mustaqbal</w:t>
                      </w:r>
                      <w:proofErr w:type="spellEnd"/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University  College</w:t>
                      </w:r>
                    </w:p>
                    <w:p w:rsidR="00CE596E" w:rsidRPr="00930B8A" w:rsidRDefault="00CE596E" w:rsidP="00D1626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Dentistry </w:t>
                      </w:r>
                      <w:r w:rsidRPr="00930B8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 Department</w:t>
                      </w:r>
                    </w:p>
                    <w:p w:rsidR="00CE596E" w:rsidRPr="009D3CE7" w:rsidRDefault="00CE596E" w:rsidP="00CE596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Year:2020-2019</w:t>
                      </w:r>
                    </w:p>
                    <w:p w:rsidR="00CE596E" w:rsidRPr="005A3153" w:rsidRDefault="00CE596E" w:rsidP="00711812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C1A"/>
    <w:multiLevelType w:val="hybridMultilevel"/>
    <w:tmpl w:val="165A03AC"/>
    <w:lvl w:ilvl="0" w:tplc="1B2A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64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E0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D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06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6A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EE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45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26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81532"/>
    <w:multiLevelType w:val="hybridMultilevel"/>
    <w:tmpl w:val="83E2D6F8"/>
    <w:lvl w:ilvl="0" w:tplc="60227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60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A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6E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07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0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87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E8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F13513"/>
    <w:multiLevelType w:val="hybridMultilevel"/>
    <w:tmpl w:val="B3DEE648"/>
    <w:lvl w:ilvl="0" w:tplc="09487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C2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4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C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62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E8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29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22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88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0D2D34"/>
    <w:multiLevelType w:val="hybridMultilevel"/>
    <w:tmpl w:val="B524C548"/>
    <w:lvl w:ilvl="0" w:tplc="CD5E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81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0A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0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E8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2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03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43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73"/>
    <w:rsid w:val="0002541C"/>
    <w:rsid w:val="00205D9D"/>
    <w:rsid w:val="002D022C"/>
    <w:rsid w:val="00400D3F"/>
    <w:rsid w:val="006238A8"/>
    <w:rsid w:val="00664C73"/>
    <w:rsid w:val="008A69E4"/>
    <w:rsid w:val="00A53F19"/>
    <w:rsid w:val="00CE596E"/>
    <w:rsid w:val="00D710C9"/>
    <w:rsid w:val="00DF663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596E"/>
  </w:style>
  <w:style w:type="paragraph" w:styleId="a4">
    <w:name w:val="footer"/>
    <w:basedOn w:val="a"/>
    <w:link w:val="Char0"/>
    <w:uiPriority w:val="99"/>
    <w:unhideWhenUsed/>
    <w:rsid w:val="00C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596E"/>
  </w:style>
  <w:style w:type="paragraph" w:styleId="a5">
    <w:name w:val="Balloon Text"/>
    <w:basedOn w:val="a"/>
    <w:link w:val="Char1"/>
    <w:uiPriority w:val="99"/>
    <w:semiHidden/>
    <w:unhideWhenUsed/>
    <w:rsid w:val="00DF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66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596E"/>
  </w:style>
  <w:style w:type="paragraph" w:styleId="a4">
    <w:name w:val="footer"/>
    <w:basedOn w:val="a"/>
    <w:link w:val="Char0"/>
    <w:uiPriority w:val="99"/>
    <w:unhideWhenUsed/>
    <w:rsid w:val="00CE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596E"/>
  </w:style>
  <w:style w:type="paragraph" w:styleId="a5">
    <w:name w:val="Balloon Text"/>
    <w:basedOn w:val="a"/>
    <w:link w:val="Char1"/>
    <w:uiPriority w:val="99"/>
    <w:semiHidden/>
    <w:unhideWhenUsed/>
    <w:rsid w:val="00DF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F66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7</dc:creator>
  <cp:keywords/>
  <dc:description/>
  <cp:lastModifiedBy>AHMAD 7</cp:lastModifiedBy>
  <cp:revision>6</cp:revision>
  <dcterms:created xsi:type="dcterms:W3CDTF">2019-10-28T16:58:00Z</dcterms:created>
  <dcterms:modified xsi:type="dcterms:W3CDTF">2019-10-28T18:20:00Z</dcterms:modified>
</cp:coreProperties>
</file>