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B5" w:rsidRPr="00B40C65" w:rsidRDefault="00490AB5">
      <w:pPr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>
      <w:pPr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proofErr w:type="spellStart"/>
      <w:r w:rsidRPr="00B40C65">
        <w:rPr>
          <w:rFonts w:asciiTheme="majorBidi" w:hAnsiTheme="majorBidi" w:cstheme="majorBidi"/>
          <w:b/>
          <w:bCs/>
          <w:sz w:val="28"/>
          <w:szCs w:val="28"/>
          <w:u w:val="single"/>
        </w:rPr>
        <w:t>Lec</w:t>
      </w:r>
      <w:proofErr w:type="spellEnd"/>
      <w:r w:rsidR="00B40C6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B40C65">
        <w:rPr>
          <w:rFonts w:asciiTheme="majorBidi" w:hAnsiTheme="majorBidi" w:cstheme="majorBidi"/>
          <w:b/>
          <w:bCs/>
          <w:sz w:val="28"/>
          <w:szCs w:val="28"/>
          <w:u w:val="single"/>
        </w:rPr>
        <w:t>-1-</w:t>
      </w:r>
    </w:p>
    <w:p w:rsidR="00AE085A" w:rsidRPr="00B40C65" w:rsidRDefault="00AE085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  <w:u w:val="single"/>
        </w:rPr>
        <w:t>Classification of Bacteria</w:t>
      </w:r>
    </w:p>
    <w:p w:rsidR="00AE085A" w:rsidRPr="00B40C65" w:rsidRDefault="00AE085A" w:rsidP="00B40C65">
      <w:pPr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Bacteria are Prokaryotes – No nucleus or organelles bound in membranes.</w:t>
      </w:r>
    </w:p>
    <w:p w:rsidR="00AE085A" w:rsidRPr="00B40C65" w:rsidRDefault="00AE085A" w:rsidP="00B40C65">
      <w:pPr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DNA is a single circular chromosome</w:t>
      </w:r>
    </w:p>
    <w:p w:rsidR="00AE085A" w:rsidRPr="00B40C65" w:rsidRDefault="00AE085A" w:rsidP="00AE085A">
      <w:pPr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 xml:space="preserve">Cell Walls of peptidoglycan </w:t>
      </w:r>
    </w:p>
    <w:p w:rsidR="00AE085A" w:rsidRPr="00B40C65" w:rsidRDefault="00AE085A" w:rsidP="00AE085A">
      <w:pPr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</w:rPr>
        <w:t>Divide by binary fission</w:t>
      </w:r>
    </w:p>
    <w:p w:rsidR="00AE085A" w:rsidRPr="00B40C65" w:rsidRDefault="00AE085A" w:rsidP="00AE085A">
      <w:pPr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0ABA99F" wp14:editId="149704BE">
            <wp:extent cx="5133975" cy="427434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88" cy="427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>
      <w:pPr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>
      <w:pPr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>
      <w:pPr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>
      <w:pPr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09DA78C" wp14:editId="3B315404">
            <wp:extent cx="5873616" cy="52197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31" cy="522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ab/>
      </w: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E70F318" wp14:editId="7E2ADC9F">
            <wp:extent cx="5866262" cy="355282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34" cy="355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D5EB82C" wp14:editId="45CC45ED">
            <wp:extent cx="5191125" cy="40957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59" cy="409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Bacterial appendages:  Pilli (fimbriae) and Flagella</w:t>
      </w:r>
    </w:p>
    <w:p w:rsidR="00AE085A" w:rsidRPr="00B40C65" w:rsidRDefault="00AE085A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Pilli are short, hair-like, protein:  function “adherence”</w:t>
      </w: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noProof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8A37C0D" wp14:editId="42DAC83A">
            <wp:extent cx="5191125" cy="3876675"/>
            <wp:effectExtent l="0" t="0" r="9525" b="952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01" cy="387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B40C65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6DB5AEB" wp14:editId="483BA610">
            <wp:extent cx="4676775" cy="347662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47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Bacterial “Envelope” – Structures on the outside of bacteria:</w:t>
      </w:r>
    </w:p>
    <w:p w:rsidR="00AE085A" w:rsidRPr="00B40C65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proofErr w:type="spellStart"/>
      <w:r w:rsidRPr="00B40C65">
        <w:rPr>
          <w:rFonts w:asciiTheme="majorBidi" w:hAnsiTheme="majorBidi" w:cstheme="majorBidi"/>
          <w:sz w:val="28"/>
          <w:szCs w:val="28"/>
        </w:rPr>
        <w:t>Glycocalyx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 xml:space="preserve"> – sugar coat, if tightly bound = capsule</w:t>
      </w:r>
    </w:p>
    <w:p w:rsidR="00AE085A" w:rsidRDefault="00AE085A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Protects and prevents from drying, also protects from phagocytes</w:t>
      </w:r>
    </w:p>
    <w:p w:rsidR="00B40C65" w:rsidRPr="00B40C65" w:rsidRDefault="00B40C65" w:rsidP="00AE085A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D57AA37" wp14:editId="7729A5D1">
            <wp:extent cx="3428999" cy="2295525"/>
            <wp:effectExtent l="0" t="0" r="63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9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Outer membrane (outside of cell wall) found in Gram (-) bacteria</w:t>
      </w:r>
      <w:r w:rsidR="00B40C65">
        <w:rPr>
          <w:rFonts w:asciiTheme="majorBidi" w:hAnsiTheme="majorBidi" w:cstheme="majorBidi"/>
          <w:sz w:val="28"/>
          <w:szCs w:val="28"/>
        </w:rPr>
        <w:t xml:space="preserve"> </w:t>
      </w: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3CB38B7" wp14:editId="764B8CA2">
            <wp:extent cx="3805625" cy="3295650"/>
            <wp:effectExtent l="0" t="0" r="444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07" cy="329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Outer membrane (outside of cell wall) found in Gram (-) bacteria</w:t>
      </w:r>
      <w:r w:rsidR="00B40C65">
        <w:rPr>
          <w:rFonts w:asciiTheme="majorBidi" w:hAnsiTheme="majorBidi" w:cstheme="majorBidi"/>
          <w:sz w:val="28"/>
          <w:szCs w:val="28"/>
        </w:rPr>
        <w:t xml:space="preserve"> ,</w:t>
      </w:r>
      <w:r w:rsidRPr="00B40C65">
        <w:rPr>
          <w:rFonts w:asciiTheme="majorBidi" w:hAnsiTheme="majorBidi" w:cstheme="majorBidi"/>
          <w:sz w:val="28"/>
          <w:szCs w:val="28"/>
        </w:rPr>
        <w:t>Gram – bacteria have LPS (lipopolysaccharide), lipoprotein, and phospholipids</w:t>
      </w:r>
    </w:p>
    <w:p w:rsidR="00AE085A" w:rsidRPr="00B40C65" w:rsidRDefault="00AE085A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These can cause some of the symptoms of Gram – bacterial infections (fever, shock, diarrhea)</w:t>
      </w:r>
    </w:p>
    <w:p w:rsidR="00AE085A" w:rsidRPr="00B40C65" w:rsidRDefault="00AE085A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Bacterial Cell Wall – macromolecule, polysaccharide, repeating sugars (Peptidoglycan)</w:t>
      </w:r>
    </w:p>
    <w:p w:rsidR="00AE085A" w:rsidRDefault="00AE085A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prevents rupture, protects cell, gives it its distinct shape</w:t>
      </w:r>
      <w:r w:rsidR="00B40C65">
        <w:rPr>
          <w:rFonts w:asciiTheme="majorBidi" w:hAnsiTheme="majorBidi" w:cstheme="majorBidi"/>
          <w:sz w:val="28"/>
          <w:szCs w:val="28"/>
        </w:rPr>
        <w:t xml:space="preserve"> , </w:t>
      </w:r>
      <w:r w:rsidRPr="00B40C65">
        <w:rPr>
          <w:rFonts w:asciiTheme="majorBidi" w:hAnsiTheme="majorBidi" w:cstheme="majorBidi"/>
          <w:sz w:val="28"/>
          <w:szCs w:val="28"/>
        </w:rPr>
        <w:t>Certain antibiotics work by inhibiting cell wall synthesis (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penicillins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>)</w:t>
      </w:r>
      <w:r w:rsidR="00B40C65">
        <w:rPr>
          <w:rFonts w:asciiTheme="majorBidi" w:hAnsiTheme="majorBidi" w:cstheme="majorBidi"/>
          <w:sz w:val="28"/>
          <w:szCs w:val="28"/>
        </w:rPr>
        <w:t>.</w:t>
      </w:r>
    </w:p>
    <w:p w:rsidR="00B40C65" w:rsidRDefault="00B40C65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jc w:val="both"/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AE085A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B5F1FFB" wp14:editId="1B5AC736">
            <wp:extent cx="4238625" cy="2989092"/>
            <wp:effectExtent l="0" t="0" r="0" b="190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56" cy="29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5A" w:rsidRPr="00B40C65" w:rsidRDefault="00AE085A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AE085A" w:rsidRPr="00B40C65" w:rsidRDefault="00AE085A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Gram + and Gram – bacteria have differences in Cell Wall and outer envelope  .</w:t>
      </w:r>
    </w:p>
    <w:p w:rsidR="00AE085A" w:rsidRDefault="00AE085A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Grams stain = a differential stain procedure, different results, + and (-)</w:t>
      </w: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AE085A" w:rsidP="00B40C65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E1789C9" wp14:editId="780DC054">
            <wp:extent cx="3790950" cy="268605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81" cy="268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40C65" w:rsidRPr="00B40C65" w:rsidRDefault="00B40C65" w:rsidP="00B40C65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</w:rPr>
        <w:t xml:space="preserve">Bacterial cell “shapes”  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 xml:space="preserve">A=bacillus or pl. bacilli  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 xml:space="preserve">B= round, 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coccus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cocci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 xml:space="preserve"> pl., in chains “Streptococcus) 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 xml:space="preserve">C.  Staphylococcus – clusters  D= 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diplococcus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 xml:space="preserve">  E</w:t>
      </w:r>
      <w:r>
        <w:rPr>
          <w:rFonts w:asciiTheme="majorBidi" w:hAnsiTheme="majorBidi" w:cstheme="majorBidi"/>
          <w:sz w:val="28"/>
          <w:szCs w:val="28"/>
        </w:rPr>
        <w:t>=</w:t>
      </w:r>
      <w:proofErr w:type="spellStart"/>
      <w:r>
        <w:rPr>
          <w:rFonts w:asciiTheme="majorBidi" w:hAnsiTheme="majorBidi" w:cstheme="majorBidi"/>
          <w:sz w:val="28"/>
          <w:szCs w:val="28"/>
        </w:rPr>
        <w:t>Spirillum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spirilla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F= </w:t>
      </w:r>
      <w:proofErr w:type="spellStart"/>
      <w:r>
        <w:rPr>
          <w:rFonts w:asciiTheme="majorBidi" w:hAnsiTheme="majorBidi" w:cstheme="majorBidi"/>
          <w:sz w:val="28"/>
          <w:szCs w:val="28"/>
        </w:rPr>
        <w:t>vibrio,</w:t>
      </w:r>
      <w:r w:rsidRPr="00B40C65">
        <w:rPr>
          <w:rFonts w:asciiTheme="majorBidi" w:hAnsiTheme="majorBidi" w:cstheme="majorBidi"/>
          <w:sz w:val="28"/>
          <w:szCs w:val="28"/>
        </w:rPr>
        <w:t>more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 xml:space="preserve"> comma shaped</w:t>
      </w:r>
    </w:p>
    <w:p w:rsidR="00B40C65" w:rsidRPr="00B40C65" w:rsidRDefault="00B40C65" w:rsidP="00B40C65">
      <w:pPr>
        <w:tabs>
          <w:tab w:val="left" w:pos="3870"/>
        </w:tabs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DDA7B7D" wp14:editId="71C057A7">
            <wp:extent cx="5038725" cy="169545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56" cy="169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C65" w:rsidRPr="00B40C65" w:rsidRDefault="00B40C65" w:rsidP="00B40C65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Cell shape is determined by the genetic character of the organism.  Its genes code for the synthesis of the CW material and the cell division mechanism that results in a “round” or “rod” or “spiral” shape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One of the criteria used in ID of bacteria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  <w:u w:val="single"/>
        </w:rPr>
        <w:t>Bacterial cell membrane:</w:t>
      </w:r>
      <w:r w:rsidRPr="00B40C65">
        <w:rPr>
          <w:rFonts w:asciiTheme="majorBidi" w:hAnsiTheme="majorBidi" w:cstheme="majorBidi"/>
          <w:sz w:val="28"/>
          <w:szCs w:val="28"/>
        </w:rPr>
        <w:t xml:space="preserve">  regulates what moves in and out of the cytoplasm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Diffusion –concentration gradients &gt;  high to low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Osmosis – diffusion of water across a semipermeable membrane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</w:rPr>
        <w:t>Passive transport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</w:rPr>
        <w:t>Active transport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</w:rPr>
        <w:t>Engulfment (phagocytosis, pinocytosis)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</w:rPr>
        <w:t>Inside the bacterial cytoplasm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 xml:space="preserve">Plasmid – 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Extrachromosomal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 xml:space="preserve"> DNA, not part of “genome”, different genes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 xml:space="preserve">Can transfer in a process – conjugation across sex 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pilus</w:t>
      </w:r>
      <w:proofErr w:type="spellEnd"/>
      <w:r w:rsidRPr="00B40C65">
        <w:rPr>
          <w:rFonts w:asciiTheme="majorBidi" w:hAnsiTheme="majorBidi" w:cstheme="majorBidi"/>
          <w:sz w:val="28"/>
          <w:szCs w:val="28"/>
        </w:rPr>
        <w:t>, change the genetic character of the recipient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Tool of “</w:t>
      </w:r>
      <w:proofErr w:type="spellStart"/>
      <w:r w:rsidRPr="00B40C65">
        <w:rPr>
          <w:rFonts w:asciiTheme="majorBidi" w:hAnsiTheme="majorBidi" w:cstheme="majorBidi"/>
          <w:sz w:val="28"/>
          <w:szCs w:val="28"/>
        </w:rPr>
        <w:t>genetic”engineer</w:t>
      </w:r>
      <w:proofErr w:type="spellEnd"/>
    </w:p>
    <w:p w:rsidR="00B40C65" w:rsidRPr="00B40C65" w:rsidRDefault="00B40C65" w:rsidP="00B40C65">
      <w:pPr>
        <w:tabs>
          <w:tab w:val="left" w:pos="3870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D589419" wp14:editId="1A362E05">
            <wp:extent cx="4559329" cy="14097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59" cy="140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b/>
          <w:bCs/>
          <w:sz w:val="28"/>
          <w:szCs w:val="28"/>
          <w:u w:val="single"/>
        </w:rPr>
        <w:t>Ribosomes</w:t>
      </w:r>
      <w:r w:rsidRPr="00B40C65">
        <w:rPr>
          <w:rFonts w:asciiTheme="majorBidi" w:hAnsiTheme="majorBidi" w:cstheme="majorBidi"/>
          <w:sz w:val="28"/>
          <w:szCs w:val="28"/>
        </w:rPr>
        <w:t>:  structure made of RNA, site of protein synthesis</w:t>
      </w: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Some antibiotics work by messing with the “ribosome”</w:t>
      </w: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sz w:val="28"/>
          <w:szCs w:val="28"/>
        </w:rPr>
        <w:t>Slightly smaller than our eukaryote ribosome, so antibiotic can work on bacteria but not affect us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B40C65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</w:p>
    <w:p w:rsidR="00B40C65" w:rsidRPr="00B40C65" w:rsidRDefault="00B40C65" w:rsidP="00D6574D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 w:rsidRPr="00B40C65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7A304D" wp14:editId="5C9BA6E4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3600450" cy="2847975"/>
            <wp:effectExtent l="0" t="0" r="0" b="9525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74D">
        <w:rPr>
          <w:rFonts w:asciiTheme="majorBidi" w:hAnsiTheme="majorBidi" w:cstheme="majorBidi"/>
          <w:sz w:val="28"/>
          <w:szCs w:val="28"/>
        </w:rPr>
        <w:br w:type="textWrapping" w:clear="all"/>
      </w:r>
    </w:p>
    <w:sectPr w:rsidR="00B40C65" w:rsidRPr="00B40C65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4B1" w:rsidRDefault="00BB54B1" w:rsidP="00AE085A">
      <w:pPr>
        <w:spacing w:after="0" w:line="240" w:lineRule="auto"/>
      </w:pPr>
      <w:r>
        <w:separator/>
      </w:r>
    </w:p>
  </w:endnote>
  <w:endnote w:type="continuationSeparator" w:id="0">
    <w:p w:rsidR="00BB54B1" w:rsidRDefault="00BB54B1" w:rsidP="00AE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C65" w:rsidRDefault="00B40C65">
    <w:pPr>
      <w:pStyle w:val="a4"/>
    </w:pPr>
    <w:proofErr w:type="spellStart"/>
    <w:r>
      <w:t>Dr.Rawaa</w:t>
    </w:r>
    <w:proofErr w:type="spellEnd"/>
    <w:r>
      <w:t xml:space="preserve"> </w:t>
    </w:r>
    <w:proofErr w:type="spellStart"/>
    <w:r>
      <w:t>Majid</w:t>
    </w:r>
    <w:proofErr w:type="spellEnd"/>
    <w:r>
      <w:t xml:space="preserve"> Mohammed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4B1" w:rsidRDefault="00BB54B1" w:rsidP="00AE085A">
      <w:pPr>
        <w:spacing w:after="0" w:line="240" w:lineRule="auto"/>
      </w:pPr>
      <w:r>
        <w:separator/>
      </w:r>
    </w:p>
  </w:footnote>
  <w:footnote w:type="continuationSeparator" w:id="0">
    <w:p w:rsidR="00BB54B1" w:rsidRDefault="00BB54B1" w:rsidP="00AE0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5A" w:rsidRDefault="00AE085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4A68CC" wp14:editId="28A3221E">
              <wp:simplePos x="0" y="0"/>
              <wp:positionH relativeFrom="column">
                <wp:posOffset>-876300</wp:posOffset>
              </wp:positionH>
              <wp:positionV relativeFrom="paragraph">
                <wp:posOffset>-95250</wp:posOffset>
              </wp:positionV>
              <wp:extent cx="7505700" cy="1066800"/>
              <wp:effectExtent l="0" t="0" r="19050" b="19050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5700" cy="1066800"/>
                        <a:chOff x="0" y="0"/>
                        <a:chExt cx="6829425" cy="1066800"/>
                      </a:xfrm>
                    </wpg:grpSpPr>
                    <wps:wsp>
                      <wps:cNvPr id="2" name="Rounded Rectangle 9"/>
                      <wps:cNvSpPr/>
                      <wps:spPr>
                        <a:xfrm>
                          <a:off x="0" y="0"/>
                          <a:ext cx="6829425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10"/>
                      <wps:cNvSpPr txBox="1"/>
                      <wps:spPr>
                        <a:xfrm>
                          <a:off x="4071297" y="142875"/>
                          <a:ext cx="2619459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85A" w:rsidRPr="009D3CE7" w:rsidRDefault="00AE085A" w:rsidP="00AE085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9D3C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Subject: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  Microbiology  </w:t>
                            </w:r>
                          </w:p>
                          <w:p w:rsidR="00AE085A" w:rsidRDefault="00AE085A" w:rsidP="00AE085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Lecturer :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Dr.Rawaa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Majid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 Mohammed</w:t>
                            </w:r>
                          </w:p>
                          <w:p w:rsidR="00AE085A" w:rsidRPr="009D3CE7" w:rsidRDefault="00AE085A" w:rsidP="00AE085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9D3C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Class: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 Third Stage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6548" y="142875"/>
                          <a:ext cx="987426" cy="7715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Text Box 12"/>
                      <wps:cNvSpPr txBox="1"/>
                      <wps:spPr>
                        <a:xfrm>
                          <a:off x="200025" y="152400"/>
                          <a:ext cx="26765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085A" w:rsidRPr="00930B8A" w:rsidRDefault="00AE085A" w:rsidP="00AE085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930B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Al-</w:t>
                            </w:r>
                            <w:proofErr w:type="spellStart"/>
                            <w:r w:rsidRPr="00930B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Mustaqbal</w:t>
                            </w:r>
                            <w:proofErr w:type="spellEnd"/>
                            <w:r w:rsidRPr="00930B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  University  College</w:t>
                            </w:r>
                          </w:p>
                          <w:p w:rsidR="00AE085A" w:rsidRPr="00930B8A" w:rsidRDefault="00AE085A" w:rsidP="00AE085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Dentistry </w:t>
                            </w:r>
                            <w:r w:rsidRPr="00930B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 xml:space="preserve">  Department</w:t>
                            </w:r>
                          </w:p>
                          <w:p w:rsidR="00AE085A" w:rsidRPr="009D3CE7" w:rsidRDefault="00AE085A" w:rsidP="00AE085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Year:2020-2019</w:t>
                            </w:r>
                          </w:p>
                          <w:p w:rsidR="00AE085A" w:rsidRPr="005A3153" w:rsidRDefault="00AE085A" w:rsidP="00AE085A">
                            <w:pPr>
                              <w:spacing w:after="0" w:line="240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margin-left:-69pt;margin-top:-7.5pt;width:591pt;height:84pt;z-index:251659264" coordsize="68294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">
              <v:roundrect id="Rounded Rectangle 9" o:spid="_x0000_s1027" style="position:absolute;width:68294;height:10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5S74A&#10;AADaAAAADwAAAGRycy9kb3ducmV2LnhtbESPwQrCMBBE74L/EFbwpqmiItUoIih68GAVvK7N2hab&#10;TWmi1r83guBxmJk3zHzZmFI8qXaFZQWDfgSCOLW64EzB+bTpTUE4j6yxtEwK3uRguWi35hhr++Ij&#10;PROfiQBhF6OC3PsqltKlORl0fVsRB+9ma4M+yDqTusZXgJtSDqNoIg0WHBZyrGidU3pPHkaBG40v&#10;+8N1mlxLn9LZ8fZgB0apbqdZzUB4avw//GvvtIIhfK+EG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GuUu+AAAA2gAAAA8AAAAAAAAAAAAAAAAAmAIAAGRycy9kb3ducmV2&#10;LnhtbFBLBQYAAAAABAAEAPUAAACDAwAAAAA=&#10;" fillcolor="window" strokecolor="windowText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40712;top:1428;width:26195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<v:textbox>
                  <w:txbxContent>
                    <w:p w:rsidR="00AE085A" w:rsidRPr="009D3CE7" w:rsidRDefault="00AE085A" w:rsidP="00AE085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 w:rsidRPr="009D3CE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Subject: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  Microbiology  </w:t>
                      </w:r>
                    </w:p>
                    <w:p w:rsidR="00AE085A" w:rsidRDefault="00AE085A" w:rsidP="00AE085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Lecturer :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Dr.Rawaa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Majid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 Mohammed</w:t>
                      </w:r>
                    </w:p>
                    <w:p w:rsidR="00AE085A" w:rsidRPr="009D3CE7" w:rsidRDefault="00AE085A" w:rsidP="00AE085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 w:rsidRPr="009D3CE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Class: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 Third Stage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style="position:absolute;left:28765;top:1428;width:9874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YUXCAAAA2gAAAA8AAABkcnMvZG93bnJldi54bWxEj0FrwkAUhO9C/8PyCr3pRgmlpK5SCopQ&#10;RBvT+yP7zEazb0N2NfHfdwXB4zAz3zDz5WAbcaXO144VTCcJCOLS6ZorBcVhNf4A4QOyxsYxKbiR&#10;h+XiZTTHTLuef+mah0pECPsMFZgQ2kxKXxqy6CeuJY7e0XUWQ5RdJXWHfYTbRs6S5F1arDkuGGzp&#10;21B5zi9WwamoGnPo/9J0ut797LfFcRWGnVJvr8PXJ4hAQ3iGH+2NVpDC/Uq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Z2FFwgAAANoAAAAPAAAAAAAAAAAAAAAAAJ8C&#10;AABkcnMvZG93bnJldi54bWxQSwUGAAAAAAQABAD3AAAAjgMAAAAA&#10;">
                <v:imagedata r:id="rId2" o:title=""/>
                <v:path arrowok="t"/>
              </v:shape>
              <v:shape id="Text Box 12" o:spid="_x0000_s1030" type="#_x0000_t202" style="position:absolute;left:2000;top:1524;width:26765;height:8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<v:textbox>
                  <w:txbxContent>
                    <w:p w:rsidR="00AE085A" w:rsidRPr="00930B8A" w:rsidRDefault="00AE085A" w:rsidP="00AE085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 w:rsidRPr="00930B8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Al-</w:t>
                      </w:r>
                      <w:proofErr w:type="spellStart"/>
                      <w:r w:rsidRPr="00930B8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Mustaqbal</w:t>
                      </w:r>
                      <w:proofErr w:type="spellEnd"/>
                      <w:r w:rsidRPr="00930B8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  University  College</w:t>
                      </w:r>
                    </w:p>
                    <w:p w:rsidR="00AE085A" w:rsidRPr="00930B8A" w:rsidRDefault="00AE085A" w:rsidP="00AE085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Dentistry </w:t>
                      </w:r>
                      <w:r w:rsidRPr="00930B8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 xml:space="preserve">  Department</w:t>
                      </w:r>
                    </w:p>
                    <w:p w:rsidR="00AE085A" w:rsidRPr="009D3CE7" w:rsidRDefault="00AE085A" w:rsidP="00AE085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IQ"/>
                        </w:rPr>
                        <w:t>Year:2020-2019</w:t>
                      </w:r>
                    </w:p>
                    <w:p w:rsidR="00AE085A" w:rsidRPr="005A3153" w:rsidRDefault="00AE085A" w:rsidP="00AE085A">
                      <w:pPr>
                        <w:spacing w:after="0" w:line="240" w:lineRule="auto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2C0"/>
    <w:rsid w:val="003D02C0"/>
    <w:rsid w:val="00490AB5"/>
    <w:rsid w:val="005A530D"/>
    <w:rsid w:val="00AE085A"/>
    <w:rsid w:val="00B40C65"/>
    <w:rsid w:val="00BB54B1"/>
    <w:rsid w:val="00D6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E085A"/>
  </w:style>
  <w:style w:type="paragraph" w:styleId="a4">
    <w:name w:val="footer"/>
    <w:basedOn w:val="a"/>
    <w:link w:val="Char0"/>
    <w:uiPriority w:val="99"/>
    <w:unhideWhenUsed/>
    <w:rsid w:val="00AE0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E085A"/>
  </w:style>
  <w:style w:type="paragraph" w:styleId="a5">
    <w:name w:val="Balloon Text"/>
    <w:basedOn w:val="a"/>
    <w:link w:val="Char1"/>
    <w:uiPriority w:val="99"/>
    <w:semiHidden/>
    <w:unhideWhenUsed/>
    <w:rsid w:val="00AE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E0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E085A"/>
  </w:style>
  <w:style w:type="paragraph" w:styleId="a4">
    <w:name w:val="footer"/>
    <w:basedOn w:val="a"/>
    <w:link w:val="Char0"/>
    <w:uiPriority w:val="99"/>
    <w:unhideWhenUsed/>
    <w:rsid w:val="00AE0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E085A"/>
  </w:style>
  <w:style w:type="paragraph" w:styleId="a5">
    <w:name w:val="Balloon Text"/>
    <w:basedOn w:val="a"/>
    <w:link w:val="Char1"/>
    <w:uiPriority w:val="99"/>
    <w:semiHidden/>
    <w:unhideWhenUsed/>
    <w:rsid w:val="00AE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E0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7</dc:creator>
  <cp:keywords/>
  <dc:description/>
  <cp:lastModifiedBy>Windows User</cp:lastModifiedBy>
  <cp:revision>4</cp:revision>
  <dcterms:created xsi:type="dcterms:W3CDTF">2019-10-28T18:23:00Z</dcterms:created>
  <dcterms:modified xsi:type="dcterms:W3CDTF">2020-05-04T07:23:00Z</dcterms:modified>
</cp:coreProperties>
</file>