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B5" w:rsidRPr="004D3A1D" w:rsidRDefault="00490AB5" w:rsidP="0024297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E085A" w:rsidRPr="004D3A1D" w:rsidRDefault="00AE085A" w:rsidP="0024297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40C65" w:rsidRPr="004D3A1D" w:rsidRDefault="00E61963" w:rsidP="00242971">
      <w:pPr>
        <w:tabs>
          <w:tab w:val="left" w:pos="3870"/>
        </w:tabs>
        <w:spacing w:line="240" w:lineRule="auto"/>
        <w:jc w:val="center"/>
        <w:rPr>
          <w:rFonts w:asciiTheme="majorBidi" w:hAnsiTheme="majorBidi" w:cstheme="majorBidi"/>
          <w:b/>
          <w:bCs/>
          <w:noProof/>
          <w:color w:val="548DD4" w:themeColor="text2" w:themeTint="99"/>
          <w:sz w:val="28"/>
          <w:szCs w:val="28"/>
          <w:u w:val="single"/>
        </w:rPr>
      </w:pPr>
      <w:r w:rsidRPr="004D3A1D">
        <w:rPr>
          <w:rFonts w:asciiTheme="majorBidi" w:hAnsiTheme="majorBidi" w:cstheme="majorBidi"/>
          <w:b/>
          <w:bCs/>
          <w:noProof/>
          <w:color w:val="548DD4" w:themeColor="text2" w:themeTint="99"/>
          <w:sz w:val="28"/>
          <w:szCs w:val="28"/>
          <w:u w:val="single"/>
        </w:rPr>
        <w:t xml:space="preserve">Lec </w:t>
      </w:r>
      <w:r w:rsidR="00242971" w:rsidRPr="004D3A1D">
        <w:rPr>
          <w:rFonts w:asciiTheme="majorBidi" w:hAnsiTheme="majorBidi" w:cstheme="majorBidi"/>
          <w:b/>
          <w:bCs/>
          <w:noProof/>
          <w:color w:val="548DD4" w:themeColor="text2" w:themeTint="99"/>
          <w:sz w:val="28"/>
          <w:szCs w:val="28"/>
          <w:u w:val="single"/>
          <w:rtl/>
          <w:lang w:bidi="ar-IQ"/>
        </w:rPr>
        <w:t xml:space="preserve">4- </w:t>
      </w:r>
      <w:r w:rsidRPr="004D3A1D">
        <w:rPr>
          <w:rFonts w:asciiTheme="majorBidi" w:hAnsiTheme="majorBidi" w:cstheme="majorBidi"/>
          <w:b/>
          <w:bCs/>
          <w:noProof/>
          <w:color w:val="548DD4" w:themeColor="text2" w:themeTint="99"/>
          <w:sz w:val="28"/>
          <w:szCs w:val="28"/>
          <w:u w:val="single"/>
        </w:rPr>
        <w:t xml:space="preserve"> –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</w:rPr>
      </w:pPr>
      <w:r w:rsidRPr="004D3A1D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</w:rPr>
        <w:t xml:space="preserve">Factors Affecting Growth of </w:t>
      </w:r>
      <w:r w:rsidRPr="004D3A1D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</w:rPr>
        <w:br/>
        <w:t>Microorganisms in the oral cavity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u w:val="single"/>
        </w:rPr>
      </w:pP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10 Temperature;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2. REDOX Potential / Anaerobiosis;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3. pH;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4. Nutrients (endogenous &amp; exogenous (diet);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5. Host Defences (Innate &amp; Acquired immunity);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6. Host genetics (changes in immune response etc);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61963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Temperature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Relatively constant - 34˚-36 ˚;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Life allows a large number of microorganisms;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The temperature is variable on the teeth and mucosa;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When eating microorganisms colonized there are exposed to extreme temperatures;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No evidence of metabolic disorders in microorganisms to these short periods.</w:t>
      </w:r>
    </w:p>
    <w:p w:rsidR="00242971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pH, or hydrogen ion concentration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Affects their metabolism;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the mouth pH varies between 6.7 and 7.3;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It is maintained by saliva through: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lastRenderedPageBreak/>
        <w:t>salivary flow;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buffer systems;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an acid medium in the eco niches are developed: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Lactobacillus;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Str. mutans;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the gingival sulcus pH is alkaline -7.5 - 8.5;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the gingival fluid pH is  7,5 - 7,9 . It develops periodonto-pathogenic  microorganisms.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42971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Redox potential and aerobiosis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Under the action of the enzymes some of the components are subjected to oxidation, and others to reduction;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These processes depend on the oxygen and are redox potential;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a predominance of reduction processes have a negative redox potential and develop anaerobic microorganisms;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With positive redox potential are buccal and palatal mucosa and the back part of the tongue;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With negative redox potential are approximal surfaces, fissures and gingival sulcus.</w:t>
      </w:r>
    </w:p>
    <w:p w:rsidR="00242971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Nutrients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Desquamated epithelial cells;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Gingival fluid;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Saliva;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Residues from host`s  food;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Products of metabolism of other microbial species.</w:t>
      </w:r>
    </w:p>
    <w:p w:rsidR="004D3A1D" w:rsidRPr="004D3A1D" w:rsidRDefault="004D3A1D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D3A1D" w:rsidRPr="004D3A1D" w:rsidRDefault="004D3A1D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D3A1D" w:rsidRPr="004D3A1D" w:rsidRDefault="004D3A1D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42971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Host factors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Host defense mechanisms;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Hormonal changes;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Stress;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Genetic factors.</w:t>
      </w:r>
    </w:p>
    <w:p w:rsidR="00242971" w:rsidRPr="004D3A1D" w:rsidRDefault="00242971" w:rsidP="00242971">
      <w:pPr>
        <w:pStyle w:val="ListParagraph"/>
        <w:numPr>
          <w:ilvl w:val="0"/>
          <w:numId w:val="3"/>
        </w:num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color w:val="FF0000"/>
          <w:sz w:val="28"/>
          <w:szCs w:val="28"/>
        </w:rPr>
        <w:t>Relationships with the host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Host defenses in the mouth: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Epithelial cells: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Barrier function;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Innate immunity - sensors (Toll-like receptors);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Inflammatory mediators, antimicrobial peptides;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Salivary antimicrobial factors - DENT 5302;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Mucosal antibodies (secretory IgA);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Cell-mediated immunity (T-</w:t>
      </w:r>
      <w:bookmarkStart w:id="0" w:name="_GoBack"/>
      <w:bookmarkEnd w:id="0"/>
      <w:r w:rsidRPr="004D3A1D">
        <w:rPr>
          <w:rFonts w:asciiTheme="majorBidi" w:hAnsiTheme="majorBidi" w:cstheme="majorBidi"/>
          <w:b/>
          <w:bCs/>
          <w:sz w:val="28"/>
          <w:szCs w:val="28"/>
        </w:rPr>
        <w:t>cells);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In most cases, host defenses tolerate oral bacteria</w:t>
      </w:r>
    </w:p>
    <w:p w:rsidR="00242971" w:rsidRPr="004D3A1D" w:rsidRDefault="00242971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3A1D">
        <w:rPr>
          <w:rFonts w:asciiTheme="majorBidi" w:hAnsiTheme="majorBidi" w:cstheme="majorBidi"/>
          <w:b/>
          <w:bCs/>
          <w:sz w:val="28"/>
          <w:szCs w:val="28"/>
        </w:rPr>
        <w:t>The predominant relationships are commensal.</w:t>
      </w:r>
    </w:p>
    <w:p w:rsidR="004D3A1D" w:rsidRPr="004D3A1D" w:rsidRDefault="004D3A1D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D3A1D" w:rsidRPr="004D3A1D" w:rsidRDefault="004D3A1D" w:rsidP="00242971">
      <w:pPr>
        <w:tabs>
          <w:tab w:val="left" w:pos="387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4D3A1D" w:rsidRPr="004D3A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DF" w:rsidRDefault="00BC09DF" w:rsidP="00AE085A">
      <w:pPr>
        <w:spacing w:after="0" w:line="240" w:lineRule="auto"/>
      </w:pPr>
      <w:r>
        <w:separator/>
      </w:r>
    </w:p>
  </w:endnote>
  <w:endnote w:type="continuationSeparator" w:id="0">
    <w:p w:rsidR="00BC09DF" w:rsidRDefault="00BC09DF" w:rsidP="00A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64A" w:rsidRDefault="0064364A">
    <w:pPr>
      <w:pStyle w:val="Footer"/>
    </w:pPr>
    <w:r>
      <w:t xml:space="preserve">Dr.Rawaa Majid Mohammed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DF" w:rsidRDefault="00BC09DF" w:rsidP="00AE085A">
      <w:pPr>
        <w:spacing w:after="0" w:line="240" w:lineRule="auto"/>
      </w:pPr>
      <w:r>
        <w:separator/>
      </w:r>
    </w:p>
  </w:footnote>
  <w:footnote w:type="continuationSeparator" w:id="0">
    <w:p w:rsidR="00BC09DF" w:rsidRDefault="00BC09DF" w:rsidP="00AE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64A" w:rsidRDefault="006436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4A68CC" wp14:editId="28A3221E">
              <wp:simplePos x="0" y="0"/>
              <wp:positionH relativeFrom="column">
                <wp:posOffset>-876300</wp:posOffset>
              </wp:positionH>
              <wp:positionV relativeFrom="paragraph">
                <wp:posOffset>-95250</wp:posOffset>
              </wp:positionV>
              <wp:extent cx="7505700" cy="1066800"/>
              <wp:effectExtent l="0" t="0" r="19050" b="1905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1066800"/>
                        <a:chOff x="0" y="0"/>
                        <a:chExt cx="6829425" cy="1066800"/>
                      </a:xfrm>
                    </wpg:grpSpPr>
                    <wps:wsp>
                      <wps:cNvPr id="2" name="Rounded Rectangle 9"/>
                      <wps:cNvSpPr/>
                      <wps:spPr>
                        <a:xfrm>
                          <a:off x="0" y="0"/>
                          <a:ext cx="6829425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10"/>
                      <wps:cNvSpPr txBox="1"/>
                      <wps:spPr>
                        <a:xfrm>
                          <a:off x="4071297" y="142875"/>
                          <a:ext cx="2619459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364A" w:rsidRPr="009D3CE7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Subject: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Microbiology  </w:t>
                            </w:r>
                          </w:p>
                          <w:p w:rsidR="0064364A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Lecturer : Dr.Rawaa Majid Mohammed</w:t>
                            </w:r>
                          </w:p>
                          <w:p w:rsidR="0064364A" w:rsidRPr="009D3CE7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Class: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Third Stage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76548" y="142875"/>
                          <a:ext cx="987426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12"/>
                      <wps:cNvSpPr txBox="1"/>
                      <wps:spPr>
                        <a:xfrm>
                          <a:off x="200025" y="152400"/>
                          <a:ext cx="26765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364A" w:rsidRPr="00930B8A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Al-Mustaqbal  University  College</w:t>
                            </w:r>
                          </w:p>
                          <w:p w:rsidR="0064364A" w:rsidRPr="00930B8A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Dentistry </w:t>
                            </w: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Department</w:t>
                            </w:r>
                          </w:p>
                          <w:p w:rsidR="0064364A" w:rsidRPr="009D3CE7" w:rsidRDefault="0064364A" w:rsidP="00AE085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Year:2020-2019</w:t>
                            </w:r>
                          </w:p>
                          <w:p w:rsidR="0064364A" w:rsidRPr="005A3153" w:rsidRDefault="0064364A" w:rsidP="00AE085A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A68CC" id="مجموعة 1" o:spid="_x0000_s1026" style="position:absolute;margin-left:-69pt;margin-top:-7.5pt;width:591pt;height:84pt;z-index:251659264" coordsize="6829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">
              <v:roundrect id="Rounded Rectangle 9" o:spid="_x0000_s1027" style="position:absolute;width:68294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5S7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h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GuUu+AAAA2gAAAA8AAAAAAAAAAAAAAAAAmAIAAGRycy9kb3ducmV2&#10;LnhtbFBLBQYAAAAABAAEAPUAAACDAwAAAAA=&#10;" fillcolor="window" strokecolor="windowText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40712;top:1428;width:26195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64364A" w:rsidRPr="009D3CE7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Subject: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Microbiology  </w:t>
                      </w:r>
                    </w:p>
                    <w:p w:rsidR="0064364A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Lecturer : Dr.Rawaa Majid Mohammed</w:t>
                      </w:r>
                    </w:p>
                    <w:p w:rsidR="0064364A" w:rsidRPr="009D3CE7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Class: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Third Stage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28765;top:1428;width:9874;height: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YUXCAAAA2gAAAA8AAABkcnMvZG93bnJldi54bWxEj0FrwkAUhO9C/8PyCr3pRgmlpK5SCopQ&#10;RBvT+yP7zEazb0N2NfHfdwXB4zAz3zDz5WAbcaXO144VTCcJCOLS6ZorBcVhNf4A4QOyxsYxKbiR&#10;h+XiZTTHTLuef+mah0pECPsMFZgQ2kxKXxqy6CeuJY7e0XUWQ5RdJXWHfYTbRs6S5F1arDkuGGzp&#10;21B5zi9WwamoGnPo/9J0ut797LfFcRWGnVJvr8PXJ4hAQ3iGH+2NVpDC/U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2FFwgAAANoAAAAPAAAAAAAAAAAAAAAAAJ8C&#10;AABkcnMvZG93bnJldi54bWxQSwUGAAAAAAQABAD3AAAAjgMAAAAA&#10;">
                <v:imagedata r:id="rId2" o:title=""/>
                <v:path arrowok="t"/>
              </v:shape>
              <v:shape id="Text Box 12" o:spid="_x0000_s1030" type="#_x0000_t202" style="position:absolute;left:2000;top:1524;width:26765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:rsidR="0064364A" w:rsidRPr="00930B8A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Al-Mustaqbal  University  College</w:t>
                      </w:r>
                    </w:p>
                    <w:p w:rsidR="0064364A" w:rsidRPr="00930B8A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Dentistry </w:t>
                      </w: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Department</w:t>
                      </w:r>
                    </w:p>
                    <w:p w:rsidR="0064364A" w:rsidRPr="009D3CE7" w:rsidRDefault="0064364A" w:rsidP="00AE085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Year:2020-2019</w:t>
                      </w:r>
                    </w:p>
                    <w:p w:rsidR="0064364A" w:rsidRPr="005A3153" w:rsidRDefault="0064364A" w:rsidP="00AE085A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16B"/>
    <w:multiLevelType w:val="hybridMultilevel"/>
    <w:tmpl w:val="F29A9B98"/>
    <w:lvl w:ilvl="0" w:tplc="FEDA8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E4B40"/>
    <w:multiLevelType w:val="hybridMultilevel"/>
    <w:tmpl w:val="20582226"/>
    <w:lvl w:ilvl="0" w:tplc="884A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5CA0"/>
    <w:multiLevelType w:val="hybridMultilevel"/>
    <w:tmpl w:val="8B96A0F0"/>
    <w:lvl w:ilvl="0" w:tplc="2EE0A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C0"/>
    <w:rsid w:val="00014E07"/>
    <w:rsid w:val="000524A4"/>
    <w:rsid w:val="00232E0F"/>
    <w:rsid w:val="00242971"/>
    <w:rsid w:val="003D02C0"/>
    <w:rsid w:val="00490AB5"/>
    <w:rsid w:val="00496316"/>
    <w:rsid w:val="004D3A1D"/>
    <w:rsid w:val="005A530D"/>
    <w:rsid w:val="0064364A"/>
    <w:rsid w:val="00AE085A"/>
    <w:rsid w:val="00B40C65"/>
    <w:rsid w:val="00BC09DF"/>
    <w:rsid w:val="00C12C98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D738E-9F06-474D-A7CD-58FA36A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5A"/>
  </w:style>
  <w:style w:type="paragraph" w:styleId="Footer">
    <w:name w:val="footer"/>
    <w:basedOn w:val="Normal"/>
    <w:link w:val="FooterChar"/>
    <w:uiPriority w:val="99"/>
    <w:unhideWhenUsed/>
    <w:rsid w:val="00AE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5A"/>
  </w:style>
  <w:style w:type="paragraph" w:styleId="BalloonText">
    <w:name w:val="Balloon Text"/>
    <w:basedOn w:val="Normal"/>
    <w:link w:val="BalloonTextChar"/>
    <w:uiPriority w:val="99"/>
    <w:semiHidden/>
    <w:unhideWhenUsed/>
    <w:rsid w:val="00A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7</dc:creator>
  <cp:keywords/>
  <dc:description/>
  <cp:lastModifiedBy>Windows User</cp:lastModifiedBy>
  <cp:revision>9</cp:revision>
  <cp:lastPrinted>2019-11-20T10:18:00Z</cp:lastPrinted>
  <dcterms:created xsi:type="dcterms:W3CDTF">2019-10-28T18:23:00Z</dcterms:created>
  <dcterms:modified xsi:type="dcterms:W3CDTF">2019-11-20T10:19:00Z</dcterms:modified>
</cp:coreProperties>
</file>