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64" w:rsidRPr="00EB2A63" w:rsidRDefault="001A6E64" w:rsidP="00EB2A63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B2A63">
        <w:rPr>
          <w:rFonts w:asciiTheme="majorBidi" w:hAnsiTheme="majorBidi" w:cstheme="majorBidi"/>
          <w:b/>
          <w:bCs/>
          <w:sz w:val="32"/>
          <w:szCs w:val="32"/>
          <w:u w:val="single"/>
        </w:rPr>
        <w:t>4. Graphs.</w:t>
      </w:r>
    </w:p>
    <w:p w:rsidR="00A702A8" w:rsidRPr="00EB2A63" w:rsidRDefault="00EB2A63" w:rsidP="00EB2A6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0E6950" w:rsidRPr="00EB2A63">
        <w:rPr>
          <w:rFonts w:asciiTheme="majorBidi" w:hAnsiTheme="majorBidi" w:cstheme="majorBidi"/>
          <w:sz w:val="28"/>
          <w:szCs w:val="28"/>
        </w:rPr>
        <w:t>If (f) is a function with domain (D), its graph consists of points in Cartesian plane whose coordinate are the input – output pairs for (f).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</w:t>
      </w:r>
      <w:r w:rsidR="00685FEC" w:rsidRPr="00EB2A63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0E6950" w:rsidRPr="00EB2A63" w:rsidRDefault="000E6950" w:rsidP="00EB2A63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</w:rPr>
        <w:t>Example 1:</w:t>
      </w:r>
      <w:r w:rsidR="000C166A" w:rsidRPr="00EB2A63">
        <w:rPr>
          <w:rFonts w:asciiTheme="majorBidi" w:hAnsiTheme="majorBidi" w:cstheme="majorBidi"/>
          <w:b/>
          <w:bCs/>
          <w:sz w:val="28"/>
          <w:szCs w:val="28"/>
        </w:rPr>
        <w:t xml:space="preserve"> G</w:t>
      </w:r>
      <w:r w:rsidRPr="00EB2A63">
        <w:rPr>
          <w:rFonts w:asciiTheme="majorBidi" w:hAnsiTheme="majorBidi" w:cstheme="majorBidi"/>
          <w:b/>
          <w:bCs/>
          <w:sz w:val="28"/>
          <w:szCs w:val="28"/>
        </w:rPr>
        <w:t>raph the function              y=x</w:t>
      </w:r>
      <w:r w:rsidRPr="00EB2A63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</w:p>
    <w:p w:rsidR="00A702A8" w:rsidRPr="00EB2A63" w:rsidRDefault="000E6950" w:rsidP="00EB2A63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</w:rPr>
        <w:t>Solution</w:t>
      </w:r>
      <w:r w:rsidR="00EB2A63">
        <w:rPr>
          <w:rFonts w:asciiTheme="majorBidi" w:hAnsiTheme="majorBidi" w:cstheme="majorBidi"/>
          <w:b/>
          <w:bCs/>
          <w:sz w:val="28"/>
          <w:szCs w:val="28"/>
        </w:rPr>
        <w:t>/</w:t>
      </w:r>
      <w:r w:rsidRPr="00EB2A63">
        <w:rPr>
          <w:rFonts w:asciiTheme="majorBidi" w:hAnsiTheme="majorBidi" w:cstheme="majorBidi"/>
          <w:b/>
          <w:bCs/>
          <w:sz w:val="28"/>
          <w:szCs w:val="28"/>
        </w:rPr>
        <w:t>/</w:t>
      </w:r>
    </w:p>
    <w:p w:rsidR="000E6950" w:rsidRPr="00EB2A63" w:rsidRDefault="00685FEC" w:rsidP="00EB2A63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</w:rPr>
        <w:t>1. Domain</w:t>
      </w:r>
      <w:r w:rsidR="000E6950" w:rsidRPr="00EB2A63">
        <w:rPr>
          <w:rFonts w:asciiTheme="majorBidi" w:hAnsiTheme="majorBidi" w:cstheme="majorBidi"/>
          <w:b/>
          <w:bCs/>
          <w:sz w:val="28"/>
          <w:szCs w:val="28"/>
        </w:rPr>
        <w:t xml:space="preserve"> function =real number (R)</w:t>
      </w:r>
    </w:p>
    <w:tbl>
      <w:tblPr>
        <w:tblpPr w:leftFromText="180" w:rightFromText="180" w:vertAnchor="text" w:horzAnchor="margin" w:tblpY="98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620"/>
      </w:tblGrid>
      <w:tr w:rsidR="00EB2A63" w:rsidRPr="00EB2A63" w:rsidTr="00EB2A63">
        <w:trPr>
          <w:trHeight w:val="334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EB2A63" w:rsidRPr="00EB2A63" w:rsidRDefault="00EB2A63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x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EB2A63" w:rsidRPr="00EB2A63" w:rsidRDefault="00EB2A63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y=  (x</w:t>
            </w: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bidi="ar-IQ"/>
              </w:rPr>
              <w:t>2</w:t>
            </w: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)</w:t>
            </w:r>
          </w:p>
        </w:tc>
      </w:tr>
      <w:tr w:rsidR="00EB2A63" w:rsidRPr="00EB2A63" w:rsidTr="00EB2A63">
        <w:trPr>
          <w:trHeight w:val="31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63" w:rsidRPr="00EB2A63" w:rsidRDefault="00EB2A63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63" w:rsidRPr="00EB2A63" w:rsidRDefault="00EB2A63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0</w:t>
            </w:r>
          </w:p>
        </w:tc>
      </w:tr>
      <w:tr w:rsidR="00EB2A63" w:rsidRPr="00EB2A63" w:rsidTr="00EB2A63">
        <w:trPr>
          <w:trHeight w:val="31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63" w:rsidRPr="00EB2A63" w:rsidRDefault="00EB2A63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63" w:rsidRPr="00EB2A63" w:rsidRDefault="00EB2A63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EB2A63" w:rsidRPr="00EB2A63" w:rsidTr="00EB2A63">
        <w:trPr>
          <w:trHeight w:val="31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63" w:rsidRPr="00EB2A63" w:rsidRDefault="00EB2A63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63" w:rsidRPr="00EB2A63" w:rsidRDefault="00EB2A63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</w:tr>
      <w:tr w:rsidR="00EB2A63" w:rsidRPr="00EB2A63" w:rsidTr="00EB2A63">
        <w:trPr>
          <w:trHeight w:val="31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63" w:rsidRPr="00EB2A63" w:rsidRDefault="00EB2A63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-1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63" w:rsidRPr="00EB2A63" w:rsidRDefault="00EB2A63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EB2A63" w:rsidRPr="00EB2A63" w:rsidTr="00EB2A63">
        <w:trPr>
          <w:trHeight w:val="31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63" w:rsidRPr="00EB2A63" w:rsidRDefault="00EB2A63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-2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A63" w:rsidRPr="00EB2A63" w:rsidRDefault="00EB2A63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</w:tr>
    </w:tbl>
    <w:p w:rsidR="00851722" w:rsidRDefault="000E6950" w:rsidP="00851722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2.</w:t>
      </w:r>
      <w:r w:rsidR="00685FEC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with x-axis →</w:t>
      </w:r>
      <w:r w:rsidR="003B2082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y=0→x</w:t>
      </w:r>
      <w:r w:rsidR="003B2082" w:rsidRPr="00EB2A63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2</w:t>
      </w:r>
      <w:r w:rsidR="003B2082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=0→x=0→</w:t>
      </w:r>
      <w:r w:rsidR="0085172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3B2082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(0,0)</w:t>
      </w:r>
    </w:p>
    <w:p w:rsidR="003B2082" w:rsidRPr="00EB2A63" w:rsidRDefault="00851722" w:rsidP="00851722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3B2082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With y-axis</w:t>
      </w:r>
      <w:r w:rsidR="00685FEC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3B2082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→x=0→y=0→(0,0</w:t>
      </w:r>
      <w:r w:rsid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)            </w:t>
      </w:r>
      <w:r w:rsidR="00742935" w:rsidRPr="00EB2A63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3EC0B7E1" wp14:editId="025AFA73">
            <wp:extent cx="2276475" cy="1800225"/>
            <wp:effectExtent l="0" t="0" r="9525" b="9525"/>
            <wp:docPr id="18" name="Picture 18" descr="E:\Capture.PN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apture.PNG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82" w:rsidRPr="00EB2A63" w:rsidRDefault="003B2082" w:rsidP="00EB2A63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7F615A" w:rsidRPr="00EB2A63" w:rsidRDefault="001371C6" w:rsidP="00EB2A63">
      <w:pPr>
        <w:spacing w:after="0" w:line="360" w:lineRule="auto"/>
        <w:ind w:right="-284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7F615A" w:rsidRPr="00EB2A63">
        <w:rPr>
          <w:rFonts w:asciiTheme="majorBidi" w:hAnsiTheme="majorBidi" w:cstheme="majorBidi"/>
          <w:b/>
          <w:bCs/>
          <w:sz w:val="28"/>
          <w:szCs w:val="28"/>
        </w:rPr>
        <w:t>Example 2: graph the function              y=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2+3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4+2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den>
        </m:f>
      </m:oMath>
    </w:p>
    <w:p w:rsidR="007F615A" w:rsidRPr="00EB2A63" w:rsidRDefault="00C903DB" w:rsidP="00020AF9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  <w:r w:rsid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/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/</w:t>
      </w:r>
    </w:p>
    <w:p w:rsidR="005D35E2" w:rsidRPr="00EB2A63" w:rsidRDefault="00C903DB" w:rsidP="00EB2A63">
      <w:pPr>
        <w:spacing w:after="0" w:line="360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1.</w:t>
      </w:r>
      <w:r w:rsidR="005D35E2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Domain [4+2x=0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→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x=-2]</m:t>
        </m:r>
      </m:oMath>
    </w:p>
    <w:p w:rsidR="00C903DB" w:rsidRPr="00EB2A63" w:rsidRDefault="005D35E2" w:rsidP="00EB2A63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Domain</w:t>
      </w:r>
      <w:r w:rsidR="00C903DB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function=R 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except {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-2</m:t>
        </m:r>
      </m:oMath>
      <w:r w:rsidR="00C903DB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}</w:t>
      </w:r>
    </w:p>
    <w:p w:rsidR="00C903DB" w:rsidRPr="00EB2A63" w:rsidRDefault="00C903DB" w:rsidP="00EB2A63">
      <w:pPr>
        <w:tabs>
          <w:tab w:val="left" w:pos="5216"/>
          <w:tab w:val="right" w:pos="8306"/>
        </w:tabs>
        <w:spacing w:after="0" w:line="360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2.with </w:t>
      </w:r>
      <w:r w:rsidR="00983D94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y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- axis</w:t>
      </w:r>
      <w:r w:rsidR="000D7FF9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,</w:t>
      </w:r>
      <w:r w:rsidR="001371C6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83D94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x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=0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→</m:t>
        </m:r>
      </m:oMath>
      <w:r w:rsidRPr="00EB2A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B2A63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y=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2+0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4+0</m:t>
            </m:r>
          </m:den>
        </m:f>
      </m:oMath>
    </w:p>
    <w:p w:rsidR="00C903DB" w:rsidRPr="00EB2A63" w:rsidRDefault="00C903DB" w:rsidP="00EB2A63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y=0.5,</w:t>
      </w:r>
      <w:r w:rsidR="000D7FF9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(0,0.5)</w:t>
      </w:r>
    </w:p>
    <w:p w:rsidR="00D3544D" w:rsidRPr="00EB2A63" w:rsidRDefault="00C903DB" w:rsidP="00EB2A63">
      <w:pPr>
        <w:tabs>
          <w:tab w:val="left" w:pos="5321"/>
          <w:tab w:val="right" w:pos="8306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with </w:t>
      </w:r>
      <w:r w:rsidR="00983D94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x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- axis</w:t>
      </w:r>
      <w:r w:rsidR="000D7FF9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,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83D94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y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=0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→</m:t>
        </m:r>
      </m:oMath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83D94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0=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2+3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4+2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den>
        </m:f>
      </m:oMath>
    </w:p>
    <w:p w:rsidR="00C903DB" w:rsidRPr="00EB2A63" w:rsidRDefault="003B5CB7" w:rsidP="00F31975">
      <w:pPr>
        <w:spacing w:after="0" w:line="360" w:lineRule="auto"/>
        <w:jc w:val="right"/>
        <w:rPr>
          <w:rFonts w:asciiTheme="majorBidi" w:hAnsiTheme="majorBidi" w:cstheme="majorBidi"/>
          <w:i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2+3x=0</m:t>
          </m:r>
          <m:r>
            <w:rPr>
              <w:rFonts w:ascii="Cambria Math" w:hAnsi="Cambria Math" w:cstheme="majorBidi"/>
              <w:sz w:val="28"/>
              <w:szCs w:val="28"/>
              <w:rtl/>
              <w:lang w:bidi="ar-IQ"/>
            </w:rPr>
            <m:t>→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x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rtl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-2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/3.(-2/3.0)</m:t>
          </m:r>
        </m:oMath>
      </m:oMathPara>
    </w:p>
    <w:p w:rsidR="000D7FF9" w:rsidRPr="00EB2A63" w:rsidRDefault="000D7FF9" w:rsidP="00EB2A63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3. </w:t>
      </w:r>
      <w:r w:rsidR="00EB2A63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Vertical</w:t>
      </w:r>
      <w:r w:rsidR="00F3197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EB2A63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 </w:t>
      </w:r>
      <w:r w:rsid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4+2x=0→x=-2</w:t>
      </w:r>
    </w:p>
    <w:p w:rsidR="000D7FF9" w:rsidRPr="00EB2A63" w:rsidRDefault="000D7FF9" w:rsidP="00EB2A63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4. Horizontal, y=3/2</w:t>
      </w:r>
    </w:p>
    <w:p w:rsidR="000D7FF9" w:rsidRPr="00EB2A63" w:rsidRDefault="000D7FF9" w:rsidP="00EB2A63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5.</w:t>
      </w:r>
    </w:p>
    <w:tbl>
      <w:tblPr>
        <w:tblpPr w:leftFromText="180" w:rightFromText="180" w:vertAnchor="text" w:horzAnchor="page" w:tblpX="2221" w:tblpY="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620"/>
      </w:tblGrid>
      <w:tr w:rsidR="001371C6" w:rsidRPr="00EB2A63" w:rsidTr="001371C6">
        <w:trPr>
          <w:trHeight w:val="334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1371C6" w:rsidRPr="00EB2A63" w:rsidRDefault="001371C6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x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1371C6" w:rsidRPr="00EB2A63" w:rsidRDefault="001371C6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y=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2+3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4+2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den>
              </m:f>
            </m:oMath>
          </w:p>
        </w:tc>
      </w:tr>
      <w:tr w:rsidR="001371C6" w:rsidRPr="00EB2A63" w:rsidTr="001371C6">
        <w:trPr>
          <w:trHeight w:val="31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C6" w:rsidRPr="00EB2A63" w:rsidRDefault="001371C6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C6" w:rsidRPr="00EB2A63" w:rsidRDefault="001371C6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0</w:t>
            </w:r>
            <w:r w:rsidR="00C333AE"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.5</w:t>
            </w:r>
          </w:p>
        </w:tc>
      </w:tr>
      <w:tr w:rsidR="001371C6" w:rsidRPr="00EB2A63" w:rsidTr="001371C6">
        <w:trPr>
          <w:trHeight w:val="31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C6" w:rsidRPr="00EB2A63" w:rsidRDefault="001371C6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C6" w:rsidRPr="00EB2A63" w:rsidRDefault="00B64905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5/6</w:t>
            </w:r>
          </w:p>
        </w:tc>
      </w:tr>
      <w:tr w:rsidR="001371C6" w:rsidRPr="00EB2A63" w:rsidTr="001371C6">
        <w:trPr>
          <w:trHeight w:val="31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C6" w:rsidRPr="00EB2A63" w:rsidRDefault="001371C6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C6" w:rsidRPr="00EB2A63" w:rsidRDefault="00B64905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1371C6" w:rsidRPr="00EB2A63" w:rsidTr="001371C6">
        <w:trPr>
          <w:trHeight w:val="31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C6" w:rsidRPr="00EB2A63" w:rsidRDefault="001371C6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-1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1C6" w:rsidRPr="00EB2A63" w:rsidRDefault="00B64905" w:rsidP="00EB2A63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2A6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-0.5</w:t>
            </w:r>
          </w:p>
        </w:tc>
      </w:tr>
    </w:tbl>
    <w:p w:rsidR="000D7FF9" w:rsidRPr="00EB2A63" w:rsidRDefault="001371C6" w:rsidP="00EB2A6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B2A63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2028825" cy="2228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935" w:rsidRPr="00EB2A63" w:rsidRDefault="001D60D8" w:rsidP="00EB2A63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</w:rPr>
        <w:t xml:space="preserve">H.W. </w:t>
      </w:r>
      <w:r w:rsidR="00742935" w:rsidRPr="00EB2A63">
        <w:rPr>
          <w:rFonts w:asciiTheme="majorBidi" w:hAnsiTheme="majorBidi" w:cstheme="majorBidi"/>
          <w:b/>
          <w:bCs/>
          <w:sz w:val="28"/>
          <w:szCs w:val="28"/>
        </w:rPr>
        <w:t>Example: graph the function              y=(x+1)</w:t>
      </w:r>
      <w:r w:rsidR="00742935" w:rsidRPr="00EB2A63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</w:p>
    <w:p w:rsidR="00114C5C" w:rsidRPr="00EB2A63" w:rsidRDefault="001D60D8" w:rsidP="00EB2A63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bookmarkStart w:id="0" w:name="_GoBack"/>
      <w:bookmarkEnd w:id="0"/>
      <w:r w:rsidRPr="00EB2A6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="006E2A61" w:rsidRPr="00EB2A6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.</w:t>
      </w:r>
      <w:r w:rsidR="00114C5C" w:rsidRPr="00EB2A6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="00114C5C" w:rsidRPr="00EB2A63">
        <w:rPr>
          <w:rFonts w:asciiTheme="majorBidi" w:hAnsiTheme="majorBidi" w:cstheme="majorBidi"/>
          <w:b/>
          <w:bCs/>
          <w:sz w:val="32"/>
          <w:szCs w:val="32"/>
          <w:u w:val="single"/>
        </w:rPr>
        <w:t>Function;</w:t>
      </w:r>
      <w:r w:rsidR="00A702A8" w:rsidRPr="00EB2A6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EB2A6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Domain and range </w:t>
      </w:r>
      <w:r w:rsidR="00A702A8" w:rsidRPr="00EB2A6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</w:p>
    <w:p w:rsidR="00A702A8" w:rsidRPr="00EB2A63" w:rsidRDefault="007479C7" w:rsidP="00EB2A63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sz w:val="28"/>
          <w:szCs w:val="28"/>
          <w:lang w:bidi="ar-IQ"/>
        </w:rPr>
        <w:t>Domain represents</w:t>
      </w:r>
      <w:r w:rsidR="00114C5C" w:rsidRPr="00EB2A63">
        <w:rPr>
          <w:rFonts w:asciiTheme="majorBidi" w:hAnsiTheme="majorBidi" w:cstheme="majorBidi"/>
          <w:sz w:val="28"/>
          <w:szCs w:val="28"/>
          <w:lang w:bidi="ar-IQ"/>
        </w:rPr>
        <w:t xml:space="preserve"> values of (x)</w:t>
      </w:r>
    </w:p>
    <w:p w:rsidR="00114C5C" w:rsidRPr="00EB2A63" w:rsidRDefault="007479C7" w:rsidP="00EB2A63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sz w:val="28"/>
          <w:szCs w:val="28"/>
          <w:lang w:bidi="ar-IQ"/>
        </w:rPr>
        <w:t>Range represents</w:t>
      </w:r>
      <w:r w:rsidR="00114C5C" w:rsidRPr="00EB2A63">
        <w:rPr>
          <w:rFonts w:asciiTheme="majorBidi" w:hAnsiTheme="majorBidi" w:cstheme="majorBidi"/>
          <w:sz w:val="28"/>
          <w:szCs w:val="28"/>
          <w:lang w:bidi="ar-IQ"/>
        </w:rPr>
        <w:t xml:space="preserve"> values of (y)</w:t>
      </w:r>
    </w:p>
    <w:p w:rsidR="00114C5C" w:rsidRPr="00EB2A63" w:rsidRDefault="00641292" w:rsidP="00EB2A63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Example</w:t>
      </w:r>
      <w:r w:rsidR="00114C5C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1:</w:t>
      </w:r>
      <w:r w:rsidR="007479C7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114C5C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Find the domain and range of y=x</w:t>
      </w:r>
      <w:r w:rsidR="00114C5C" w:rsidRPr="00EB2A63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2</w:t>
      </w:r>
      <w:r w:rsidR="00114C5C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+1</w:t>
      </w:r>
    </w:p>
    <w:p w:rsidR="00114C5C" w:rsidRPr="00EB2A63" w:rsidRDefault="00114C5C" w:rsidP="00EB2A63">
      <w:pPr>
        <w:tabs>
          <w:tab w:val="left" w:pos="7616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  <w:r w:rsid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/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/</w:t>
      </w:r>
    </w:p>
    <w:p w:rsidR="00114C5C" w:rsidRPr="00EB2A63" w:rsidRDefault="00114C5C" w:rsidP="00EB2A63">
      <w:pPr>
        <w:tabs>
          <w:tab w:val="left" w:pos="3236"/>
          <w:tab w:val="left" w:pos="7616"/>
          <w:tab w:val="right" w:pos="8306"/>
        </w:tabs>
        <w:spacing w:after="0" w:line="360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Domain function=</w:t>
      </w:r>
      <w:r w:rsidR="007479C7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R 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or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∞≤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x≤+∞</m:t>
        </m:r>
      </m:oMath>
    </w:p>
    <w:p w:rsidR="00A702A8" w:rsidRPr="00EB2A63" w:rsidRDefault="00EB2A63" w:rsidP="00EB2A63">
      <w:pPr>
        <w:spacing w:after="0" w:line="360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y</w:t>
      </w:r>
      <w:r w:rsidR="00114C5C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=x</w:t>
      </w:r>
      <w:r w:rsidR="00114C5C" w:rsidRPr="00EB2A63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2</w:t>
      </w:r>
      <w:r w:rsidR="00114C5C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+1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→</m:t>
        </m:r>
      </m:oMath>
      <w:r w:rsidR="00114C5C" w:rsidRPr="00EB2A63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x=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rtl/>
            <w:lang w:bidi="ar-IQ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y-1</m:t>
            </m:r>
          </m:e>
        </m:rad>
      </m:oMath>
    </w:p>
    <w:p w:rsidR="000D7FF9" w:rsidRPr="00EB2A63" w:rsidRDefault="00EE1213" w:rsidP="00EB2A63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Range</w:t>
      </w:r>
      <w:r w:rsidR="007479C7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function 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=y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≥</m:t>
        </m:r>
      </m:oMath>
      <w:r w:rsidR="00571CB1" w:rsidRPr="00EB2A63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1</w:t>
      </w:r>
    </w:p>
    <w:p w:rsidR="00EE1213" w:rsidRPr="00EB2A63" w:rsidRDefault="00EE1213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Example 2:</w:t>
      </w:r>
      <w:r w:rsidR="00604052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Find the domain and range of y=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x-1</m:t>
            </m:r>
          </m:den>
        </m:f>
      </m:oMath>
    </w:p>
    <w:p w:rsidR="005647F6" w:rsidRPr="00EB2A63" w:rsidRDefault="00EE1213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  <w:r w:rsid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/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/</w:t>
      </w:r>
    </w:p>
    <w:p w:rsidR="00EE1213" w:rsidRPr="00EB2A63" w:rsidRDefault="007479C7" w:rsidP="00EB2A63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X-1=</w:t>
      </w:r>
      <w:r w:rsidR="00EE1213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0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→</m:t>
        </m:r>
      </m:oMath>
      <w:r w:rsidR="00EE1213" w:rsidRPr="00EB2A63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x=1→domain function=R except {1}</w:t>
      </w:r>
    </w:p>
    <w:p w:rsidR="006F117C" w:rsidRPr="00EB2A63" w:rsidRDefault="00604052" w:rsidP="00EB2A63">
      <w:pPr>
        <w:tabs>
          <w:tab w:val="left" w:pos="6101"/>
          <w:tab w:val="left" w:pos="7616"/>
          <w:tab w:val="right" w:pos="8306"/>
        </w:tabs>
        <w:spacing w:after="0" w:line="36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y=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x-1</m:t>
            </m:r>
          </m:den>
        </m:f>
      </m:oMath>
      <w:r w:rsidR="00EE1213" w:rsidRPr="00EB2A63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→</w:t>
      </w:r>
      <w:r w:rsidR="006F117C" w:rsidRPr="00EB2A63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yx-y=2x</w:t>
      </w:r>
    </w:p>
    <w:p w:rsidR="00EE1213" w:rsidRPr="00EB2A63" w:rsidRDefault="00EE1213" w:rsidP="00EB2A63">
      <w:pPr>
        <w:tabs>
          <w:tab w:val="left" w:pos="6101"/>
          <w:tab w:val="left" w:pos="7616"/>
          <w:tab w:val="right" w:pos="8306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B2A63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x=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y-2</m:t>
            </m:r>
          </m:den>
        </m:f>
      </m:oMath>
    </w:p>
    <w:p w:rsidR="00670984" w:rsidRPr="00EB2A63" w:rsidRDefault="00670984" w:rsidP="00EB2A63">
      <w:pPr>
        <w:tabs>
          <w:tab w:val="left" w:pos="6101"/>
        </w:tabs>
        <w:spacing w:after="0" w:line="360" w:lineRule="auto"/>
        <w:jc w:val="center"/>
        <w:rPr>
          <w:rFonts w:asciiTheme="majorBidi" w:eastAsiaTheme="minorEastAsia" w:hAnsiTheme="majorBidi" w:cstheme="majorBidi"/>
          <w:b/>
          <w:bCs/>
          <w:i/>
          <w:sz w:val="28"/>
          <w:szCs w:val="28"/>
          <w:lang w:bidi="ar-IQ"/>
        </w:rPr>
      </w:pPr>
      <w:r w:rsidRPr="00EB2A63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y-2=0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rtl/>
            <w:lang w:bidi="ar-IQ"/>
          </w:rPr>
          <m:t>→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y=2</m:t>
        </m:r>
      </m:oMath>
    </w:p>
    <w:p w:rsidR="00670984" w:rsidRPr="00EB2A63" w:rsidRDefault="00670984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Range function=R except</w:t>
      </w:r>
      <w:r w:rsidR="007479C7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{2} </w:t>
      </w:r>
    </w:p>
    <w:p w:rsidR="00670984" w:rsidRPr="00EB2A63" w:rsidRDefault="00670984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Example </w:t>
      </w:r>
      <w:r w:rsidR="008301C4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3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="007479C7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Find the domain and range of y=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x+1 </m:t>
            </m:r>
          </m:den>
        </m:f>
      </m:oMath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-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x-1 </m:t>
            </m:r>
          </m:den>
        </m:f>
      </m:oMath>
    </w:p>
    <w:p w:rsidR="00670984" w:rsidRPr="00EB2A63" w:rsidRDefault="00670984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  <w:r w:rsidR="00CD11C7">
        <w:rPr>
          <w:rFonts w:asciiTheme="majorBidi" w:hAnsiTheme="majorBidi" w:cstheme="majorBidi"/>
          <w:b/>
          <w:bCs/>
          <w:sz w:val="28"/>
          <w:szCs w:val="28"/>
          <w:lang w:bidi="ar-IQ"/>
        </w:rPr>
        <w:t>/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/</w:t>
      </w:r>
    </w:p>
    <w:p w:rsidR="00670984" w:rsidRPr="00EB2A63" w:rsidRDefault="00670984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X+1=0→x=-1</w:t>
      </w:r>
    </w:p>
    <w:p w:rsidR="00670984" w:rsidRPr="00EB2A63" w:rsidRDefault="00670984" w:rsidP="00EB2A63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X-1=0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→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x=1</m:t>
        </m:r>
      </m:oMath>
    </w:p>
    <w:p w:rsidR="00670984" w:rsidRPr="00EB2A63" w:rsidRDefault="00670984" w:rsidP="00EB2A63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Domain function=R except</w:t>
      </w:r>
      <w:r w:rsidR="007479C7" w:rsidRPr="00EB2A63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</w:t>
      </w:r>
      <w:r w:rsidRPr="00EB2A63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{-1,1} </w:t>
      </w:r>
    </w:p>
    <w:p w:rsidR="00670984" w:rsidRPr="00EB2A63" w:rsidRDefault="00CD11C7" w:rsidP="00CD11C7">
      <w:pPr>
        <w:tabs>
          <w:tab w:val="right" w:pos="8306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y</w:t>
      </w:r>
      <w:r w:rsidR="00670984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=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x+1 </m:t>
            </m:r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x-1 </m:t>
            </m:r>
          </m:den>
        </m:f>
      </m:oMath>
      <w:r w:rsidR="00670984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EF36FE" w:rsidRPr="00EB2A63" w:rsidRDefault="00EF36FE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y=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x-1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-(x+1)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(x+1)(x-1) </m:t>
            </m:r>
          </m:den>
        </m:f>
      </m:oMath>
    </w:p>
    <w:p w:rsidR="00EF36FE" w:rsidRPr="00EB2A63" w:rsidRDefault="00EF36FE" w:rsidP="00EB2A63">
      <w:pPr>
        <w:tabs>
          <w:tab w:val="left" w:pos="6101"/>
          <w:tab w:val="left" w:pos="6956"/>
          <w:tab w:val="right" w:pos="8306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y=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-2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-1) </m:t>
            </m:r>
          </m:den>
        </m:f>
      </m:oMath>
    </w:p>
    <w:p w:rsidR="008301C4" w:rsidRPr="00EB2A63" w:rsidRDefault="008301C4" w:rsidP="00EB2A63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  <w:r w:rsidRPr="00EB2A63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y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-y=-2</m:t>
        </m:r>
      </m:oMath>
    </w:p>
    <w:p w:rsidR="00EF36FE" w:rsidRPr="00EB2A63" w:rsidRDefault="00604052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→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  <w:lang w:bidi="ar-IQ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-2+y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  <w:lang w:bidi="ar-IQ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y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</m:t>
              </m:r>
            </m:den>
          </m:f>
        </m:oMath>
      </m:oMathPara>
    </w:p>
    <w:p w:rsidR="00EF36FE" w:rsidRPr="00EB2A63" w:rsidRDefault="00EF36FE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y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&gt;</m:t>
        </m:r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>0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and y≥2</m:t>
        </m:r>
      </m:oMath>
    </w:p>
    <w:p w:rsidR="00225BEC" w:rsidRPr="00EB2A63" w:rsidRDefault="007479C7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Range</w:t>
      </w:r>
      <w:r w:rsidR="00225BEC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function= y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&gt;</m:t>
        </m:r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>0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∪ y≥2</m:t>
        </m:r>
      </m:oMath>
    </w:p>
    <w:p w:rsidR="00225BEC" w:rsidRPr="00EB2A63" w:rsidRDefault="00225BEC" w:rsidP="00CD11C7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Example </w:t>
      </w:r>
      <w:r w:rsidR="00CD11C7">
        <w:rPr>
          <w:rFonts w:asciiTheme="majorBidi" w:hAnsiTheme="majorBidi" w:cstheme="majorBidi"/>
          <w:b/>
          <w:bCs/>
          <w:sz w:val="28"/>
          <w:szCs w:val="28"/>
          <w:lang w:bidi="ar-IQ"/>
        </w:rPr>
        <w:t>4</w:t>
      </w:r>
      <w:r w:rsidR="0001493F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: Find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the domain and range of y=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x+2</m:t>
                </m:r>
              </m:den>
            </m:f>
          </m:e>
        </m:rad>
      </m:oMath>
    </w:p>
    <w:p w:rsidR="00225BEC" w:rsidRPr="00EB2A63" w:rsidRDefault="00225BEC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Solution/</w:t>
      </w:r>
    </w:p>
    <w:p w:rsidR="00225BEC" w:rsidRPr="00EB2A63" w:rsidRDefault="008E5976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x-1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≥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0→x≥1</m:t>
        </m:r>
      </m:oMath>
    </w:p>
    <w:p w:rsidR="008E5976" w:rsidRPr="00EB2A63" w:rsidRDefault="008E5976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x+2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≥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0→x&gt;-2</m:t>
        </m:r>
      </m:oMath>
    </w:p>
    <w:p w:rsidR="00225BEC" w:rsidRPr="00EB2A63" w:rsidRDefault="007479C7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Domain</w:t>
      </w:r>
      <w:r w:rsidR="008E5976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function={x:x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≥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1</m:t>
        </m:r>
      </m:oMath>
      <w:r w:rsidR="008E5976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}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∩</m:t>
        </m:r>
      </m:oMath>
      <w:r w:rsidR="008E5976" w:rsidRPr="00EB2A63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{x:x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&gt;-2</m:t>
        </m:r>
      </m:oMath>
      <w:r w:rsidR="008E5976" w:rsidRPr="00EB2A63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}</w:t>
      </w:r>
    </w:p>
    <w:p w:rsidR="00225BEC" w:rsidRPr="00EB2A63" w:rsidRDefault="008E5976" w:rsidP="00CD11C7">
      <w:pPr>
        <w:tabs>
          <w:tab w:val="left" w:pos="6101"/>
          <w:tab w:val="left" w:pos="7121"/>
          <w:tab w:val="right" w:pos="8306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>y=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x+2</m:t>
                </m:r>
              </m:den>
            </m:f>
          </m:e>
        </m:rad>
      </m:oMath>
    </w:p>
    <w:p w:rsidR="00A67A04" w:rsidRPr="00EB2A63" w:rsidRDefault="008E5976" w:rsidP="00EB2A63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b/>
          <w:bCs/>
          <w:sz w:val="28"/>
          <w:szCs w:val="28"/>
          <w:vertAlign w:val="superscript"/>
          <w:rtl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Y</w:t>
      </w:r>
      <w:r w:rsidRPr="00EB2A63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2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vertAlign w:val="superscript"/>
            <w:rtl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vertAlign w:val="superscript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vertAlign w:val="superscript"/>
                <w:lang w:bidi="ar-IQ"/>
              </w:rPr>
              <m:t>x-1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vertAlign w:val="superscript"/>
                <w:lang w:bidi="ar-IQ"/>
              </w:rPr>
              <m:t>x+2</m:t>
            </m:r>
          </m:den>
        </m:f>
      </m:oMath>
      <w:r w:rsidRPr="00EB2A63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vertAlign w:val="superscript"/>
            <w:rtl/>
            <w:lang w:bidi="ar-IQ"/>
          </w:rPr>
          <m:t>→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vertAlign w:val="superscript"/>
            <w:lang w:bidi="ar-IQ"/>
          </w:rPr>
          <m:t>x</m:t>
        </m:r>
        <m:sSup>
          <m:sSupP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vertAlign w:val="superscript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vertAlign w:val="superscript"/>
                <w:lang w:bidi="ar-IQ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vertAlign w:val="superscript"/>
                <w:lang w:bidi="ar-IQ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vertAlign w:val="superscript"/>
            <w:lang w:bidi="ar-IQ"/>
          </w:rPr>
          <m:t>+2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vertAlign w:val="superscript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vertAlign w:val="superscript"/>
                <w:lang w:bidi="ar-IQ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vertAlign w:val="superscript"/>
                <w:lang w:bidi="ar-IQ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vertAlign w:val="superscript"/>
            <w:lang w:bidi="ar-IQ"/>
          </w:rPr>
          <m:t>=x-1</m:t>
        </m:r>
      </m:oMath>
    </w:p>
    <w:p w:rsidR="008E5976" w:rsidRPr="00EB2A63" w:rsidRDefault="000C166A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  <w:lang w:bidi="ar-IQ"/>
        </w:rPr>
      </w:pP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vertAlign w:val="superscript"/>
            <w:lang w:bidi="ar-IQ"/>
          </w:rPr>
          <m:t xml:space="preserve"> </m:t>
        </m:r>
      </m:oMath>
      <w:r w:rsidR="008E5976" w:rsidRPr="00EB2A63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 xml:space="preserve">   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vertAlign w:val="superscript"/>
            <w:rtl/>
            <w:lang w:bidi="ar-IQ"/>
          </w:rPr>
          <m:t>→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vertAlign w:val="superscript"/>
            <w:lang w:bidi="ar-IQ"/>
          </w:rPr>
          <m:t>x</m:t>
        </m:r>
        <m:sSup>
          <m:sSupP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vertAlign w:val="superscript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vertAlign w:val="superscript"/>
                <w:lang w:bidi="ar-IQ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vertAlign w:val="superscript"/>
                <w:lang w:bidi="ar-IQ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  <w:vertAlign w:val="superscript"/>
            <w:lang w:bidi="ar-IQ"/>
          </w:rPr>
          <m:t>-x=-1-2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vertAlign w:val="superscript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vertAlign w:val="superscript"/>
                <w:lang w:bidi="ar-IQ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vertAlign w:val="superscript"/>
                <w:lang w:bidi="ar-IQ"/>
              </w:rPr>
              <m:t>2</m:t>
            </m:r>
          </m:sup>
        </m:sSup>
      </m:oMath>
    </w:p>
    <w:p w:rsidR="00A67A04" w:rsidRPr="00EB2A63" w:rsidRDefault="000C166A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→x=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-1-2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  <w:vertAlign w:val="superscript"/>
                      <w:lang w:bidi="ar-IQ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vertAlign w:val="superscript"/>
                      <w:lang w:bidi="ar-IQ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vertAlign w:val="superscript"/>
                      <w:lang w:bidi="ar-IQ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  <w:vertAlign w:val="superscript"/>
                      <w:lang w:bidi="ar-IQ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vertAlign w:val="superscript"/>
                      <w:lang w:bidi="ar-IQ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vertAlign w:val="superscript"/>
                      <w:lang w:bidi="ar-IQ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den>
          </m:f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rtl/>
              <w:lang w:bidi="ar-IQ"/>
            </w:rPr>
            <m:t>→</m:t>
          </m:r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vertAlign w:val="superscript"/>
                  <w:lang w:bidi="ar-IQ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vertAlign w:val="superscript"/>
                  <w:lang w:bidi="ar-IQ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vertAlign w:val="superscript"/>
                  <w:lang w:bidi="ar-IQ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-1=0→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y=±1</m:t>
          </m:r>
        </m:oMath>
      </m:oMathPara>
    </w:p>
    <w:p w:rsidR="00A67A04" w:rsidRPr="00EB2A63" w:rsidRDefault="00A67A04" w:rsidP="00CD11C7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Range function=R except {+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1.-1</m:t>
        </m:r>
      </m:oMath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} </w:t>
      </w:r>
    </w:p>
    <w:p w:rsidR="0094650A" w:rsidRPr="00EB2A63" w:rsidRDefault="0094650A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H.W. Example:</w:t>
      </w:r>
      <w:r w:rsidR="000D7FF9"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EB2A63">
        <w:rPr>
          <w:rFonts w:asciiTheme="majorBidi" w:hAnsiTheme="majorBidi" w:cstheme="majorBidi"/>
          <w:b/>
          <w:bCs/>
          <w:sz w:val="28"/>
          <w:szCs w:val="28"/>
          <w:lang w:bidi="ar-IQ"/>
        </w:rPr>
        <w:t>Find the domain and range of y=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vertAlign w:val="superscript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vertAlign w:val="superscript"/>
                        <w:lang w:bidi="ar-IQ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vertAlign w:val="superscript"/>
                        <w:lang w:bidi="ar-IQ"/>
                      </w:rPr>
                      <m:t>2</m:t>
                    </m:r>
                  </m:sup>
                </m:sSup>
              </m:e>
            </m:rad>
          </m:den>
        </m:f>
      </m:oMath>
    </w:p>
    <w:p w:rsidR="00A67A04" w:rsidRPr="00EB2A63" w:rsidRDefault="00A67A04" w:rsidP="00EB2A6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A67A04" w:rsidRPr="00EB2A63" w:rsidRDefault="00A67A04" w:rsidP="00EB2A63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p w:rsidR="008E5976" w:rsidRPr="00EB2A63" w:rsidRDefault="008E5976" w:rsidP="00EB2A63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p w:rsidR="00670984" w:rsidRPr="00EB2A63" w:rsidRDefault="00670984" w:rsidP="00EB2A63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</w:p>
    <w:sectPr w:rsidR="00670984" w:rsidRPr="00EB2A63" w:rsidSect="00EB2A63">
      <w:headerReference w:type="default" r:id="rId8"/>
      <w:footerReference w:type="default" r:id="rId9"/>
      <w:pgSz w:w="9639" w:h="13608"/>
      <w:pgMar w:top="1418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AB5" w:rsidRDefault="00C96AB5" w:rsidP="001A6E64">
      <w:pPr>
        <w:spacing w:after="0" w:line="240" w:lineRule="auto"/>
      </w:pPr>
      <w:r>
        <w:separator/>
      </w:r>
    </w:p>
  </w:endnote>
  <w:endnote w:type="continuationSeparator" w:id="0">
    <w:p w:rsidR="00C96AB5" w:rsidRDefault="00C96AB5" w:rsidP="001A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52230214"/>
      <w:docPartObj>
        <w:docPartGallery w:val="Page Numbers (Bottom of Page)"/>
        <w:docPartUnique/>
      </w:docPartObj>
    </w:sdtPr>
    <w:sdtEndPr/>
    <w:sdtContent>
      <w:p w:rsidR="00A702A8" w:rsidRDefault="00A702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9EA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A702A8" w:rsidRDefault="00A70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AB5" w:rsidRDefault="00C96AB5" w:rsidP="001A6E64">
      <w:pPr>
        <w:spacing w:after="0" w:line="240" w:lineRule="auto"/>
      </w:pPr>
      <w:r>
        <w:separator/>
      </w:r>
    </w:p>
  </w:footnote>
  <w:footnote w:type="continuationSeparator" w:id="0">
    <w:p w:rsidR="00C96AB5" w:rsidRDefault="00C96AB5" w:rsidP="001A6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E64" w:rsidRPr="00EB2A63" w:rsidRDefault="001A6E64" w:rsidP="00EB2A63">
    <w:pPr>
      <w:pStyle w:val="Header"/>
      <w:jc w:val="right"/>
      <w:rPr>
        <w:b/>
        <w:bCs/>
        <w:rtl/>
        <w:lang w:bidi="ar-IQ"/>
      </w:rPr>
    </w:pPr>
    <w:bookmarkStart w:id="1" w:name="page1"/>
    <w:bookmarkEnd w:id="1"/>
    <w:r w:rsidRPr="001A6E64">
      <w:rPr>
        <w:noProof/>
      </w:rPr>
      <w:drawing>
        <wp:anchor distT="0" distB="0" distL="114300" distR="114300" simplePos="0" relativeHeight="251686400" behindDoc="1" locked="0" layoutInCell="1" allowOverlap="1" wp14:anchorId="0EE43761" wp14:editId="642D3F48">
          <wp:simplePos x="0" y="0"/>
          <wp:positionH relativeFrom="page">
            <wp:posOffset>6303010</wp:posOffset>
          </wp:positionH>
          <wp:positionV relativeFrom="page">
            <wp:posOffset>66675</wp:posOffset>
          </wp:positionV>
          <wp:extent cx="1030605" cy="899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A63">
      <w:rPr>
        <w:lang w:bidi="ar-IQ"/>
      </w:rPr>
      <w:t xml:space="preserve"> </w:t>
    </w:r>
    <w:r w:rsidR="00EB2A63" w:rsidRPr="00EB2A63">
      <w:rPr>
        <w:b/>
        <w:bCs/>
        <w:lang w:bidi="ar-IQ"/>
      </w:rPr>
      <w:t>Mathematic I</w:t>
    </w:r>
    <w:r w:rsidR="00EB2A63">
      <w:rPr>
        <w:b/>
        <w:bCs/>
        <w:lang w:bidi="ar-IQ"/>
      </w:rPr>
      <w:t xml:space="preserve">           </w:t>
    </w:r>
    <w:r>
      <w:rPr>
        <w:lang w:bidi="ar-IQ"/>
      </w:rPr>
      <w:t xml:space="preserve"> </w:t>
    </w:r>
    <w:r w:rsidR="00EB2A63">
      <w:t xml:space="preserve">                            </w:t>
    </w:r>
    <w:r w:rsidRPr="001A6E64">
      <w:t>Al-mustaqbal University Collage</w:t>
    </w:r>
  </w:p>
  <w:p w:rsidR="001A6E64" w:rsidRPr="001A6E64" w:rsidRDefault="001A6E64" w:rsidP="001A6E64">
    <w:pPr>
      <w:pStyle w:val="Header"/>
      <w:jc w:val="right"/>
      <w:rPr>
        <w:lang w:bidi="ar-IQ"/>
      </w:rPr>
    </w:pPr>
    <w:r w:rsidRPr="001A6E64">
      <w:rPr>
        <w:lang w:bidi="ar-IQ"/>
      </w:rPr>
      <w:t>Dr.</w:t>
    </w:r>
    <w:r w:rsidRPr="001A6E64">
      <w:rPr>
        <w:b/>
        <w:bCs/>
        <w:i/>
        <w:iCs/>
        <w:lang w:bidi="ar-IQ"/>
      </w:rPr>
      <w:t xml:space="preserve"> Alaa Mohammed Hussein Wais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64"/>
    <w:rsid w:val="0001493F"/>
    <w:rsid w:val="00020AF9"/>
    <w:rsid w:val="000C166A"/>
    <w:rsid w:val="000D7FF9"/>
    <w:rsid w:val="000E6950"/>
    <w:rsid w:val="00114C5C"/>
    <w:rsid w:val="00124A5E"/>
    <w:rsid w:val="001371C6"/>
    <w:rsid w:val="001829ED"/>
    <w:rsid w:val="001A6E64"/>
    <w:rsid w:val="001B7C79"/>
    <w:rsid w:val="001D60D8"/>
    <w:rsid w:val="00225211"/>
    <w:rsid w:val="00225BEC"/>
    <w:rsid w:val="002C758E"/>
    <w:rsid w:val="002E268A"/>
    <w:rsid w:val="002E45F2"/>
    <w:rsid w:val="003029EA"/>
    <w:rsid w:val="00364A03"/>
    <w:rsid w:val="003B2082"/>
    <w:rsid w:val="003B5CB7"/>
    <w:rsid w:val="003C64F9"/>
    <w:rsid w:val="003E5B9E"/>
    <w:rsid w:val="00447374"/>
    <w:rsid w:val="00571CB1"/>
    <w:rsid w:val="005D1AEA"/>
    <w:rsid w:val="005D35E2"/>
    <w:rsid w:val="00604052"/>
    <w:rsid w:val="0060766F"/>
    <w:rsid w:val="00641292"/>
    <w:rsid w:val="00665F91"/>
    <w:rsid w:val="00670984"/>
    <w:rsid w:val="006714F0"/>
    <w:rsid w:val="00685FEC"/>
    <w:rsid w:val="006E2A61"/>
    <w:rsid w:val="006F117C"/>
    <w:rsid w:val="00742935"/>
    <w:rsid w:val="007479C7"/>
    <w:rsid w:val="007F615A"/>
    <w:rsid w:val="008018DC"/>
    <w:rsid w:val="008132A4"/>
    <w:rsid w:val="008301C4"/>
    <w:rsid w:val="00851722"/>
    <w:rsid w:val="0088604F"/>
    <w:rsid w:val="008869FC"/>
    <w:rsid w:val="008E5976"/>
    <w:rsid w:val="0093020C"/>
    <w:rsid w:val="0094650A"/>
    <w:rsid w:val="00983D94"/>
    <w:rsid w:val="00A33347"/>
    <w:rsid w:val="00A67A04"/>
    <w:rsid w:val="00A702A8"/>
    <w:rsid w:val="00AB6721"/>
    <w:rsid w:val="00B64905"/>
    <w:rsid w:val="00C25B47"/>
    <w:rsid w:val="00C333AE"/>
    <w:rsid w:val="00C41D86"/>
    <w:rsid w:val="00C556B6"/>
    <w:rsid w:val="00C903DB"/>
    <w:rsid w:val="00C96AB5"/>
    <w:rsid w:val="00CD11C7"/>
    <w:rsid w:val="00CE5BD1"/>
    <w:rsid w:val="00D014CA"/>
    <w:rsid w:val="00D1309D"/>
    <w:rsid w:val="00D3544D"/>
    <w:rsid w:val="00D50286"/>
    <w:rsid w:val="00D749CE"/>
    <w:rsid w:val="00DE4EF5"/>
    <w:rsid w:val="00E43F39"/>
    <w:rsid w:val="00E7486D"/>
    <w:rsid w:val="00EB12E7"/>
    <w:rsid w:val="00EB2A63"/>
    <w:rsid w:val="00EC62FE"/>
    <w:rsid w:val="00EE1213"/>
    <w:rsid w:val="00EF36FE"/>
    <w:rsid w:val="00F31975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06B7E9"/>
  <w15:docId w15:val="{41C5FA92-84CD-404E-B811-0EF152B9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64"/>
  </w:style>
  <w:style w:type="paragraph" w:styleId="Footer">
    <w:name w:val="footer"/>
    <w:basedOn w:val="Normal"/>
    <w:link w:val="FooterChar"/>
    <w:uiPriority w:val="99"/>
    <w:unhideWhenUsed/>
    <w:rsid w:val="001A6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64"/>
  </w:style>
  <w:style w:type="paragraph" w:styleId="BalloonText">
    <w:name w:val="Balloon Text"/>
    <w:basedOn w:val="Normal"/>
    <w:link w:val="BalloonTextChar"/>
    <w:uiPriority w:val="99"/>
    <w:semiHidden/>
    <w:unhideWhenUsed/>
    <w:rsid w:val="00A7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758E"/>
    <w:rPr>
      <w:color w:val="808080"/>
    </w:rPr>
  </w:style>
  <w:style w:type="paragraph" w:styleId="ListParagraph">
    <w:name w:val="List Paragraph"/>
    <w:basedOn w:val="Normal"/>
    <w:uiPriority w:val="34"/>
    <w:qFormat/>
    <w:rsid w:val="005D3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Maher</cp:lastModifiedBy>
  <cp:revision>37</cp:revision>
  <dcterms:created xsi:type="dcterms:W3CDTF">2009-01-01T00:56:00Z</dcterms:created>
  <dcterms:modified xsi:type="dcterms:W3CDTF">2021-09-21T16:54:00Z</dcterms:modified>
</cp:coreProperties>
</file>